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595DD8" w14:textId="1A5BE838" w:rsidR="00EC0F44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52E85DA5" w14:textId="375D70B6" w:rsidR="00E7346E" w:rsidRDefault="00E7346E" w:rsidP="00EC0F44">
      <w:pPr>
        <w:textboxTightWrap w:val="none"/>
        <w:rPr>
          <w:rFonts w:ascii="GHEA Grapalat" w:hAnsi="GHEA Grapalat"/>
          <w:lang w:val="hy-AM"/>
        </w:rPr>
      </w:pPr>
    </w:p>
    <w:p w14:paraId="16B9D3EE" w14:textId="720414D2" w:rsidR="00E7346E" w:rsidRDefault="00E7346E" w:rsidP="00EC0F44">
      <w:pPr>
        <w:textboxTightWrap w:val="none"/>
        <w:rPr>
          <w:rFonts w:ascii="GHEA Grapalat" w:hAnsi="GHEA Grapalat"/>
          <w:lang w:val="hy-AM"/>
        </w:rPr>
      </w:pPr>
    </w:p>
    <w:p w14:paraId="219FA172" w14:textId="04014E49" w:rsidR="00E7346E" w:rsidRDefault="00E7346E" w:rsidP="00EC0F44">
      <w:pPr>
        <w:textboxTightWrap w:val="none"/>
        <w:rPr>
          <w:rFonts w:ascii="GHEA Grapalat" w:hAnsi="GHEA Grapalat"/>
          <w:lang w:val="hy-AM"/>
        </w:rPr>
      </w:pPr>
    </w:p>
    <w:p w14:paraId="4124FF04" w14:textId="77777777" w:rsidR="00E7346E" w:rsidRPr="00D904A5" w:rsidRDefault="00E7346E" w:rsidP="00EC0F44">
      <w:pPr>
        <w:textboxTightWrap w:val="none"/>
        <w:rPr>
          <w:rFonts w:ascii="GHEA Grapalat" w:hAnsi="GHEA Grapalat"/>
          <w:lang w:val="hy-AM"/>
        </w:rPr>
      </w:pPr>
    </w:p>
    <w:p w14:paraId="25D9AC80" w14:textId="77777777" w:rsidR="00D904A5" w:rsidRDefault="00D904A5" w:rsidP="00053457">
      <w:pPr>
        <w:textboxTightWrap w:val="none"/>
        <w:rPr>
          <w:rFonts w:ascii="GHEA Grapalat" w:hAnsi="GHEA Grapalat"/>
          <w:b/>
          <w:sz w:val="32"/>
          <w:szCs w:val="32"/>
          <w:lang w:val="hy-AM"/>
        </w:rPr>
      </w:pPr>
    </w:p>
    <w:p w14:paraId="455B49F4" w14:textId="77777777" w:rsidR="00A5695A" w:rsidRPr="00D904A5" w:rsidRDefault="00A5695A" w:rsidP="00053457">
      <w:pPr>
        <w:textboxTightWrap w:val="none"/>
        <w:rPr>
          <w:rFonts w:ascii="GHEA Grapalat" w:hAnsi="GHEA Grapalat"/>
          <w:b/>
          <w:sz w:val="32"/>
          <w:szCs w:val="32"/>
          <w:lang w:val="hy-AM"/>
        </w:rPr>
      </w:pPr>
    </w:p>
    <w:p w14:paraId="75A7BFE8" w14:textId="77777777" w:rsidR="00D904A5" w:rsidRPr="00D904A5" w:rsidRDefault="00D904A5" w:rsidP="00D904A5">
      <w:pPr>
        <w:jc w:val="center"/>
        <w:textboxTightWrap w:val="none"/>
        <w:rPr>
          <w:rFonts w:ascii="GHEA Grapalat" w:hAnsi="GHEA Grapalat"/>
          <w:b/>
          <w:sz w:val="32"/>
          <w:szCs w:val="32"/>
          <w:lang w:val="hy-AM"/>
        </w:rPr>
      </w:pPr>
    </w:p>
    <w:p w14:paraId="2417FB26" w14:textId="6D54DF66" w:rsidR="00D904A5" w:rsidRPr="00D904A5" w:rsidRDefault="002C0C0A" w:rsidP="00D904A5">
      <w:pPr>
        <w:jc w:val="center"/>
        <w:textboxTightWrap w:val="none"/>
        <w:rPr>
          <w:rFonts w:ascii="GHEA Grapalat" w:hAnsi="GHEA Grapalat"/>
          <w:b/>
          <w:sz w:val="32"/>
          <w:szCs w:val="32"/>
          <w:lang w:val="hy-AM"/>
        </w:rPr>
      </w:pPr>
      <w:r>
        <w:rPr>
          <w:rFonts w:ascii="GHEA Grapalat" w:hAnsi="GHEA Grapalat"/>
          <w:b/>
          <w:sz w:val="32"/>
          <w:szCs w:val="32"/>
          <w:lang w:val="hy-AM"/>
        </w:rPr>
        <w:t>«</w:t>
      </w:r>
      <w:r w:rsidR="00D904A5" w:rsidRPr="00D904A5">
        <w:rPr>
          <w:rFonts w:ascii="GHEA Grapalat" w:hAnsi="GHEA Grapalat"/>
          <w:b/>
          <w:sz w:val="32"/>
          <w:szCs w:val="32"/>
          <w:lang w:val="hy-AM"/>
        </w:rPr>
        <w:t>ԵՐԵՎԱՆԻ Հ. 2 ՄՍՈՒՐ- ՄԱՆԿԱՊԱՐՏԵԶ</w:t>
      </w:r>
      <w:r>
        <w:rPr>
          <w:rFonts w:ascii="GHEA Grapalat" w:hAnsi="GHEA Grapalat"/>
          <w:b/>
          <w:sz w:val="32"/>
          <w:szCs w:val="32"/>
          <w:lang w:val="hy-AM"/>
        </w:rPr>
        <w:t>»</w:t>
      </w:r>
      <w:r w:rsidR="00D904A5" w:rsidRPr="00D904A5">
        <w:rPr>
          <w:rFonts w:ascii="GHEA Grapalat" w:hAnsi="GHEA Grapalat"/>
          <w:b/>
          <w:sz w:val="32"/>
          <w:szCs w:val="32"/>
          <w:lang w:val="hy-AM"/>
        </w:rPr>
        <w:t>ՀՈԱԿ -Ի</w:t>
      </w:r>
    </w:p>
    <w:p w14:paraId="470AA331" w14:textId="010E9819" w:rsidR="00D904A5" w:rsidRPr="00D904A5" w:rsidRDefault="00D904A5" w:rsidP="00D904A5">
      <w:pPr>
        <w:jc w:val="center"/>
        <w:textboxTightWrap w:val="none"/>
        <w:rPr>
          <w:rFonts w:ascii="GHEA Grapalat" w:hAnsi="GHEA Grapalat"/>
          <w:b/>
          <w:sz w:val="32"/>
          <w:szCs w:val="32"/>
          <w:lang w:val="hy-AM"/>
        </w:rPr>
      </w:pPr>
      <w:r w:rsidRPr="00D904A5">
        <w:rPr>
          <w:rFonts w:ascii="GHEA Grapalat" w:hAnsi="GHEA Grapalat"/>
          <w:b/>
          <w:sz w:val="32"/>
          <w:szCs w:val="32"/>
          <w:lang w:val="hy-AM"/>
        </w:rPr>
        <w:t xml:space="preserve"> 202</w:t>
      </w:r>
      <w:r w:rsidR="002C0C0A">
        <w:rPr>
          <w:rFonts w:ascii="GHEA Grapalat" w:hAnsi="GHEA Grapalat"/>
          <w:b/>
          <w:sz w:val="32"/>
          <w:szCs w:val="32"/>
          <w:lang w:val="hy-AM"/>
        </w:rPr>
        <w:t>5</w:t>
      </w:r>
      <w:r w:rsidRPr="00D904A5">
        <w:rPr>
          <w:rFonts w:ascii="GHEA Grapalat" w:hAnsi="GHEA Grapalat"/>
          <w:b/>
          <w:sz w:val="32"/>
          <w:szCs w:val="32"/>
          <w:lang w:val="hy-AM"/>
        </w:rPr>
        <w:t>-202</w:t>
      </w:r>
      <w:r w:rsidR="002C0C0A">
        <w:rPr>
          <w:rFonts w:ascii="GHEA Grapalat" w:hAnsi="GHEA Grapalat"/>
          <w:b/>
          <w:sz w:val="32"/>
          <w:szCs w:val="32"/>
          <w:lang w:val="hy-AM"/>
        </w:rPr>
        <w:t>6թթ</w:t>
      </w:r>
      <w:r w:rsidR="002C0C0A">
        <w:rPr>
          <w:rFonts w:ascii="Microsoft JhengHei" w:eastAsia="Microsoft JhengHei" w:hAnsi="Microsoft JhengHei" w:cs="Microsoft JhengHei"/>
          <w:b/>
          <w:sz w:val="32"/>
          <w:szCs w:val="32"/>
          <w:lang w:val="hy-AM"/>
        </w:rPr>
        <w:t>․</w:t>
      </w:r>
      <w:r w:rsidRPr="00D904A5">
        <w:rPr>
          <w:rFonts w:ascii="GHEA Grapalat" w:hAnsi="GHEA Grapalat"/>
          <w:b/>
          <w:sz w:val="32"/>
          <w:szCs w:val="32"/>
          <w:lang w:val="hy-AM"/>
        </w:rPr>
        <w:t xml:space="preserve"> ՆԵՐՔԻՆ ԳՆԱՀԱՏՄԱՆ</w:t>
      </w:r>
      <w:r w:rsidR="002C0C0A">
        <w:rPr>
          <w:rFonts w:ascii="GHEA Grapalat" w:hAnsi="GHEA Grapalat"/>
          <w:b/>
          <w:sz w:val="32"/>
          <w:szCs w:val="32"/>
          <w:lang w:val="hy-AM"/>
        </w:rPr>
        <w:t xml:space="preserve"> ՀԱՇՎԵՏՎՈՒԹՅՈՒՆ</w:t>
      </w:r>
    </w:p>
    <w:p w14:paraId="33902359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3BA8ED3E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5AA22A2E" w14:textId="77777777" w:rsidR="00EC0F44" w:rsidRPr="00D904A5" w:rsidRDefault="00EC0F44" w:rsidP="00EC0F44">
      <w:pPr>
        <w:tabs>
          <w:tab w:val="left" w:pos="5738"/>
        </w:tabs>
        <w:textboxTightWrap w:val="none"/>
        <w:rPr>
          <w:rFonts w:ascii="GHEA Grapalat" w:hAnsi="GHEA Grapalat"/>
          <w:lang w:val="hy-AM"/>
        </w:rPr>
      </w:pPr>
    </w:p>
    <w:p w14:paraId="1A390B91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197D7FE3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7E9FE281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56C17429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56922821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401A4EA8" w14:textId="03F26D56" w:rsidR="00EC0F44" w:rsidRPr="00D904A5" w:rsidRDefault="00EC0F44" w:rsidP="00EC0F44">
      <w:pPr>
        <w:textboxTightWrap w:val="none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6593F62" w14:textId="28E13C7D" w:rsidR="00D904A5" w:rsidRPr="00D904A5" w:rsidRDefault="00D904A5" w:rsidP="00EC0F44">
      <w:pPr>
        <w:textboxTightWrap w:val="none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3DA4F7D" w14:textId="49286492" w:rsidR="00D904A5" w:rsidRPr="00D904A5" w:rsidRDefault="00D904A5" w:rsidP="00EC0F44">
      <w:pPr>
        <w:textboxTightWrap w:val="none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DA7200A" w14:textId="7F84E1CA" w:rsidR="00D904A5" w:rsidRPr="00D904A5" w:rsidRDefault="00D904A5" w:rsidP="00EC0F44">
      <w:pPr>
        <w:textboxTightWrap w:val="none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0D40EEF" w14:textId="133ECF2B" w:rsidR="00EC0F44" w:rsidRDefault="00EC0F44" w:rsidP="00D904A5">
      <w:pPr>
        <w:textboxTightWrap w:val="none"/>
        <w:rPr>
          <w:rFonts w:ascii="GHEA Grapalat" w:eastAsia="GHEA Grapalat" w:hAnsi="GHEA Grapalat" w:cs="GHEA Grapalat"/>
          <w:b/>
          <w:lang w:val="hy-AM"/>
        </w:rPr>
      </w:pPr>
    </w:p>
    <w:p w14:paraId="6B9E6D39" w14:textId="37D12449" w:rsidR="00053457" w:rsidRDefault="00053457" w:rsidP="00D904A5">
      <w:pPr>
        <w:textboxTightWrap w:val="none"/>
        <w:rPr>
          <w:rFonts w:ascii="GHEA Grapalat" w:eastAsia="GHEA Grapalat" w:hAnsi="GHEA Grapalat" w:cs="GHEA Grapalat"/>
          <w:b/>
          <w:lang w:val="hy-AM"/>
        </w:rPr>
      </w:pPr>
    </w:p>
    <w:p w14:paraId="6D69D2AB" w14:textId="0FC3D546" w:rsidR="00053457" w:rsidRDefault="00053457" w:rsidP="00D904A5">
      <w:pPr>
        <w:textboxTightWrap w:val="none"/>
        <w:rPr>
          <w:rFonts w:ascii="GHEA Grapalat" w:eastAsia="GHEA Grapalat" w:hAnsi="GHEA Grapalat" w:cs="GHEA Grapalat"/>
          <w:b/>
          <w:lang w:val="hy-AM"/>
        </w:rPr>
      </w:pPr>
    </w:p>
    <w:p w14:paraId="66194613" w14:textId="77777777" w:rsidR="002C0C0A" w:rsidRDefault="002C0C0A" w:rsidP="00D904A5">
      <w:pPr>
        <w:textboxTightWrap w:val="none"/>
        <w:rPr>
          <w:rFonts w:ascii="GHEA Grapalat" w:eastAsia="GHEA Grapalat" w:hAnsi="GHEA Grapalat" w:cs="GHEA Grapalat"/>
          <w:b/>
          <w:lang w:val="hy-AM"/>
        </w:rPr>
      </w:pPr>
    </w:p>
    <w:p w14:paraId="66D98850" w14:textId="12CBBA28" w:rsidR="00053457" w:rsidRPr="00201765" w:rsidRDefault="007F1645" w:rsidP="00D904A5">
      <w:pPr>
        <w:textboxTightWrap w:val="none"/>
        <w:rPr>
          <w:rFonts w:ascii="GHEA Grapalat" w:eastAsia="GHEA Grapalat" w:hAnsi="GHEA Grapalat" w:cs="GHEA Grapalat"/>
          <w:b/>
          <w:lang w:val="hy-AM"/>
        </w:rPr>
      </w:pPr>
      <w:r w:rsidRPr="00201765">
        <w:rPr>
          <w:rFonts w:ascii="GHEA Grapalat" w:eastAsia="GHEA Grapalat" w:hAnsi="GHEA Grapalat" w:cs="GHEA Grapalat"/>
          <w:b/>
          <w:lang w:val="hy-AM"/>
        </w:rPr>
        <w:t>*</w:t>
      </w:r>
    </w:p>
    <w:p w14:paraId="7378CDD5" w14:textId="5CA5431B" w:rsidR="00D904A5" w:rsidRDefault="00841318" w:rsidP="00A5695A">
      <w:pPr>
        <w:jc w:val="center"/>
        <w:textboxTightWrap w:val="none"/>
        <w:rPr>
          <w:rFonts w:ascii="GHEA Grapalat" w:eastAsia="GHEA Grapalat" w:hAnsi="GHEA Grapalat" w:cs="GHEA Grapalat"/>
          <w:b/>
          <w:sz w:val="36"/>
          <w:szCs w:val="36"/>
          <w:lang w:val="hy-AM"/>
        </w:rPr>
      </w:pPr>
      <w:r w:rsidRPr="00841318">
        <w:rPr>
          <w:rFonts w:ascii="GHEA Grapalat" w:eastAsia="GHEA Grapalat" w:hAnsi="GHEA Grapalat" w:cs="GHEA Grapalat"/>
          <w:b/>
          <w:sz w:val="36"/>
          <w:szCs w:val="36"/>
          <w:lang w:val="hy-AM"/>
        </w:rPr>
        <w:lastRenderedPageBreak/>
        <w:t>Հ</w:t>
      </w:r>
      <w:r>
        <w:rPr>
          <w:rFonts w:ascii="GHEA Grapalat" w:eastAsia="GHEA Grapalat" w:hAnsi="GHEA Grapalat" w:cs="GHEA Grapalat"/>
          <w:b/>
          <w:sz w:val="36"/>
          <w:szCs w:val="36"/>
          <w:lang w:val="hy-AM"/>
        </w:rPr>
        <w:t xml:space="preserve"> </w:t>
      </w:r>
      <w:r w:rsidRPr="00841318">
        <w:rPr>
          <w:rFonts w:ascii="GHEA Grapalat" w:eastAsia="GHEA Grapalat" w:hAnsi="GHEA Grapalat" w:cs="GHEA Grapalat"/>
          <w:b/>
          <w:sz w:val="36"/>
          <w:szCs w:val="36"/>
          <w:lang w:val="hy-AM"/>
        </w:rPr>
        <w:t>Ր</w:t>
      </w:r>
      <w:r>
        <w:rPr>
          <w:rFonts w:ascii="GHEA Grapalat" w:eastAsia="GHEA Grapalat" w:hAnsi="GHEA Grapalat" w:cs="GHEA Grapalat"/>
          <w:b/>
          <w:sz w:val="36"/>
          <w:szCs w:val="36"/>
          <w:lang w:val="hy-AM"/>
        </w:rPr>
        <w:t xml:space="preserve"> </w:t>
      </w:r>
      <w:r w:rsidRPr="00841318">
        <w:rPr>
          <w:rFonts w:ascii="GHEA Grapalat" w:eastAsia="GHEA Grapalat" w:hAnsi="GHEA Grapalat" w:cs="GHEA Grapalat"/>
          <w:b/>
          <w:sz w:val="36"/>
          <w:szCs w:val="36"/>
          <w:lang w:val="hy-AM"/>
        </w:rPr>
        <w:t>Ա</w:t>
      </w:r>
      <w:r>
        <w:rPr>
          <w:rFonts w:ascii="GHEA Grapalat" w:eastAsia="GHEA Grapalat" w:hAnsi="GHEA Grapalat" w:cs="GHEA Grapalat"/>
          <w:b/>
          <w:sz w:val="36"/>
          <w:szCs w:val="36"/>
          <w:lang w:val="hy-AM"/>
        </w:rPr>
        <w:t xml:space="preserve"> </w:t>
      </w:r>
      <w:r w:rsidRPr="00841318">
        <w:rPr>
          <w:rFonts w:ascii="GHEA Grapalat" w:eastAsia="GHEA Grapalat" w:hAnsi="GHEA Grapalat" w:cs="GHEA Grapalat"/>
          <w:b/>
          <w:sz w:val="36"/>
          <w:szCs w:val="36"/>
          <w:lang w:val="hy-AM"/>
        </w:rPr>
        <w:t>Մ</w:t>
      </w:r>
      <w:r>
        <w:rPr>
          <w:rFonts w:ascii="GHEA Grapalat" w:eastAsia="GHEA Grapalat" w:hAnsi="GHEA Grapalat" w:cs="GHEA Grapalat"/>
          <w:b/>
          <w:sz w:val="36"/>
          <w:szCs w:val="36"/>
          <w:lang w:val="hy-AM"/>
        </w:rPr>
        <w:t xml:space="preserve"> </w:t>
      </w:r>
      <w:r w:rsidRPr="00841318">
        <w:rPr>
          <w:rFonts w:ascii="GHEA Grapalat" w:eastAsia="GHEA Grapalat" w:hAnsi="GHEA Grapalat" w:cs="GHEA Grapalat"/>
          <w:b/>
          <w:sz w:val="36"/>
          <w:szCs w:val="36"/>
          <w:lang w:val="hy-AM"/>
        </w:rPr>
        <w:t>Ա</w:t>
      </w:r>
      <w:r>
        <w:rPr>
          <w:rFonts w:ascii="GHEA Grapalat" w:eastAsia="GHEA Grapalat" w:hAnsi="GHEA Grapalat" w:cs="GHEA Grapalat"/>
          <w:b/>
          <w:sz w:val="36"/>
          <w:szCs w:val="36"/>
          <w:lang w:val="hy-AM"/>
        </w:rPr>
        <w:t xml:space="preserve"> </w:t>
      </w:r>
      <w:r w:rsidRPr="00841318">
        <w:rPr>
          <w:rFonts w:ascii="GHEA Grapalat" w:eastAsia="GHEA Grapalat" w:hAnsi="GHEA Grapalat" w:cs="GHEA Grapalat"/>
          <w:b/>
          <w:sz w:val="36"/>
          <w:szCs w:val="36"/>
          <w:lang w:val="hy-AM"/>
        </w:rPr>
        <w:t xml:space="preserve">Ն </w:t>
      </w:r>
      <w:r>
        <w:rPr>
          <w:rFonts w:ascii="GHEA Grapalat" w:eastAsia="GHEA Grapalat" w:hAnsi="GHEA Grapalat" w:cs="GHEA Grapalat"/>
          <w:b/>
          <w:sz w:val="36"/>
          <w:szCs w:val="36"/>
          <w:lang w:val="hy-AM"/>
        </w:rPr>
        <w:t xml:space="preserve"> </w:t>
      </w:r>
      <w:r w:rsidR="0066717B" w:rsidRPr="0066717B">
        <w:rPr>
          <w:rFonts w:ascii="GHEA Grapalat" w:eastAsia="GHEA Grapalat" w:hAnsi="GHEA Grapalat" w:cs="GHEA Grapalat"/>
          <w:b/>
          <w:sz w:val="36"/>
          <w:szCs w:val="36"/>
          <w:lang w:val="hy-AM"/>
        </w:rPr>
        <w:t>108</w:t>
      </w:r>
      <w:r w:rsidR="00A5695A">
        <w:rPr>
          <w:rFonts w:ascii="GHEA Grapalat" w:eastAsia="GHEA Grapalat" w:hAnsi="GHEA Grapalat" w:cs="GHEA Grapalat"/>
          <w:b/>
          <w:sz w:val="36"/>
          <w:szCs w:val="36"/>
          <w:lang w:val="hy-AM"/>
        </w:rPr>
        <w:t xml:space="preserve"> </w:t>
      </w:r>
      <w:r w:rsidRPr="00841318">
        <w:rPr>
          <w:rFonts w:ascii="GHEA Grapalat" w:eastAsia="GHEA Grapalat" w:hAnsi="GHEA Grapalat" w:cs="GHEA Grapalat"/>
          <w:b/>
          <w:sz w:val="36"/>
          <w:szCs w:val="36"/>
          <w:lang w:val="hy-AM"/>
        </w:rPr>
        <w:t>-</w:t>
      </w:r>
      <w:r w:rsidR="00A5695A">
        <w:rPr>
          <w:rFonts w:ascii="GHEA Grapalat" w:eastAsia="GHEA Grapalat" w:hAnsi="GHEA Grapalat" w:cs="GHEA Grapalat"/>
          <w:b/>
          <w:sz w:val="36"/>
          <w:szCs w:val="36"/>
          <w:lang w:val="hy-AM"/>
        </w:rPr>
        <w:t xml:space="preserve"> </w:t>
      </w:r>
      <w:r w:rsidRPr="00841318">
        <w:rPr>
          <w:rFonts w:ascii="GHEA Grapalat" w:eastAsia="GHEA Grapalat" w:hAnsi="GHEA Grapalat" w:cs="GHEA Grapalat"/>
          <w:b/>
          <w:sz w:val="36"/>
          <w:szCs w:val="36"/>
          <w:lang w:val="hy-AM"/>
        </w:rPr>
        <w:t>Լ</w:t>
      </w:r>
    </w:p>
    <w:p w14:paraId="61510BDB" w14:textId="77777777" w:rsidR="00A5695A" w:rsidRPr="00A5695A" w:rsidRDefault="00A5695A" w:rsidP="00A5695A">
      <w:pPr>
        <w:jc w:val="center"/>
        <w:textboxTightWrap w:val="none"/>
        <w:rPr>
          <w:rFonts w:ascii="GHEA Grapalat" w:eastAsia="GHEA Grapalat" w:hAnsi="GHEA Grapalat" w:cs="GHEA Grapalat"/>
          <w:b/>
          <w:sz w:val="36"/>
          <w:szCs w:val="36"/>
          <w:lang w:val="hy-AM"/>
        </w:rPr>
      </w:pPr>
    </w:p>
    <w:p w14:paraId="5EBDDE1A" w14:textId="6446B425" w:rsidR="00EC0F44" w:rsidRDefault="00841318" w:rsidP="00841318">
      <w:pPr>
        <w:spacing w:line="360" w:lineRule="auto"/>
        <w:ind w:firstLine="360"/>
        <w:textboxTightWrap w:val="none"/>
        <w:rPr>
          <w:rFonts w:ascii="GHEA Grapalat" w:eastAsiaTheme="minorHAnsi" w:hAnsi="GHEA Grapalat" w:cstheme="minorBidi"/>
          <w:lang w:val="hy-AM" w:eastAsia="en-US"/>
        </w:rPr>
      </w:pPr>
      <w:bookmarkStart w:id="0" w:name="_Hlk238457143"/>
      <w:r>
        <w:rPr>
          <w:rFonts w:ascii="GHEA Grapalat" w:hAnsi="GHEA Grapalat"/>
          <w:lang w:val="hy-AM"/>
        </w:rPr>
        <w:t>Ղ</w:t>
      </w:r>
      <w:r w:rsidR="002C0C0A">
        <w:rPr>
          <w:rFonts w:ascii="GHEA Grapalat" w:hAnsi="GHEA Grapalat"/>
          <w:lang w:val="hy-AM"/>
        </w:rPr>
        <w:t xml:space="preserve">եկավարվելով </w:t>
      </w:r>
      <w:r w:rsidR="00EC0F44" w:rsidRPr="00D904A5">
        <w:rPr>
          <w:rFonts w:ascii="GHEA Grapalat" w:hAnsi="GHEA Grapalat"/>
          <w:lang w:val="hy-AM"/>
        </w:rPr>
        <w:t xml:space="preserve">  Հ</w:t>
      </w:r>
      <w:r>
        <w:rPr>
          <w:rFonts w:ascii="GHEA Grapalat" w:hAnsi="GHEA Grapalat"/>
          <w:lang w:val="hy-AM"/>
        </w:rPr>
        <w:t>այաստանի Հանրապետության</w:t>
      </w:r>
      <w:r w:rsidR="00EC0F44" w:rsidRPr="00D904A5">
        <w:rPr>
          <w:rFonts w:ascii="GHEA Grapalat" w:hAnsi="GHEA Grapalat"/>
          <w:lang w:val="hy-AM"/>
        </w:rPr>
        <w:t xml:space="preserve"> կառավարության</w:t>
      </w:r>
      <w:r>
        <w:rPr>
          <w:rFonts w:ascii="GHEA Grapalat" w:hAnsi="GHEA Grapalat"/>
          <w:lang w:val="hy-AM"/>
        </w:rPr>
        <w:t>՝</w:t>
      </w:r>
      <w:r w:rsidR="002C0C0A">
        <w:rPr>
          <w:rFonts w:ascii="GHEA Grapalat" w:hAnsi="GHEA Grapalat"/>
          <w:lang w:val="hy-AM"/>
        </w:rPr>
        <w:t xml:space="preserve"> </w:t>
      </w:r>
      <w:r w:rsidR="002C0C0A" w:rsidRPr="009E670E">
        <w:rPr>
          <w:rFonts w:ascii="GHEA Grapalat" w:hAnsi="GHEA Grapalat"/>
          <w:lang w:val="hy-AM"/>
        </w:rPr>
        <w:t>«</w:t>
      </w:r>
      <w:hyperlink r:id="rId6" w:history="1">
        <w:r w:rsidR="002C0C0A" w:rsidRPr="009E670E">
          <w:rPr>
            <w:rStyle w:val="af5"/>
            <w:rFonts w:ascii="GHEA Grapalat" w:hAnsi="GHEA Grapalat"/>
            <w:color w:val="auto"/>
            <w:u w:val="none"/>
            <w:lang w:val="hy-AM"/>
          </w:rPr>
          <w:t>Հայաստանի Հանրապետության նախադպրոցական ուսումնական հաստատության գործունեության ներքին և արտաքին գնահատման չափանիշներն ու իրականացման կարգը հաստատելու մասին</w:t>
        </w:r>
      </w:hyperlink>
      <w:r w:rsidR="002C0C0A">
        <w:rPr>
          <w:rFonts w:ascii="GHEA Grapalat" w:hAnsi="GHEA Grapalat"/>
          <w:lang w:val="hy-AM"/>
        </w:rPr>
        <w:t xml:space="preserve">» </w:t>
      </w:r>
      <w:r w:rsidR="00EC0F44" w:rsidRPr="00D904A5">
        <w:rPr>
          <w:rFonts w:ascii="GHEA Grapalat" w:hAnsi="GHEA Grapalat"/>
          <w:lang w:val="hy-AM"/>
        </w:rPr>
        <w:t>2021 թվականի</w:t>
      </w:r>
      <w:r w:rsidR="002C0C0A">
        <w:rPr>
          <w:rFonts w:ascii="GHEA Grapalat" w:hAnsi="GHEA Grapalat"/>
          <w:lang w:val="hy-AM"/>
        </w:rPr>
        <w:t xml:space="preserve"> </w:t>
      </w:r>
      <w:r w:rsidR="002C0C0A" w:rsidRPr="00D904A5">
        <w:rPr>
          <w:rFonts w:ascii="GHEA Grapalat" w:hAnsi="GHEA Grapalat"/>
          <w:lang w:val="hy-AM"/>
        </w:rPr>
        <w:t>մայիսի</w:t>
      </w:r>
      <w:r w:rsidR="002C0C0A">
        <w:rPr>
          <w:rFonts w:ascii="GHEA Grapalat" w:hAnsi="GHEA Grapalat"/>
          <w:lang w:val="hy-AM"/>
        </w:rPr>
        <w:t xml:space="preserve"> 13-ի </w:t>
      </w:r>
      <w:r w:rsidR="002C0C0A" w:rsidRPr="00D904A5">
        <w:rPr>
          <w:rFonts w:ascii="GHEA Grapalat" w:hAnsi="GHEA Grapalat"/>
          <w:lang w:val="hy-AM"/>
        </w:rPr>
        <w:t xml:space="preserve"> </w:t>
      </w:r>
      <w:r w:rsidR="00EC0F44" w:rsidRPr="00D904A5">
        <w:rPr>
          <w:rFonts w:ascii="GHEA Grapalat" w:hAnsi="GHEA Grapalat"/>
          <w:lang w:val="hy-AM"/>
        </w:rPr>
        <w:t xml:space="preserve">N 764-Ն որոշման </w:t>
      </w:r>
      <w:r w:rsidR="002C0C0A">
        <w:rPr>
          <w:rFonts w:ascii="GHEA Grapalat" w:hAnsi="GHEA Grapalat"/>
          <w:lang w:val="hy-AM"/>
        </w:rPr>
        <w:t>կետե</w:t>
      </w:r>
      <w:r>
        <w:rPr>
          <w:rFonts w:ascii="GHEA Grapalat" w:hAnsi="GHEA Grapalat"/>
          <w:lang w:val="hy-AM"/>
        </w:rPr>
        <w:t>րով</w:t>
      </w:r>
      <w:r>
        <w:rPr>
          <w:rFonts w:ascii="Sylfaen" w:eastAsia="Microsoft JhengHei" w:hAnsi="Sylfaen" w:cs="Microsoft JhengHei"/>
          <w:lang w:val="hy-AM"/>
        </w:rPr>
        <w:t>՝</w:t>
      </w:r>
      <w:r w:rsidR="00EC0F44" w:rsidRPr="00D904A5">
        <w:rPr>
          <w:rFonts w:ascii="GHEA Grapalat" w:hAnsi="GHEA Grapalat"/>
          <w:lang w:val="hy-AM"/>
        </w:rPr>
        <w:t xml:space="preserve"> </w:t>
      </w:r>
    </w:p>
    <w:p w14:paraId="5D3C74D6" w14:textId="6062D130" w:rsidR="00841318" w:rsidRPr="00A5695A" w:rsidRDefault="00841318" w:rsidP="00841318">
      <w:pPr>
        <w:spacing w:line="360" w:lineRule="auto"/>
        <w:ind w:firstLine="360"/>
        <w:jc w:val="center"/>
        <w:textboxTightWrap w:val="none"/>
        <w:rPr>
          <w:rFonts w:ascii="GHEA Grapalat" w:eastAsiaTheme="minorHAnsi" w:hAnsi="GHEA Grapalat" w:cstheme="minorBidi"/>
          <w:b/>
          <w:bCs/>
          <w:sz w:val="28"/>
          <w:szCs w:val="28"/>
          <w:lang w:val="hy-AM" w:eastAsia="en-US"/>
        </w:rPr>
      </w:pPr>
      <w:r w:rsidRPr="00A5695A">
        <w:rPr>
          <w:rFonts w:ascii="GHEA Grapalat" w:eastAsiaTheme="minorHAnsi" w:hAnsi="GHEA Grapalat" w:cstheme="minorBidi"/>
          <w:b/>
          <w:bCs/>
          <w:sz w:val="28"/>
          <w:szCs w:val="28"/>
          <w:lang w:val="hy-AM" w:eastAsia="en-US"/>
        </w:rPr>
        <w:t>ՀՐԱՄԱՅՈՒՄ  ԵՄ՝</w:t>
      </w:r>
    </w:p>
    <w:p w14:paraId="2B2A782A" w14:textId="201A220A" w:rsidR="00EC0F44" w:rsidRPr="00841318" w:rsidRDefault="00841318" w:rsidP="00841318">
      <w:pPr>
        <w:spacing w:after="0" w:line="360" w:lineRule="auto"/>
        <w:ind w:firstLine="357"/>
        <w:textboxTightWrap w:val="none"/>
        <w:rPr>
          <w:lang w:val="hy-AM"/>
        </w:rPr>
      </w:pPr>
      <w:r w:rsidRPr="00841318">
        <w:rPr>
          <w:rFonts w:ascii="GHEA Grapalat" w:eastAsiaTheme="minorHAnsi" w:hAnsi="GHEA Grapalat" w:cstheme="minorBidi"/>
          <w:lang w:val="hy-AM" w:eastAsia="en-US"/>
        </w:rPr>
        <w:t>Ստեղծել</w:t>
      </w:r>
      <w:r>
        <w:rPr>
          <w:rFonts w:ascii="GHEA Grapalat" w:eastAsiaTheme="minorHAnsi" w:hAnsi="GHEA Grapalat" w:cstheme="minorBidi"/>
          <w:lang w:val="hy-AM" w:eastAsia="en-US"/>
        </w:rPr>
        <w:t xml:space="preserve"> «Երևանի հ</w:t>
      </w:r>
      <w:r>
        <w:rPr>
          <w:rFonts w:ascii="Microsoft JhengHei" w:eastAsia="Microsoft JhengHei" w:hAnsi="Microsoft JhengHei" w:cs="Microsoft JhengHei"/>
          <w:lang w:val="hy-AM" w:eastAsia="en-US"/>
        </w:rPr>
        <w:t xml:space="preserve">․2 </w:t>
      </w:r>
      <w:r w:rsidRPr="009E670E">
        <w:rPr>
          <w:rFonts w:ascii="GHEA Grapalat" w:eastAsia="Microsoft JhengHei" w:hAnsi="GHEA Grapalat" w:cs="Microsoft JhengHei"/>
          <w:lang w:val="hy-AM" w:eastAsia="en-US"/>
        </w:rPr>
        <w:t>մսուր-մանկապարտեզ</w:t>
      </w:r>
      <w:r w:rsidRPr="009E670E">
        <w:rPr>
          <w:rFonts w:ascii="GHEA Grapalat" w:eastAsiaTheme="minorHAnsi" w:hAnsi="GHEA Grapalat" w:cstheme="minorBidi"/>
          <w:lang w:val="hy-AM" w:eastAsia="en-US"/>
        </w:rPr>
        <w:t>»</w:t>
      </w:r>
      <w:r>
        <w:rPr>
          <w:rFonts w:ascii="GHEA Grapalat" w:eastAsiaTheme="minorHAnsi" w:hAnsi="GHEA Grapalat" w:cstheme="minorBidi"/>
          <w:lang w:val="hy-AM" w:eastAsia="en-US"/>
        </w:rPr>
        <w:t xml:space="preserve"> ՀՈԱԿ-ի ներքին գնահատումն իրականացնող  հանձնաժողով </w:t>
      </w:r>
      <w:r w:rsidR="00A5695A">
        <w:rPr>
          <w:rFonts w:ascii="GHEA Grapalat" w:eastAsiaTheme="minorHAnsi" w:hAnsi="GHEA Grapalat" w:cstheme="minorBidi"/>
          <w:lang w:val="hy-AM" w:eastAsia="en-US"/>
        </w:rPr>
        <w:t xml:space="preserve"> </w:t>
      </w:r>
      <w:r>
        <w:rPr>
          <w:rFonts w:ascii="GHEA Grapalat" w:eastAsiaTheme="minorHAnsi" w:hAnsi="GHEA Grapalat" w:cstheme="minorBidi"/>
          <w:lang w:val="hy-AM" w:eastAsia="en-US"/>
        </w:rPr>
        <w:t xml:space="preserve">հետևյալ </w:t>
      </w:r>
      <w:r w:rsidR="00A5695A">
        <w:rPr>
          <w:rFonts w:ascii="GHEA Grapalat" w:eastAsiaTheme="minorHAnsi" w:hAnsi="GHEA Grapalat" w:cstheme="minorBidi"/>
          <w:lang w:val="hy-AM" w:eastAsia="en-US"/>
        </w:rPr>
        <w:t xml:space="preserve"> </w:t>
      </w:r>
      <w:r>
        <w:rPr>
          <w:rFonts w:ascii="GHEA Grapalat" w:eastAsiaTheme="minorHAnsi" w:hAnsi="GHEA Grapalat" w:cstheme="minorBidi"/>
          <w:lang w:val="hy-AM" w:eastAsia="en-US"/>
        </w:rPr>
        <w:t>կազմով՝</w:t>
      </w:r>
    </w:p>
    <w:p w14:paraId="34FE6CB4" w14:textId="357A2D59" w:rsidR="00EC0F44" w:rsidRPr="00D904A5" w:rsidRDefault="00EC0F44" w:rsidP="00EC0F44">
      <w:pPr>
        <w:shd w:val="clear" w:color="auto" w:fill="FFFFFF"/>
        <w:spacing w:line="276" w:lineRule="auto"/>
        <w:ind w:left="1260" w:right="270"/>
        <w:textboxTightWrap w:val="none"/>
        <w:rPr>
          <w:rFonts w:ascii="GHEA Grapalat" w:hAnsi="GHEA Grapalat"/>
          <w:color w:val="000000"/>
          <w:lang w:val="hy-AM"/>
        </w:rPr>
      </w:pPr>
      <w:r w:rsidRPr="00D904A5">
        <w:rPr>
          <w:rFonts w:ascii="GHEA Grapalat" w:hAnsi="GHEA Grapalat" w:cs="Sylfaen"/>
          <w:color w:val="000000"/>
          <w:lang w:val="hy-AM"/>
        </w:rPr>
        <w:t>Հանձնաժողովի նախագահ՝</w:t>
      </w:r>
    </w:p>
    <w:p w14:paraId="1F9D0664" w14:textId="3E4D001E" w:rsidR="00EC0F44" w:rsidRPr="00D904A5" w:rsidRDefault="00741ABA" w:rsidP="00EC0F44">
      <w:pPr>
        <w:numPr>
          <w:ilvl w:val="0"/>
          <w:numId w:val="23"/>
        </w:numPr>
        <w:shd w:val="clear" w:color="auto" w:fill="FFFFFF"/>
        <w:spacing w:after="0" w:line="276" w:lineRule="auto"/>
        <w:ind w:right="270"/>
        <w:textboxTightWrap w:val="none"/>
        <w:rPr>
          <w:rFonts w:ascii="GHEA Grapalat" w:hAnsi="GHEA Grapalat"/>
          <w:color w:val="000000"/>
          <w:lang w:val="hy-AM"/>
        </w:rPr>
      </w:pPr>
      <w:r w:rsidRPr="00D904A5">
        <w:rPr>
          <w:rFonts w:ascii="GHEA Grapalat" w:hAnsi="GHEA Grapalat"/>
          <w:color w:val="000000"/>
          <w:lang w:val="hy-AM"/>
        </w:rPr>
        <w:t>Զարուհի Արզումանյան</w:t>
      </w:r>
      <w:r w:rsidR="00EC0F44" w:rsidRPr="00D904A5">
        <w:rPr>
          <w:rFonts w:ascii="GHEA Grapalat" w:hAnsi="GHEA Grapalat"/>
          <w:color w:val="000000"/>
          <w:lang w:val="hy-AM"/>
        </w:rPr>
        <w:t>՝  «</w:t>
      </w:r>
      <w:r w:rsidR="00EC0F44" w:rsidRPr="00D904A5">
        <w:rPr>
          <w:rFonts w:ascii="GHEA Grapalat" w:hAnsi="GHEA Grapalat" w:cs="Sylfaen"/>
          <w:color w:val="000000"/>
          <w:lang w:val="hy-AM"/>
        </w:rPr>
        <w:t>Երևանի</w:t>
      </w:r>
      <w:r w:rsidR="00D904A5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հ</w:t>
      </w:r>
      <w:r w:rsidR="00EC0F44" w:rsidRPr="00D904A5">
        <w:rPr>
          <w:rFonts w:ascii="GHEA Grapalat" w:hAnsi="GHEA Grapalat"/>
          <w:color w:val="000000"/>
          <w:lang w:val="hy-AM"/>
        </w:rPr>
        <w:t xml:space="preserve">. </w:t>
      </w:r>
      <w:r w:rsidRPr="00D904A5">
        <w:rPr>
          <w:rFonts w:ascii="GHEA Grapalat" w:hAnsi="GHEA Grapalat"/>
          <w:color w:val="000000"/>
          <w:lang w:val="hy-AM"/>
        </w:rPr>
        <w:t xml:space="preserve">2 </w:t>
      </w:r>
      <w:r w:rsidR="00EC0F44" w:rsidRPr="00D904A5">
        <w:rPr>
          <w:rFonts w:ascii="GHEA Grapalat" w:hAnsi="GHEA Grapalat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մսուր</w:t>
      </w:r>
      <w:r w:rsidR="00EC0F44" w:rsidRPr="00D904A5">
        <w:rPr>
          <w:rFonts w:ascii="GHEA Grapalat" w:hAnsi="GHEA Grapalat"/>
          <w:color w:val="000000"/>
          <w:lang w:val="hy-AM"/>
        </w:rPr>
        <w:t>-</w:t>
      </w:r>
      <w:r w:rsidR="00EC0F44" w:rsidRPr="00D904A5">
        <w:rPr>
          <w:rFonts w:ascii="GHEA Grapalat" w:hAnsi="GHEA Grapalat" w:cs="Sylfaen"/>
          <w:color w:val="000000"/>
          <w:lang w:val="hy-AM"/>
        </w:rPr>
        <w:t>մանկապարտեզ» ՀՈԱԿ-ի</w:t>
      </w:r>
      <w:r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Pr="00D904A5">
        <w:rPr>
          <w:rFonts w:ascii="GHEA Grapalat" w:hAnsi="GHEA Grapalat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տնօրեն</w:t>
      </w:r>
      <w:r w:rsidRPr="00D904A5">
        <w:rPr>
          <w:rFonts w:ascii="GHEA Grapalat" w:hAnsi="GHEA Grapalat" w:cs="Sylfaen"/>
          <w:color w:val="000000"/>
          <w:lang w:val="hy-AM"/>
        </w:rPr>
        <w:t xml:space="preserve"> </w:t>
      </w:r>
    </w:p>
    <w:p w14:paraId="660AEB5D" w14:textId="7B59A810" w:rsidR="00EC0F44" w:rsidRDefault="00EC0F44" w:rsidP="00EC0F44">
      <w:pPr>
        <w:shd w:val="clear" w:color="auto" w:fill="FFFFFF"/>
        <w:spacing w:line="276" w:lineRule="auto"/>
        <w:ind w:left="1260" w:right="270"/>
        <w:textboxTightWrap w:val="none"/>
        <w:rPr>
          <w:rFonts w:ascii="GHEA Grapalat" w:hAnsi="GHEA Grapalat" w:cs="Sylfaen"/>
          <w:color w:val="000000"/>
          <w:lang w:val="hy-AM"/>
        </w:rPr>
      </w:pPr>
      <w:r w:rsidRPr="00D904A5">
        <w:rPr>
          <w:rFonts w:ascii="GHEA Grapalat" w:hAnsi="GHEA Grapalat" w:cs="Sylfaen"/>
          <w:color w:val="000000"/>
          <w:lang w:val="hy-AM"/>
        </w:rPr>
        <w:t>Անդամներ՝</w:t>
      </w:r>
    </w:p>
    <w:p w14:paraId="39916579" w14:textId="7C0F38D1" w:rsidR="00081E49" w:rsidRPr="00081E49" w:rsidRDefault="00081E49" w:rsidP="00081E49">
      <w:pPr>
        <w:numPr>
          <w:ilvl w:val="0"/>
          <w:numId w:val="23"/>
        </w:numPr>
        <w:shd w:val="clear" w:color="auto" w:fill="FFFFFF"/>
        <w:spacing w:after="0" w:line="276" w:lineRule="auto"/>
        <w:ind w:right="270"/>
        <w:textboxTightWrap w:val="none"/>
        <w:rPr>
          <w:rFonts w:ascii="GHEA Grapalat" w:hAnsi="GHEA Grapalat"/>
          <w:color w:val="000000"/>
          <w:lang w:val="hy-AM"/>
        </w:rPr>
      </w:pPr>
      <w:r w:rsidRPr="00081E49">
        <w:rPr>
          <w:rFonts w:ascii="GHEA Grapalat" w:hAnsi="GHEA Grapalat" w:cs="Sylfaen"/>
          <w:color w:val="000000"/>
          <w:lang w:val="hy-AM"/>
        </w:rPr>
        <w:t>Ան</w:t>
      </w:r>
      <w:r w:rsidR="00101382">
        <w:rPr>
          <w:rFonts w:ascii="GHEA Grapalat" w:hAnsi="GHEA Grapalat" w:cs="Sylfaen"/>
          <w:color w:val="000000"/>
          <w:lang w:val="hy-AM"/>
        </w:rPr>
        <w:t>ահիտ Գևորգյան</w:t>
      </w:r>
      <w:r w:rsidRPr="00081E49">
        <w:rPr>
          <w:rFonts w:ascii="GHEA Grapalat" w:hAnsi="GHEA Grapalat" w:cs="Sylfaen"/>
          <w:color w:val="000000"/>
          <w:lang w:val="hy-AM"/>
        </w:rPr>
        <w:t>՝</w:t>
      </w:r>
      <w:r w:rsidR="00101382">
        <w:rPr>
          <w:rFonts w:ascii="GHEA Grapalat" w:hAnsi="GHEA Grapalat" w:cs="Sylfaen"/>
          <w:color w:val="000000"/>
          <w:lang w:val="hy-AM"/>
        </w:rPr>
        <w:t xml:space="preserve"> </w:t>
      </w:r>
      <w:r w:rsidRPr="00081E49">
        <w:rPr>
          <w:rFonts w:ascii="GHEA Grapalat" w:hAnsi="GHEA Grapalat" w:cs="Sylfaen"/>
          <w:color w:val="000000"/>
          <w:lang w:val="hy-AM"/>
        </w:rPr>
        <w:t xml:space="preserve">Կենտրոն Վարչական շրջանի </w:t>
      </w:r>
      <w:r w:rsidR="00101382">
        <w:rPr>
          <w:rFonts w:ascii="GHEA Grapalat" w:hAnsi="GHEA Grapalat" w:cs="Sylfaen"/>
          <w:color w:val="000000"/>
          <w:lang w:val="hy-AM"/>
        </w:rPr>
        <w:t xml:space="preserve"> ԿՄՍ բաժնից, գլխավոր</w:t>
      </w:r>
      <w:r w:rsidRPr="00081E49">
        <w:rPr>
          <w:rFonts w:ascii="GHEA Grapalat" w:hAnsi="GHEA Grapalat" w:cs="Sylfaen"/>
          <w:color w:val="000000"/>
          <w:lang w:val="hy-AM"/>
        </w:rPr>
        <w:t xml:space="preserve"> մասնագետ</w:t>
      </w:r>
    </w:p>
    <w:p w14:paraId="4BF44219" w14:textId="69515393" w:rsidR="00EC0F44" w:rsidRPr="00081E49" w:rsidRDefault="00101382" w:rsidP="00EC0F44">
      <w:pPr>
        <w:numPr>
          <w:ilvl w:val="0"/>
          <w:numId w:val="22"/>
        </w:numPr>
        <w:shd w:val="clear" w:color="auto" w:fill="FFFFFF"/>
        <w:spacing w:after="0" w:line="276" w:lineRule="auto"/>
        <w:ind w:right="270"/>
        <w:textboxTightWrap w:val="none"/>
        <w:rPr>
          <w:rFonts w:ascii="GHEA Grapalat" w:hAnsi="GHEA Grapalat"/>
          <w:color w:val="000000"/>
          <w:lang w:val="hy-AM"/>
        </w:rPr>
      </w:pPr>
      <w:r>
        <w:rPr>
          <w:rFonts w:ascii="GHEA Grapalat" w:hAnsi="GHEA Grapalat" w:cs="Sylfaen"/>
          <w:color w:val="000000"/>
          <w:lang w:val="hy-AM"/>
        </w:rPr>
        <w:t>Ալբինա Արտաշեսյան</w:t>
      </w:r>
      <w:r w:rsidR="00EC0F44" w:rsidRPr="006B32C5">
        <w:rPr>
          <w:rFonts w:ascii="GHEA Grapalat" w:hAnsi="GHEA Grapalat"/>
          <w:color w:val="000000"/>
          <w:lang w:val="hy-AM"/>
        </w:rPr>
        <w:t xml:space="preserve">՝ </w:t>
      </w:r>
      <w:r w:rsidR="00081E49" w:rsidRPr="00081E49">
        <w:rPr>
          <w:rFonts w:ascii="GHEA Grapalat" w:hAnsi="GHEA Grapalat" w:cs="Sylfaen"/>
          <w:color w:val="000000"/>
          <w:lang w:val="hy-AM"/>
        </w:rPr>
        <w:t>Հ</w:t>
      </w:r>
      <w:r w:rsidR="00EC0F44" w:rsidRPr="006B32C5">
        <w:rPr>
          <w:rFonts w:ascii="GHEA Grapalat" w:hAnsi="GHEA Grapalat" w:cs="Sylfaen"/>
          <w:color w:val="000000"/>
          <w:lang w:val="hy-AM"/>
        </w:rPr>
        <w:t xml:space="preserve">անրակրթության վարչության   </w:t>
      </w:r>
      <w:r w:rsidR="00741ABA" w:rsidRPr="006B32C5">
        <w:rPr>
          <w:rFonts w:ascii="GHEA Grapalat" w:hAnsi="GHEA Grapalat" w:cs="Sylfaen"/>
          <w:color w:val="000000"/>
          <w:lang w:val="hy-AM"/>
        </w:rPr>
        <w:t>առաջատար</w:t>
      </w:r>
      <w:r w:rsidR="00741ABA" w:rsidRPr="00D904A5">
        <w:rPr>
          <w:rFonts w:ascii="GHEA Grapalat" w:hAnsi="GHEA Grapalat" w:cs="Sylfaen"/>
          <w:color w:val="000000"/>
          <w:lang w:val="hy-AM"/>
        </w:rPr>
        <w:t xml:space="preserve"> մասնագետ </w:t>
      </w:r>
    </w:p>
    <w:p w14:paraId="72FF3D38" w14:textId="671FEFBF" w:rsidR="006968E2" w:rsidRPr="00D904A5" w:rsidRDefault="006968E2" w:rsidP="00EC0F44">
      <w:pPr>
        <w:numPr>
          <w:ilvl w:val="0"/>
          <w:numId w:val="22"/>
        </w:numPr>
        <w:shd w:val="clear" w:color="auto" w:fill="FFFFFF"/>
        <w:spacing w:after="0" w:line="276" w:lineRule="auto"/>
        <w:ind w:right="270"/>
        <w:textboxTightWrap w:val="none"/>
        <w:rPr>
          <w:rFonts w:ascii="GHEA Grapalat" w:hAnsi="GHEA Grapalat"/>
          <w:color w:val="000000"/>
          <w:lang w:val="hy-AM"/>
        </w:rPr>
      </w:pPr>
      <w:r w:rsidRPr="00FE30A5">
        <w:rPr>
          <w:rFonts w:ascii="GHEA Grapalat" w:hAnsi="GHEA Grapalat" w:cs="Sylfaen"/>
          <w:color w:val="000000"/>
          <w:lang w:val="hy-AM"/>
        </w:rPr>
        <w:t xml:space="preserve">Արմինե  Սիմոնյւան՝ </w:t>
      </w:r>
      <w:r w:rsidR="00FE30A5" w:rsidRPr="00FE30A5">
        <w:rPr>
          <w:rFonts w:ascii="GHEA Grapalat" w:hAnsi="GHEA Grapalat" w:cs="Sylfaen"/>
          <w:color w:val="000000"/>
          <w:lang w:val="hy-AM"/>
        </w:rPr>
        <w:t xml:space="preserve"> </w:t>
      </w:r>
      <w:r w:rsidR="00FE30A5" w:rsidRPr="00D904A5">
        <w:rPr>
          <w:rFonts w:ascii="GHEA Grapalat" w:hAnsi="GHEA Grapalat"/>
          <w:color w:val="000000"/>
          <w:lang w:val="hy-AM"/>
        </w:rPr>
        <w:t>«</w:t>
      </w:r>
      <w:r w:rsidR="00FE30A5" w:rsidRPr="00D904A5">
        <w:rPr>
          <w:rFonts w:ascii="GHEA Grapalat" w:hAnsi="GHEA Grapalat" w:cs="Sylfaen"/>
          <w:color w:val="000000"/>
          <w:lang w:val="hy-AM"/>
        </w:rPr>
        <w:t>Երևանի հ</w:t>
      </w:r>
      <w:r w:rsidR="00FE30A5" w:rsidRPr="00D904A5">
        <w:rPr>
          <w:rFonts w:ascii="GHEA Grapalat" w:hAnsi="GHEA Grapalat"/>
          <w:color w:val="000000"/>
          <w:lang w:val="hy-AM"/>
        </w:rPr>
        <w:t xml:space="preserve">. 2  </w:t>
      </w:r>
      <w:r w:rsidR="00FE30A5" w:rsidRPr="00D904A5">
        <w:rPr>
          <w:rFonts w:ascii="GHEA Grapalat" w:hAnsi="GHEA Grapalat" w:cs="Sylfaen"/>
          <w:color w:val="000000"/>
          <w:lang w:val="hy-AM"/>
        </w:rPr>
        <w:t>մսուր</w:t>
      </w:r>
      <w:r w:rsidR="00FE30A5" w:rsidRPr="00D904A5">
        <w:rPr>
          <w:rFonts w:ascii="GHEA Grapalat" w:hAnsi="GHEA Grapalat"/>
          <w:color w:val="000000"/>
          <w:lang w:val="hy-AM"/>
        </w:rPr>
        <w:t>-</w:t>
      </w:r>
      <w:r w:rsidR="00FE30A5" w:rsidRPr="00D904A5">
        <w:rPr>
          <w:rFonts w:ascii="GHEA Grapalat" w:hAnsi="GHEA Grapalat" w:cs="Sylfaen"/>
          <w:color w:val="000000"/>
          <w:lang w:val="hy-AM"/>
        </w:rPr>
        <w:t xml:space="preserve">մանկապարտեզ» ՀՈԱԿ-ի </w:t>
      </w:r>
      <w:r w:rsidR="00FE30A5" w:rsidRPr="00FE30A5">
        <w:rPr>
          <w:rFonts w:ascii="GHEA Grapalat" w:hAnsi="GHEA Grapalat"/>
          <w:color w:val="000000"/>
          <w:lang w:val="hy-AM"/>
        </w:rPr>
        <w:t>մեթոդիստ</w:t>
      </w:r>
    </w:p>
    <w:p w14:paraId="1F6B3554" w14:textId="371CF536" w:rsidR="00EC0F44" w:rsidRPr="00D904A5" w:rsidRDefault="008D7FD2" w:rsidP="00EC0F44">
      <w:pPr>
        <w:numPr>
          <w:ilvl w:val="0"/>
          <w:numId w:val="22"/>
        </w:numPr>
        <w:shd w:val="clear" w:color="auto" w:fill="FFFFFF"/>
        <w:tabs>
          <w:tab w:val="left" w:pos="270"/>
        </w:tabs>
        <w:spacing w:after="0" w:line="276" w:lineRule="auto"/>
        <w:ind w:right="270"/>
        <w:textboxTightWrap w:val="none"/>
        <w:rPr>
          <w:rFonts w:ascii="GHEA Grapalat" w:hAnsi="GHEA Grapalat" w:cs="Sylfaen"/>
          <w:color w:val="000000"/>
          <w:lang w:val="hy-AM"/>
        </w:rPr>
      </w:pPr>
      <w:r w:rsidRPr="00D904A5">
        <w:rPr>
          <w:rFonts w:ascii="GHEA Grapalat" w:hAnsi="GHEA Grapalat"/>
          <w:color w:val="000000"/>
          <w:lang w:val="hy-AM"/>
        </w:rPr>
        <w:t>Աստղիկ Վարդանյան</w:t>
      </w:r>
      <w:r w:rsidR="00EC0F44" w:rsidRPr="00D904A5">
        <w:rPr>
          <w:rFonts w:ascii="GHEA Grapalat" w:hAnsi="GHEA Grapalat"/>
          <w:color w:val="000000"/>
          <w:lang w:val="hy-AM"/>
        </w:rPr>
        <w:t xml:space="preserve"> ՝ «</w:t>
      </w:r>
      <w:r w:rsidR="00EC0F44" w:rsidRPr="00D904A5">
        <w:rPr>
          <w:rFonts w:ascii="GHEA Grapalat" w:hAnsi="GHEA Grapalat" w:cs="Sylfaen"/>
          <w:color w:val="000000"/>
          <w:lang w:val="hy-AM"/>
        </w:rPr>
        <w:t>Երևանի</w:t>
      </w:r>
      <w:r w:rsidR="00C50C26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հ</w:t>
      </w:r>
      <w:r w:rsidR="00EC0F44" w:rsidRPr="00D904A5">
        <w:rPr>
          <w:rFonts w:ascii="GHEA Grapalat" w:hAnsi="GHEA Grapalat"/>
          <w:color w:val="000000"/>
          <w:lang w:val="hy-AM"/>
        </w:rPr>
        <w:t xml:space="preserve">. </w:t>
      </w:r>
      <w:r w:rsidRPr="00D904A5">
        <w:rPr>
          <w:rFonts w:ascii="GHEA Grapalat" w:hAnsi="GHEA Grapalat"/>
          <w:color w:val="000000"/>
          <w:lang w:val="hy-AM"/>
        </w:rPr>
        <w:t>2</w:t>
      </w:r>
      <w:r w:rsidR="00EC0F44" w:rsidRPr="00D904A5">
        <w:rPr>
          <w:rFonts w:ascii="GHEA Grapalat" w:hAnsi="GHEA Grapalat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մսուր</w:t>
      </w:r>
      <w:r w:rsidR="00EC0F44" w:rsidRPr="00D904A5">
        <w:rPr>
          <w:rFonts w:ascii="GHEA Grapalat" w:hAnsi="GHEA Grapalat"/>
          <w:color w:val="000000"/>
          <w:lang w:val="hy-AM"/>
        </w:rPr>
        <w:t>-</w:t>
      </w:r>
      <w:r w:rsidR="00EC0F44" w:rsidRPr="00D904A5">
        <w:rPr>
          <w:rFonts w:ascii="GHEA Grapalat" w:hAnsi="GHEA Grapalat" w:cs="Sylfaen"/>
          <w:color w:val="000000"/>
          <w:lang w:val="hy-AM"/>
        </w:rPr>
        <w:t>մանկապարտեզ»</w:t>
      </w:r>
      <w:r w:rsidR="00EC0F44" w:rsidRPr="00D904A5">
        <w:rPr>
          <w:rFonts w:ascii="GHEA Grapalat" w:hAnsi="GHEA Grapalat"/>
          <w:color w:val="000000"/>
          <w:lang w:val="hy-AM"/>
        </w:rPr>
        <w:t xml:space="preserve"> ՀՈԱԿ-ի  </w:t>
      </w:r>
      <w:r w:rsidR="00EC0F44" w:rsidRPr="00D904A5">
        <w:rPr>
          <w:rFonts w:ascii="GHEA Grapalat" w:hAnsi="GHEA Grapalat" w:cs="Sylfaen"/>
          <w:color w:val="000000"/>
          <w:lang w:val="hy-AM"/>
        </w:rPr>
        <w:t>հոգեբան</w:t>
      </w:r>
    </w:p>
    <w:p w14:paraId="6EE98BBD" w14:textId="2B501A8E" w:rsidR="00EC0F44" w:rsidRPr="00D904A5" w:rsidRDefault="006968E2" w:rsidP="00EC0F44">
      <w:pPr>
        <w:numPr>
          <w:ilvl w:val="0"/>
          <w:numId w:val="22"/>
        </w:numPr>
        <w:shd w:val="clear" w:color="auto" w:fill="FFFFFF"/>
        <w:spacing w:after="0" w:line="276" w:lineRule="auto"/>
        <w:ind w:right="270"/>
        <w:textboxTightWrap w:val="none"/>
        <w:rPr>
          <w:rFonts w:ascii="GHEA Grapalat" w:hAnsi="GHEA Grapalat"/>
          <w:color w:val="000000"/>
          <w:lang w:val="hy-AM"/>
        </w:rPr>
      </w:pPr>
      <w:r w:rsidRPr="006968E2">
        <w:rPr>
          <w:rFonts w:ascii="GHEA Grapalat" w:hAnsi="GHEA Grapalat"/>
          <w:color w:val="000000"/>
          <w:lang w:val="hy-AM"/>
        </w:rPr>
        <w:t>Լիլիա   Մանուչարյան</w:t>
      </w:r>
      <w:r w:rsidR="00EC0F44" w:rsidRPr="00D904A5">
        <w:rPr>
          <w:rFonts w:ascii="GHEA Grapalat" w:hAnsi="GHEA Grapalat"/>
          <w:color w:val="000000"/>
          <w:lang w:val="hy-AM"/>
        </w:rPr>
        <w:t xml:space="preserve">  «</w:t>
      </w:r>
      <w:r w:rsidR="00EC0F44" w:rsidRPr="00D904A5">
        <w:rPr>
          <w:rFonts w:ascii="GHEA Grapalat" w:hAnsi="GHEA Grapalat" w:cs="Sylfaen"/>
          <w:color w:val="000000"/>
          <w:lang w:val="hy-AM"/>
        </w:rPr>
        <w:t>Երևանի</w:t>
      </w:r>
      <w:r w:rsidR="00C50C26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հ</w:t>
      </w:r>
      <w:r w:rsidR="00EC0F44" w:rsidRPr="00D904A5">
        <w:rPr>
          <w:rFonts w:ascii="GHEA Grapalat" w:hAnsi="GHEA Grapalat"/>
          <w:color w:val="000000"/>
          <w:lang w:val="hy-AM"/>
        </w:rPr>
        <w:t xml:space="preserve">. </w:t>
      </w:r>
      <w:r w:rsidR="008D7FD2" w:rsidRPr="00D904A5">
        <w:rPr>
          <w:rFonts w:ascii="GHEA Grapalat" w:hAnsi="GHEA Grapalat"/>
          <w:color w:val="000000"/>
          <w:lang w:val="hy-AM"/>
        </w:rPr>
        <w:t>2</w:t>
      </w:r>
      <w:r w:rsidR="00EC0F44" w:rsidRPr="00D904A5">
        <w:rPr>
          <w:rFonts w:ascii="GHEA Grapalat" w:hAnsi="GHEA Grapalat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մսուր</w:t>
      </w:r>
      <w:r w:rsidR="00EC0F44" w:rsidRPr="00D904A5">
        <w:rPr>
          <w:rFonts w:ascii="GHEA Grapalat" w:hAnsi="GHEA Grapalat"/>
          <w:color w:val="000000"/>
          <w:lang w:val="hy-AM"/>
        </w:rPr>
        <w:t>-</w:t>
      </w:r>
      <w:r w:rsidR="00EC0F44" w:rsidRPr="00D904A5">
        <w:rPr>
          <w:rFonts w:ascii="GHEA Grapalat" w:hAnsi="GHEA Grapalat" w:cs="Sylfaen"/>
          <w:color w:val="000000"/>
          <w:lang w:val="hy-AM"/>
        </w:rPr>
        <w:t>մանկապարտեզ» ՀՈԱԿ-ի</w:t>
      </w:r>
      <w:r w:rsidR="00C50C26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դաստիարակ</w:t>
      </w:r>
    </w:p>
    <w:p w14:paraId="10A2C2A8" w14:textId="45EC3346" w:rsidR="00EC0F44" w:rsidRPr="00D904A5" w:rsidRDefault="00101382" w:rsidP="00EC0F44">
      <w:pPr>
        <w:numPr>
          <w:ilvl w:val="0"/>
          <w:numId w:val="22"/>
        </w:numPr>
        <w:shd w:val="clear" w:color="auto" w:fill="FFFFFF"/>
        <w:spacing w:after="0" w:line="276" w:lineRule="auto"/>
        <w:ind w:right="270"/>
        <w:textboxTightWrap w:val="none"/>
        <w:rPr>
          <w:rFonts w:ascii="GHEA Grapalat" w:hAnsi="GHEA Grapalat"/>
          <w:color w:val="000000"/>
          <w:lang w:val="hy-AM"/>
        </w:rPr>
      </w:pPr>
      <w:r>
        <w:rPr>
          <w:rFonts w:ascii="GHEA Grapalat" w:hAnsi="GHEA Grapalat"/>
          <w:color w:val="000000"/>
          <w:lang w:val="hy-AM"/>
        </w:rPr>
        <w:t>Գոհար Վարդանյան</w:t>
      </w:r>
      <w:r w:rsidR="00EC0F44" w:rsidRPr="00D904A5">
        <w:rPr>
          <w:rFonts w:ascii="GHEA Grapalat" w:hAnsi="GHEA Grapalat"/>
          <w:color w:val="000000"/>
          <w:lang w:val="hy-AM"/>
        </w:rPr>
        <w:t>՝ «</w:t>
      </w:r>
      <w:r w:rsidR="00EC0F44" w:rsidRPr="00D904A5">
        <w:rPr>
          <w:rFonts w:ascii="GHEA Grapalat" w:hAnsi="GHEA Grapalat" w:cs="Sylfaen"/>
          <w:color w:val="000000"/>
          <w:lang w:val="hy-AM"/>
        </w:rPr>
        <w:t>Երևանի</w:t>
      </w:r>
      <w:r w:rsidR="00C50C26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հ</w:t>
      </w:r>
      <w:r w:rsidR="00EC0F44" w:rsidRPr="00D904A5">
        <w:rPr>
          <w:rFonts w:ascii="GHEA Grapalat" w:hAnsi="GHEA Grapalat"/>
          <w:color w:val="000000"/>
          <w:lang w:val="hy-AM"/>
        </w:rPr>
        <w:t xml:space="preserve">. </w:t>
      </w:r>
      <w:r w:rsidR="008D7FD2" w:rsidRPr="00D904A5">
        <w:rPr>
          <w:rFonts w:ascii="GHEA Grapalat" w:hAnsi="GHEA Grapalat"/>
          <w:color w:val="000000"/>
          <w:lang w:val="hy-AM"/>
        </w:rPr>
        <w:t>2</w:t>
      </w:r>
      <w:r w:rsidR="00EC0F44" w:rsidRPr="00D904A5">
        <w:rPr>
          <w:rFonts w:ascii="GHEA Grapalat" w:hAnsi="GHEA Grapalat"/>
          <w:color w:val="000000"/>
          <w:lang w:val="hy-AM"/>
        </w:rPr>
        <w:t xml:space="preserve">  </w:t>
      </w:r>
      <w:r w:rsidR="00EC0F44" w:rsidRPr="00D904A5">
        <w:rPr>
          <w:rFonts w:ascii="GHEA Grapalat" w:hAnsi="GHEA Grapalat" w:cs="Sylfaen"/>
          <w:color w:val="000000"/>
          <w:lang w:val="hy-AM"/>
        </w:rPr>
        <w:t>մսուր</w:t>
      </w:r>
      <w:r w:rsidR="00EC0F44" w:rsidRPr="00D904A5">
        <w:rPr>
          <w:rFonts w:ascii="GHEA Grapalat" w:hAnsi="GHEA Grapalat"/>
          <w:color w:val="000000"/>
          <w:lang w:val="hy-AM"/>
        </w:rPr>
        <w:t>-</w:t>
      </w:r>
      <w:r w:rsidR="00EC0F44" w:rsidRPr="00D904A5">
        <w:rPr>
          <w:rFonts w:ascii="GHEA Grapalat" w:hAnsi="GHEA Grapalat" w:cs="Sylfaen"/>
          <w:color w:val="000000"/>
          <w:lang w:val="hy-AM"/>
        </w:rPr>
        <w:t>մանկապարտեզ»  ՀՈԱԿ-ի</w:t>
      </w:r>
      <w:r w:rsidR="00C50C26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8D7FD2" w:rsidRPr="00D904A5">
        <w:rPr>
          <w:rFonts w:ascii="GHEA Grapalat" w:hAnsi="GHEA Grapalat" w:cs="Sylfaen"/>
          <w:color w:val="000000"/>
          <w:lang w:val="hy-AM"/>
        </w:rPr>
        <w:t>դաստիարակ</w:t>
      </w:r>
    </w:p>
    <w:p w14:paraId="4F125736" w14:textId="777A3799" w:rsidR="00EC0F44" w:rsidRPr="00D904A5" w:rsidRDefault="008D7FD2" w:rsidP="00EC0F44">
      <w:pPr>
        <w:numPr>
          <w:ilvl w:val="0"/>
          <w:numId w:val="22"/>
        </w:numPr>
        <w:shd w:val="clear" w:color="auto" w:fill="FFFFFF"/>
        <w:tabs>
          <w:tab w:val="left" w:pos="990"/>
        </w:tabs>
        <w:spacing w:after="0" w:line="276" w:lineRule="auto"/>
        <w:ind w:right="270"/>
        <w:textboxTightWrap w:val="none"/>
        <w:rPr>
          <w:rFonts w:ascii="GHEA Grapalat" w:hAnsi="GHEA Grapalat"/>
          <w:color w:val="000000"/>
          <w:lang w:val="hy-AM"/>
        </w:rPr>
      </w:pPr>
      <w:r w:rsidRPr="00D904A5">
        <w:rPr>
          <w:rFonts w:ascii="GHEA Grapalat" w:hAnsi="GHEA Grapalat"/>
          <w:color w:val="000000"/>
          <w:lang w:val="hy-AM"/>
        </w:rPr>
        <w:t>Ա</w:t>
      </w:r>
      <w:r w:rsidR="00101382">
        <w:rPr>
          <w:rFonts w:ascii="GHEA Grapalat" w:hAnsi="GHEA Grapalat"/>
          <w:color w:val="000000"/>
          <w:lang w:val="hy-AM"/>
        </w:rPr>
        <w:t>րմինե Ադամյան</w:t>
      </w:r>
      <w:r w:rsidR="00EC0F44" w:rsidRPr="00D904A5">
        <w:rPr>
          <w:rFonts w:ascii="GHEA Grapalat" w:hAnsi="GHEA Grapalat"/>
          <w:color w:val="000000"/>
          <w:lang w:val="hy-AM"/>
        </w:rPr>
        <w:t>՝  «</w:t>
      </w:r>
      <w:r w:rsidR="00EC0F44" w:rsidRPr="00D904A5">
        <w:rPr>
          <w:rFonts w:ascii="GHEA Grapalat" w:hAnsi="GHEA Grapalat" w:cs="Sylfaen"/>
          <w:color w:val="000000"/>
          <w:lang w:val="hy-AM"/>
        </w:rPr>
        <w:t>Երևանի</w:t>
      </w:r>
      <w:r w:rsidR="00C50C26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հ</w:t>
      </w:r>
      <w:r w:rsidR="00EC0F44" w:rsidRPr="00D904A5">
        <w:rPr>
          <w:rFonts w:ascii="GHEA Grapalat" w:hAnsi="GHEA Grapalat"/>
          <w:color w:val="000000"/>
          <w:lang w:val="hy-AM"/>
        </w:rPr>
        <w:t xml:space="preserve">. </w:t>
      </w:r>
      <w:r w:rsidRPr="00D904A5">
        <w:rPr>
          <w:rFonts w:ascii="GHEA Grapalat" w:hAnsi="GHEA Grapalat"/>
          <w:color w:val="000000"/>
          <w:lang w:val="hy-AM"/>
        </w:rPr>
        <w:t>2</w:t>
      </w:r>
      <w:r w:rsidR="00EC0F44" w:rsidRPr="00D904A5">
        <w:rPr>
          <w:rFonts w:ascii="GHEA Grapalat" w:hAnsi="GHEA Grapalat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մսուր</w:t>
      </w:r>
      <w:r w:rsidR="00EC0F44" w:rsidRPr="00D904A5">
        <w:rPr>
          <w:rFonts w:ascii="GHEA Grapalat" w:hAnsi="GHEA Grapalat"/>
          <w:color w:val="000000"/>
          <w:lang w:val="hy-AM"/>
        </w:rPr>
        <w:t>-</w:t>
      </w:r>
      <w:r w:rsidR="00EC0F44" w:rsidRPr="00D904A5">
        <w:rPr>
          <w:rFonts w:ascii="GHEA Grapalat" w:hAnsi="GHEA Grapalat" w:cs="Sylfaen"/>
          <w:color w:val="000000"/>
          <w:lang w:val="hy-AM"/>
        </w:rPr>
        <w:t>մանկապարտեզ» ՀՈԱԿ-ի</w:t>
      </w:r>
      <w:r w:rsidR="00C50C26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ծնող</w:t>
      </w:r>
    </w:p>
    <w:p w14:paraId="0DA88498" w14:textId="211E6DFA" w:rsidR="00EC0F44" w:rsidRPr="00D904A5" w:rsidRDefault="00101382" w:rsidP="00EC0F44">
      <w:pPr>
        <w:numPr>
          <w:ilvl w:val="0"/>
          <w:numId w:val="22"/>
        </w:numPr>
        <w:shd w:val="clear" w:color="auto" w:fill="FFFFFF"/>
        <w:tabs>
          <w:tab w:val="left" w:pos="990"/>
        </w:tabs>
        <w:spacing w:after="0" w:line="276" w:lineRule="auto"/>
        <w:ind w:right="270"/>
        <w:textboxTightWrap w:val="none"/>
        <w:rPr>
          <w:rFonts w:ascii="GHEA Grapalat" w:hAnsi="GHEA Grapalat"/>
          <w:color w:val="000000"/>
          <w:lang w:val="hy-AM"/>
        </w:rPr>
      </w:pPr>
      <w:r>
        <w:rPr>
          <w:rFonts w:ascii="GHEA Grapalat" w:hAnsi="GHEA Grapalat"/>
          <w:color w:val="000000"/>
          <w:lang w:val="hy-AM"/>
        </w:rPr>
        <w:t>Անի Քարամյան</w:t>
      </w:r>
      <w:r w:rsidR="00EC0F44" w:rsidRPr="00D904A5">
        <w:rPr>
          <w:rFonts w:ascii="GHEA Grapalat" w:hAnsi="GHEA Grapalat"/>
          <w:color w:val="000000"/>
          <w:lang w:val="hy-AM"/>
        </w:rPr>
        <w:t xml:space="preserve"> ՝ «</w:t>
      </w:r>
      <w:r w:rsidR="00EC0F44" w:rsidRPr="00D904A5">
        <w:rPr>
          <w:rFonts w:ascii="GHEA Grapalat" w:hAnsi="GHEA Grapalat" w:cs="Sylfaen"/>
          <w:color w:val="000000"/>
          <w:lang w:val="hy-AM"/>
        </w:rPr>
        <w:t>Երևանի</w:t>
      </w:r>
      <w:r w:rsidR="00C50C26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հ</w:t>
      </w:r>
      <w:r w:rsidR="00EC0F44" w:rsidRPr="00D904A5">
        <w:rPr>
          <w:rFonts w:ascii="GHEA Grapalat" w:hAnsi="GHEA Grapalat"/>
          <w:color w:val="000000"/>
          <w:lang w:val="hy-AM"/>
        </w:rPr>
        <w:t>.</w:t>
      </w:r>
      <w:r w:rsidR="008D7FD2" w:rsidRPr="00D904A5">
        <w:rPr>
          <w:rFonts w:ascii="GHEA Grapalat" w:hAnsi="GHEA Grapalat"/>
          <w:color w:val="000000"/>
          <w:lang w:val="hy-AM"/>
        </w:rPr>
        <w:t xml:space="preserve"> 2 </w:t>
      </w:r>
      <w:r w:rsidR="00EC0F44" w:rsidRPr="00D904A5">
        <w:rPr>
          <w:rFonts w:ascii="GHEA Grapalat" w:hAnsi="GHEA Grapalat" w:cs="Sylfaen"/>
          <w:color w:val="000000"/>
          <w:lang w:val="hy-AM"/>
        </w:rPr>
        <w:t>մսուր</w:t>
      </w:r>
      <w:r w:rsidR="00EC0F44" w:rsidRPr="00D904A5">
        <w:rPr>
          <w:rFonts w:ascii="GHEA Grapalat" w:hAnsi="GHEA Grapalat"/>
          <w:color w:val="000000"/>
          <w:lang w:val="hy-AM"/>
        </w:rPr>
        <w:t>-</w:t>
      </w:r>
      <w:r w:rsidR="00EC0F44" w:rsidRPr="00D904A5">
        <w:rPr>
          <w:rFonts w:ascii="GHEA Grapalat" w:hAnsi="GHEA Grapalat" w:cs="Sylfaen"/>
          <w:color w:val="000000"/>
          <w:lang w:val="hy-AM"/>
        </w:rPr>
        <w:t>մանկապարտեզ» ՀՈԱԿ-ի</w:t>
      </w:r>
      <w:r w:rsidR="00C50C26" w:rsidRPr="00D904A5">
        <w:rPr>
          <w:rFonts w:ascii="GHEA Grapalat" w:hAnsi="GHEA Grapalat" w:cs="Sylfaen"/>
          <w:color w:val="000000"/>
          <w:lang w:val="hy-AM"/>
        </w:rPr>
        <w:t xml:space="preserve"> </w:t>
      </w:r>
      <w:r w:rsidR="00EC0F44" w:rsidRPr="00D904A5">
        <w:rPr>
          <w:rFonts w:ascii="GHEA Grapalat" w:hAnsi="GHEA Grapalat" w:cs="Sylfaen"/>
          <w:color w:val="000000"/>
          <w:lang w:val="hy-AM"/>
        </w:rPr>
        <w:t>ծնող</w:t>
      </w:r>
    </w:p>
    <w:p w14:paraId="14F363C2" w14:textId="0CB88069" w:rsidR="00EC0F44" w:rsidRDefault="00EC0F44" w:rsidP="00FE30A5">
      <w:pPr>
        <w:shd w:val="clear" w:color="auto" w:fill="FFFFFF"/>
        <w:tabs>
          <w:tab w:val="left" w:pos="990"/>
        </w:tabs>
        <w:spacing w:after="0" w:line="276" w:lineRule="auto"/>
        <w:ind w:left="1620" w:right="270"/>
        <w:textboxTightWrap w:val="none"/>
        <w:rPr>
          <w:rFonts w:ascii="GHEA Grapalat" w:hAnsi="GHEA Grapalat"/>
          <w:color w:val="000000"/>
          <w:highlight w:val="yellow"/>
          <w:lang w:val="hy-AM"/>
        </w:rPr>
      </w:pPr>
    </w:p>
    <w:p w14:paraId="3392EF08" w14:textId="77777777" w:rsidR="0066717B" w:rsidRDefault="0066717B" w:rsidP="002F5003">
      <w:pPr>
        <w:shd w:val="clear" w:color="auto" w:fill="FFFFFF"/>
        <w:tabs>
          <w:tab w:val="left" w:pos="990"/>
        </w:tabs>
        <w:spacing w:after="0" w:line="276" w:lineRule="auto"/>
        <w:ind w:left="1620" w:right="270"/>
        <w:jc w:val="right"/>
        <w:textboxTightWrap w:val="none"/>
        <w:rPr>
          <w:rFonts w:ascii="GHEA Grapalat" w:hAnsi="GHEA Grapalat"/>
          <w:b/>
          <w:bCs/>
          <w:color w:val="000000"/>
          <w:sz w:val="28"/>
          <w:szCs w:val="28"/>
          <w:lang w:val="hy-AM"/>
        </w:rPr>
      </w:pPr>
    </w:p>
    <w:p w14:paraId="5F97419F" w14:textId="4B0C57D9" w:rsidR="002F5003" w:rsidRPr="002F5003" w:rsidRDefault="002F5003" w:rsidP="002F5003">
      <w:pPr>
        <w:shd w:val="clear" w:color="auto" w:fill="FFFFFF"/>
        <w:tabs>
          <w:tab w:val="left" w:pos="990"/>
        </w:tabs>
        <w:spacing w:after="0" w:line="276" w:lineRule="auto"/>
        <w:ind w:left="1620" w:right="270"/>
        <w:jc w:val="right"/>
        <w:textboxTightWrap w:val="none"/>
        <w:rPr>
          <w:rFonts w:ascii="GHEA Grapalat" w:hAnsi="GHEA Grapalat"/>
          <w:b/>
          <w:bCs/>
          <w:color w:val="000000"/>
          <w:sz w:val="28"/>
          <w:szCs w:val="28"/>
          <w:lang w:val="hy-AM"/>
        </w:rPr>
      </w:pPr>
      <w:r w:rsidRPr="002F5003">
        <w:rPr>
          <w:rFonts w:ascii="GHEA Grapalat" w:hAnsi="GHEA Grapalat"/>
          <w:b/>
          <w:bCs/>
          <w:color w:val="000000"/>
          <w:sz w:val="28"/>
          <w:szCs w:val="28"/>
          <w:lang w:val="hy-AM"/>
        </w:rPr>
        <w:t>Տնօրեն՝                Զարուհի Արզումանյան</w:t>
      </w:r>
      <w:bookmarkEnd w:id="0"/>
    </w:p>
    <w:p w14:paraId="196CA93C" w14:textId="78A51598" w:rsidR="00EC0F44" w:rsidRPr="00D904A5" w:rsidRDefault="00EC0F44" w:rsidP="00EC0F44">
      <w:pPr>
        <w:shd w:val="clear" w:color="auto" w:fill="FFFFFF"/>
        <w:tabs>
          <w:tab w:val="left" w:pos="990"/>
        </w:tabs>
        <w:spacing w:after="0" w:line="276" w:lineRule="auto"/>
        <w:ind w:right="270"/>
        <w:textboxTightWrap w:val="none"/>
        <w:rPr>
          <w:rFonts w:ascii="GHEA Grapalat" w:hAnsi="GHEA Grapalat" w:cs="Sylfaen"/>
          <w:color w:val="000000"/>
          <w:lang w:val="hy-AM"/>
        </w:rPr>
      </w:pPr>
    </w:p>
    <w:p w14:paraId="140BFA77" w14:textId="77777777" w:rsidR="00435F77" w:rsidRDefault="00435F77" w:rsidP="00841318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37E4863" w14:textId="77777777" w:rsidR="002F5003" w:rsidRPr="00E765CE" w:rsidRDefault="002F5003" w:rsidP="00841318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8A66AE9" w14:textId="77777777" w:rsidR="008D7FD2" w:rsidRPr="00D904A5" w:rsidRDefault="008D7FD2" w:rsidP="00B42273">
      <w:pPr>
        <w:ind w:left="8640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6996C8E8" w:rsidR="00D70462" w:rsidRPr="00D904A5" w:rsidRDefault="00D70462" w:rsidP="00B42273">
      <w:pPr>
        <w:ind w:left="8640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D904A5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4903012D" w:rsidR="00D70462" w:rsidRPr="00D904A5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="00A5695A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="00A5695A">
        <w:rPr>
          <w:rFonts w:ascii="Microsoft JhengHei" w:eastAsia="Microsoft JhengHei" w:hAnsi="Microsoft JhengHei" w:cs="Microsoft JhengHei"/>
          <w:sz w:val="20"/>
          <w:szCs w:val="20"/>
          <w:lang w:val="hy-AM"/>
        </w:rPr>
        <w:t>․</w:t>
      </w:r>
      <w:r w:rsidR="00577D54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0</w:t>
      </w:r>
      <w:r w:rsidR="00A5695A">
        <w:rPr>
          <w:rFonts w:ascii="GHEA Grapalat" w:eastAsia="GHEA Grapalat" w:hAnsi="GHEA Grapalat" w:cs="GHEA Grapalat"/>
          <w:sz w:val="20"/>
          <w:szCs w:val="20"/>
          <w:lang w:val="hy-AM"/>
        </w:rPr>
        <w:t>7</w:t>
      </w:r>
      <w:r w:rsidR="00577D54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.</w:t>
      </w: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D904A5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D904A5">
        <w:rPr>
          <w:rStyle w:val="a4"/>
          <w:rFonts w:ascii="GHEA Grapalat" w:hAnsi="GHEA Grapalat"/>
          <w:b w:val="0"/>
          <w:shd w:val="clear" w:color="auto" w:fill="FFFFFF"/>
          <w:lang w:val="hy-AM"/>
        </w:rPr>
        <w:t>ՀԱՅԱՍՏԱՆԻ ՀԱՆՐԱՊԵՏՈՒԹՅԱՆ</w:t>
      </w:r>
      <w:r w:rsidRPr="00D904A5">
        <w:rPr>
          <w:rFonts w:ascii="GHEA Grapalat" w:hAnsi="GHEA Grapalat"/>
          <w:lang w:val="hy-AM"/>
        </w:rPr>
        <w:t xml:space="preserve"> </w:t>
      </w:r>
      <w:r w:rsidR="00FF64CD" w:rsidRPr="00D904A5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D904A5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D904A5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2C1FD4A" w:rsidR="00FF64CD" w:rsidRPr="00D904A5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D904A5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</w:t>
      </w:r>
      <w:r w:rsidR="00334E22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«</w:t>
      </w:r>
      <w:r w:rsidR="00920AE5" w:rsidRPr="00D904A5">
        <w:rPr>
          <w:rFonts w:ascii="GHEA Grapalat" w:hAnsi="GHEA Grapalat" w:cs="GHEA Grapalat"/>
          <w:bCs/>
          <w:iCs/>
          <w:lang w:val="hy-AM"/>
        </w:rPr>
        <w:t>Երևանի հ</w:t>
      </w:r>
      <w:r w:rsidR="00C50C26" w:rsidRPr="00D904A5">
        <w:rPr>
          <w:rFonts w:ascii="GHEA Grapalat" w:hAnsi="GHEA Grapalat" w:cs="GHEA Grapalat"/>
          <w:bCs/>
          <w:iCs/>
          <w:lang w:val="hy-AM"/>
        </w:rPr>
        <w:t xml:space="preserve">. </w:t>
      </w:r>
      <w:r w:rsidR="00920AE5" w:rsidRPr="00D904A5">
        <w:rPr>
          <w:rFonts w:ascii="GHEA Grapalat" w:hAnsi="GHEA Grapalat" w:cs="GHEA Grapalat"/>
          <w:bCs/>
          <w:iCs/>
          <w:lang w:val="hy-AM"/>
        </w:rPr>
        <w:t>2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="00334E22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»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14B81FA3" w14:textId="1BAC7327" w:rsidR="00FF64CD" w:rsidRPr="00D904A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4132F" w:rsidRPr="00D904A5">
        <w:rPr>
          <w:rFonts w:ascii="GHEA Grapalat" w:hAnsi="GHEA Grapalat" w:cs="GHEA Grapalat"/>
          <w:bCs/>
          <w:iCs/>
          <w:lang w:val="hy-AM"/>
        </w:rPr>
        <w:t>համայնքային ոչ առևտրային կազմակերպություն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76A2670F" w14:textId="3DF6FEA2" w:rsidR="00FF64CD" w:rsidRPr="00D904A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համայնքային սեփականություն</w:t>
      </w:r>
    </w:p>
    <w:p w14:paraId="175E1D01" w14:textId="39C0AD11" w:rsidR="00FF64CD" w:rsidRPr="00D904A5" w:rsidRDefault="00FF64CD" w:rsidP="00920AE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Հասցե՝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</w:t>
      </w:r>
      <w:r w:rsidR="00920AE5" w:rsidRPr="00D904A5">
        <w:rPr>
          <w:rFonts w:ascii="GHEA Grapalat" w:hAnsi="GHEA Grapalat" w:cs="GHEA Grapalat"/>
          <w:bCs/>
          <w:iCs/>
          <w:lang w:val="hy-AM"/>
        </w:rPr>
        <w:t>ք.Եր</w:t>
      </w:r>
      <w:r w:rsidR="007C6ACD" w:rsidRPr="00D904A5">
        <w:rPr>
          <w:rFonts w:ascii="GHEA Grapalat" w:hAnsi="GHEA Grapalat" w:cs="GHEA Grapalat"/>
          <w:bCs/>
          <w:iCs/>
          <w:lang w:val="hy-AM"/>
        </w:rPr>
        <w:t>ևան, Մաշտոցի 21ա</w:t>
      </w:r>
    </w:p>
    <w:p w14:paraId="108B6F0E" w14:textId="09E47014" w:rsidR="00FF64CD" w:rsidRPr="00D904A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Պաշտոնական կայքէջ`</w:t>
      </w:r>
      <w:r w:rsidR="0004132F" w:rsidRPr="00D904A5">
        <w:rPr>
          <w:rFonts w:ascii="GHEA Grapalat" w:hAnsi="GHEA Grapalat" w:cs="GHEA Grapalat"/>
          <w:bCs/>
          <w:iCs/>
          <w:lang w:val="hy-AM"/>
        </w:rPr>
        <w:t xml:space="preserve"> ————</w:t>
      </w:r>
    </w:p>
    <w:bookmarkEnd w:id="1"/>
    <w:p w14:paraId="50302EB2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D904A5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/>
          <w:lang w:val="hy-AM"/>
        </w:rPr>
        <w:t xml:space="preserve">II. </w:t>
      </w:r>
      <w:r w:rsidRPr="00D904A5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D904A5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D904A5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D904A5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485"/>
        <w:gridCol w:w="1399"/>
        <w:gridCol w:w="1416"/>
        <w:gridCol w:w="1159"/>
      </w:tblGrid>
      <w:tr w:rsidR="00A87DC1" w:rsidRPr="00D904A5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 </w:t>
            </w:r>
            <w:r w:rsidRPr="00D904A5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17B9EB9B" w:rsidR="00FF64CD" w:rsidRPr="00D904A5" w:rsidRDefault="00BD546B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0E9F4C09" w14:textId="52905673" w:rsidR="00FF64CD" w:rsidRPr="00D904A5" w:rsidRDefault="00FF64CD" w:rsidP="00920AE5">
            <w:pPr>
              <w:ind w:left="360"/>
              <w:rPr>
                <w:rFonts w:ascii="GHEA Grapalat" w:hAnsi="GHEA Grapalat"/>
                <w:lang w:val="en-US"/>
              </w:rPr>
            </w:pPr>
          </w:p>
        </w:tc>
        <w:tc>
          <w:tcPr>
            <w:tcW w:w="1525" w:type="dxa"/>
          </w:tcPr>
          <w:p w14:paraId="1034BAF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E05D82C" w14:textId="77777777" w:rsidTr="00FF64CD">
        <w:tc>
          <w:tcPr>
            <w:tcW w:w="8455" w:type="dxa"/>
          </w:tcPr>
          <w:p w14:paraId="3E199145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2D18EDA0" w:rsidR="00FF64CD" w:rsidRPr="00D904A5" w:rsidRDefault="009F4215" w:rsidP="00920AE5">
            <w:pPr>
              <w:pStyle w:val="aa"/>
              <w:rPr>
                <w:rFonts w:ascii="GHEA Grapalat" w:hAnsi="GHEA Grapalat"/>
                <w:lang w:val="ru-RU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</w:tcPr>
          <w:p w14:paraId="35435A4C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A87DC1" w:rsidRPr="00D904A5" w14:paraId="0F591F0F" w14:textId="77777777" w:rsidTr="00FF64CD">
        <w:tc>
          <w:tcPr>
            <w:tcW w:w="8455" w:type="dxa"/>
          </w:tcPr>
          <w:p w14:paraId="0142EE53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</w:tcPr>
          <w:p w14:paraId="25ECBBFC" w14:textId="0DE8FA04" w:rsidR="00FF64CD" w:rsidRPr="00D904A5" w:rsidRDefault="009F4215" w:rsidP="00920AE5">
            <w:pPr>
              <w:pStyle w:val="aa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525" w:type="dxa"/>
          </w:tcPr>
          <w:p w14:paraId="05F47C81" w14:textId="77777777" w:rsidR="00FF64CD" w:rsidRPr="00D904A5" w:rsidRDefault="00FF64CD" w:rsidP="00C03917">
            <w:pPr>
              <w:pStyle w:val="aa"/>
              <w:rPr>
                <w:rFonts w:ascii="GHEA Grapalat" w:hAnsi="GHEA Grapalat"/>
                <w:lang w:val="ru-RU"/>
              </w:rPr>
            </w:pPr>
          </w:p>
        </w:tc>
      </w:tr>
      <w:tr w:rsidR="00A87DC1" w:rsidRPr="00D904A5" w14:paraId="59050D2B" w14:textId="77777777" w:rsidTr="00FF64CD">
        <w:tc>
          <w:tcPr>
            <w:tcW w:w="8455" w:type="dxa"/>
          </w:tcPr>
          <w:p w14:paraId="69092CC8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592D74C1" w:rsidR="00FF64CD" w:rsidRPr="00D904A5" w:rsidRDefault="009F4215" w:rsidP="00920AE5">
            <w:pPr>
              <w:pStyle w:val="aa"/>
              <w:rPr>
                <w:rFonts w:ascii="GHEA Grapalat" w:hAnsi="GHEA Grapalat"/>
                <w:lang w:val="ru-RU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</w:tcPr>
          <w:p w14:paraId="6A24664B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175387F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1548C" w:rsidRPr="00D904A5" w14:paraId="60D1EF79" w14:textId="77777777" w:rsidTr="00FF64CD">
        <w:tc>
          <w:tcPr>
            <w:tcW w:w="8455" w:type="dxa"/>
          </w:tcPr>
          <w:p w14:paraId="31D70AD5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21C7498C" w14:textId="4E90A90D" w:rsidR="00FF64CD" w:rsidRPr="00D904A5" w:rsidRDefault="009F4215" w:rsidP="009F4215">
            <w:pPr>
              <w:pStyle w:val="aa"/>
              <w:ind w:left="972"/>
              <w:rPr>
                <w:rFonts w:ascii="GHEA Grapalat" w:hAnsi="GHEA Grapalat"/>
                <w:lang w:val="ru-RU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</w:tcPr>
          <w:p w14:paraId="755D543A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62EA8EC9" w14:textId="5DF165E2" w:rsidR="00FF64CD" w:rsidRPr="00D904A5" w:rsidRDefault="00FF64CD" w:rsidP="0069307C">
      <w:pPr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7331E739" w14:textId="423D15DF" w:rsidR="0069307C" w:rsidRPr="00D904A5" w:rsidRDefault="0069307C" w:rsidP="0069307C">
      <w:pPr>
        <w:spacing w:after="0" w:line="276" w:lineRule="auto"/>
        <w:rPr>
          <w:rFonts w:ascii="GHEA Grapalat" w:hAnsi="GHEA Grapalat" w:cs="GHEA Grapalat"/>
          <w:bCs/>
          <w:i/>
          <w:iCs/>
          <w:lang w:val="hy-AM"/>
        </w:rPr>
      </w:pPr>
      <w:r w:rsidRPr="00D904A5">
        <w:rPr>
          <w:rFonts w:ascii="GHEA Grapalat" w:eastAsia="GHEA Grapalat" w:hAnsi="GHEA Grapalat" w:cs="GHEA Grapalat"/>
          <w:i/>
          <w:iCs/>
          <w:sz w:val="20"/>
          <w:szCs w:val="20"/>
          <w:lang w:val="hy-AM"/>
        </w:rPr>
        <w:t>Ա-Բ  - «</w:t>
      </w:r>
      <w:r w:rsidRPr="00D904A5">
        <w:rPr>
          <w:rFonts w:ascii="GHEA Grapalat" w:hAnsi="GHEA Grapalat" w:cs="GHEA Grapalat"/>
          <w:bCs/>
          <w:i/>
          <w:iCs/>
          <w:lang w:val="hy-AM"/>
        </w:rPr>
        <w:t>Երևանի հ</w:t>
      </w:r>
      <w:r w:rsidR="00053457" w:rsidRPr="00053457">
        <w:rPr>
          <w:rFonts w:ascii="GHEA Grapalat" w:hAnsi="GHEA Grapalat" w:cs="GHEA Grapalat"/>
          <w:bCs/>
          <w:i/>
          <w:iCs/>
          <w:lang w:val="hy-AM"/>
        </w:rPr>
        <w:t xml:space="preserve">. </w:t>
      </w:r>
      <w:r w:rsidRPr="00D904A5">
        <w:rPr>
          <w:rFonts w:ascii="GHEA Grapalat" w:hAnsi="GHEA Grapalat" w:cs="GHEA Grapalat"/>
          <w:bCs/>
          <w:i/>
          <w:iCs/>
          <w:lang w:val="hy-AM"/>
        </w:rPr>
        <w:t>2 մսուր-մանկապարտեզ</w:t>
      </w:r>
      <w:r w:rsidRPr="00D904A5">
        <w:rPr>
          <w:rFonts w:ascii="GHEA Grapalat" w:eastAsia="GHEA Grapalat" w:hAnsi="GHEA Grapalat" w:cs="GHEA Grapalat"/>
          <w:i/>
          <w:iCs/>
          <w:sz w:val="20"/>
          <w:szCs w:val="20"/>
          <w:lang w:val="hy-AM"/>
        </w:rPr>
        <w:t>»</w:t>
      </w:r>
      <w:r w:rsidRPr="00D904A5">
        <w:rPr>
          <w:rFonts w:ascii="GHEA Grapalat" w:hAnsi="GHEA Grapalat" w:cs="GHEA Grapalat"/>
          <w:bCs/>
          <w:i/>
          <w:iCs/>
          <w:lang w:val="hy-AM"/>
        </w:rPr>
        <w:t xml:space="preserve"> ՀՈԱԿ-ը  հեռացված</w:t>
      </w:r>
      <w:r w:rsidR="00632891" w:rsidRPr="00D904A5">
        <w:rPr>
          <w:rFonts w:ascii="GHEA Grapalat" w:hAnsi="GHEA Grapalat" w:cs="GHEA Grapalat"/>
          <w:bCs/>
          <w:i/>
          <w:iCs/>
          <w:lang w:val="hy-AM"/>
        </w:rPr>
        <w:t xml:space="preserve"> է</w:t>
      </w:r>
      <w:r w:rsidRPr="00D904A5">
        <w:rPr>
          <w:rFonts w:ascii="GHEA Grapalat" w:hAnsi="GHEA Grapalat" w:cs="GHEA Grapalat"/>
          <w:bCs/>
          <w:i/>
          <w:iCs/>
          <w:lang w:val="hy-AM"/>
        </w:rPr>
        <w:t xml:space="preserve"> ավ</w:t>
      </w:r>
      <w:r w:rsidR="008233D0" w:rsidRPr="00D904A5">
        <w:rPr>
          <w:rFonts w:ascii="GHEA Grapalat" w:hAnsi="GHEA Grapalat" w:cs="GHEA Grapalat"/>
          <w:bCs/>
          <w:i/>
          <w:iCs/>
          <w:lang w:val="hy-AM"/>
        </w:rPr>
        <w:t>տո</w:t>
      </w:r>
      <w:r w:rsidRPr="00D904A5">
        <w:rPr>
          <w:rFonts w:ascii="GHEA Grapalat" w:hAnsi="GHEA Grapalat" w:cs="GHEA Grapalat"/>
          <w:bCs/>
          <w:i/>
          <w:iCs/>
          <w:lang w:val="hy-AM"/>
        </w:rPr>
        <w:t xml:space="preserve">ճանապարհային գոտուց, </w:t>
      </w:r>
      <w:r w:rsidRPr="00D904A5">
        <w:rPr>
          <w:rFonts w:ascii="GHEA Grapalat" w:hAnsi="GHEA Grapalat"/>
          <w:i/>
          <w:iCs/>
          <w:lang w:val="hy-AM"/>
        </w:rPr>
        <w:t xml:space="preserve">օդի աղտոտման աղբյուրներ հանդիսացող արդյունաբերական կամ այլ օբյեկտներից մասամբ է մեկուսացված։ Բակը ցանկապատված է և մեկուսացված, որտեղ </w:t>
      </w:r>
    </w:p>
    <w:p w14:paraId="268A26B1" w14:textId="5E7F65BE" w:rsidR="00FF64CD" w:rsidRPr="00D904A5" w:rsidRDefault="008233D0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D904A5">
        <w:rPr>
          <w:rFonts w:ascii="GHEA Grapalat" w:hAnsi="GHEA Grapalat"/>
          <w:i/>
          <w:iCs/>
          <w:lang w:val="hy-AM"/>
        </w:rPr>
        <w:t>ս</w:t>
      </w:r>
      <w:r w:rsidR="0069307C" w:rsidRPr="00D904A5">
        <w:rPr>
          <w:rFonts w:ascii="GHEA Grapalat" w:hAnsi="GHEA Grapalat"/>
          <w:i/>
          <w:iCs/>
          <w:lang w:val="hy-AM"/>
        </w:rPr>
        <w:t xml:space="preserve">աների տեղաշարժն անվտանգ է։ </w:t>
      </w:r>
    </w:p>
    <w:p w14:paraId="3F7DF672" w14:textId="596C97EB" w:rsidR="0069307C" w:rsidRPr="00D904A5" w:rsidRDefault="0069307C" w:rsidP="00FF64CD">
      <w:pPr>
        <w:spacing w:after="0"/>
        <w:rPr>
          <w:rFonts w:ascii="GHEA Grapalat" w:hAnsi="GHEA Grapalat"/>
          <w:lang w:val="hy-AM"/>
        </w:rPr>
      </w:pPr>
    </w:p>
    <w:p w14:paraId="360CEBB0" w14:textId="3960BF83" w:rsidR="0069307C" w:rsidRPr="00D904A5" w:rsidRDefault="0069307C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D904A5">
        <w:rPr>
          <w:rFonts w:ascii="GHEA Grapalat" w:hAnsi="GHEA Grapalat"/>
          <w:i/>
          <w:iCs/>
          <w:lang w:val="hy-AM"/>
        </w:rPr>
        <w:t xml:space="preserve">Ե – </w:t>
      </w:r>
      <w:r w:rsidR="00476BF2" w:rsidRPr="00D904A5">
        <w:rPr>
          <w:rFonts w:ascii="GHEA Grapalat" w:hAnsi="GHEA Grapalat"/>
          <w:i/>
          <w:iCs/>
          <w:lang w:val="hy-AM"/>
        </w:rPr>
        <w:t>Մ</w:t>
      </w:r>
      <w:r w:rsidRPr="00D904A5">
        <w:rPr>
          <w:rFonts w:ascii="GHEA Grapalat" w:hAnsi="GHEA Grapalat"/>
          <w:i/>
          <w:iCs/>
          <w:lang w:val="hy-AM"/>
        </w:rPr>
        <w:t xml:space="preserve">անկապարտեզն ունի կնքված պայմանագիր </w:t>
      </w:r>
      <w:r w:rsidR="00476BF2" w:rsidRPr="00D904A5">
        <w:rPr>
          <w:rFonts w:ascii="GHEA Grapalat" w:hAnsi="GHEA Grapalat"/>
          <w:i/>
          <w:iCs/>
          <w:lang w:val="hy-AM"/>
        </w:rPr>
        <w:t>«</w:t>
      </w:r>
      <w:r w:rsidR="008233D0" w:rsidRPr="00D904A5">
        <w:rPr>
          <w:rFonts w:ascii="GHEA Grapalat" w:hAnsi="GHEA Grapalat"/>
          <w:i/>
          <w:iCs/>
          <w:lang w:val="hy-AM"/>
        </w:rPr>
        <w:t>Հ</w:t>
      </w:r>
      <w:r w:rsidR="00476BF2" w:rsidRPr="00D904A5">
        <w:rPr>
          <w:rFonts w:ascii="GHEA Grapalat" w:hAnsi="GHEA Grapalat"/>
          <w:i/>
          <w:iCs/>
          <w:lang w:val="hy-AM"/>
        </w:rPr>
        <w:t>ակահամաճարակային արշավախումբ» ՍՊԸ -ի հետ, որն ամեն ամիս իրականացնում է կրծողների և վտանգավոր միջատների, թափառող շների, կատուների և այլ կենդանիների դեմ միջոցառումներ</w:t>
      </w:r>
      <w:r w:rsidR="00476BF2" w:rsidRPr="00D904A5">
        <w:rPr>
          <w:rFonts w:ascii="GHEA Grapalat" w:hAnsi="GHEA Grapalat"/>
          <w:lang w:val="hy-AM"/>
        </w:rPr>
        <w:t xml:space="preserve">։ </w:t>
      </w:r>
    </w:p>
    <w:p w14:paraId="4AEE7186" w14:textId="7A8098B4" w:rsidR="0069307C" w:rsidRPr="00D904A5" w:rsidRDefault="0069307C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326F35B7" w14:textId="435202A7" w:rsidR="0069307C" w:rsidRPr="00D904A5" w:rsidRDefault="0069307C" w:rsidP="00FF64CD">
      <w:pPr>
        <w:spacing w:after="0"/>
        <w:rPr>
          <w:rFonts w:ascii="GHEA Grapalat" w:hAnsi="GHEA Grapalat"/>
          <w:lang w:val="hy-AM"/>
        </w:rPr>
      </w:pPr>
    </w:p>
    <w:p w14:paraId="3C3C993C" w14:textId="77777777" w:rsidR="0069307C" w:rsidRPr="00D904A5" w:rsidRDefault="0069307C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D904A5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D904A5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D904A5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D904A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D904A5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D904A5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460"/>
        <w:gridCol w:w="1369"/>
        <w:gridCol w:w="1480"/>
      </w:tblGrid>
      <w:tr w:rsidR="00A87DC1" w:rsidRPr="00D904A5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D904A5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24985BFF" w:rsidR="00FF64CD" w:rsidRPr="00D904A5" w:rsidRDefault="006249AE" w:rsidP="007D365D">
            <w:pPr>
              <w:pStyle w:val="aa"/>
              <w:ind w:left="972"/>
              <w:jc w:val="center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040DFA17" w:rsidR="00FF64CD" w:rsidRPr="00D904A5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</w:t>
            </w:r>
            <w:r w:rsidR="00FF64CD" w:rsidRPr="00D904A5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4DDFAE6D" w:rsidR="00FF64CD" w:rsidRPr="00D904A5" w:rsidRDefault="00BD546B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             </w:t>
            </w: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43B46479" w:rsidR="00FF64CD" w:rsidRPr="00D904A5" w:rsidRDefault="00FF64CD" w:rsidP="007D365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գ. շենքում առկա են դեպի դուրս բացվող պահուստային ելքեր.</w:t>
            </w:r>
          </w:p>
          <w:p w14:paraId="0A94224D" w14:textId="4DE6C5F9" w:rsidR="00243BCF" w:rsidRPr="00D904A5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AFB1DA4" w:rsidR="00FF64CD" w:rsidRPr="00D904A5" w:rsidRDefault="007D365D" w:rsidP="007D365D">
            <w:pPr>
              <w:pStyle w:val="aa"/>
              <w:ind w:left="972"/>
              <w:rPr>
                <w:rFonts w:ascii="GHEA Grapalat" w:hAnsi="GHEA Grapalat"/>
              </w:rPr>
            </w:pPr>
            <w:r w:rsidRPr="000F6B44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D904A5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D904A5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007A8171" w:rsidR="00FF64CD" w:rsidRPr="000F6B44" w:rsidRDefault="000F6B44" w:rsidP="001417C7">
            <w:pPr>
              <w:ind w:left="612"/>
              <w:rPr>
                <w:rFonts w:ascii="GHEA Grapalat" w:hAnsi="GHEA Grapalat"/>
              </w:rPr>
            </w:pPr>
            <w:r w:rsidRPr="000F6B44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64D6EF19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671FD5EC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D904A5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D904A5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D904A5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26986330" w:rsidR="00FF64CD" w:rsidRPr="00D904A5" w:rsidRDefault="00632891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F1AFAB7" w14:textId="756E7ADF" w:rsidR="00FF64CD" w:rsidRPr="00D904A5" w:rsidRDefault="00FF64CD" w:rsidP="00E26ED2">
            <w:pPr>
              <w:ind w:left="360"/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7DA4471E" w:rsidR="00FF64CD" w:rsidRPr="00D904A5" w:rsidRDefault="001417C7" w:rsidP="001417C7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D904A5" w:rsidRDefault="00D70462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է.համակարգչային</w:t>
            </w:r>
            <w:r w:rsidRPr="00D904A5">
              <w:rPr>
                <w:rFonts w:ascii="GHEA Grapalat" w:hAnsi="GHEA Grapalat"/>
              </w:rPr>
              <w:t xml:space="preserve"> </w:t>
            </w:r>
            <w:r w:rsidR="00FF64CD" w:rsidRPr="00D904A5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77D38767" w:rsidR="00FF64CD" w:rsidRPr="00D904A5" w:rsidRDefault="00BD546B" w:rsidP="001417C7">
            <w:pPr>
              <w:pStyle w:val="aa"/>
              <w:ind w:left="972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08FE64AC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07E05E9D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2739C47E" w:rsidR="00FF64CD" w:rsidRPr="00D904A5" w:rsidRDefault="00FF64CD" w:rsidP="001417C7">
            <w:pPr>
              <w:pStyle w:val="aa"/>
              <w:ind w:left="972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6895A557" w:rsidR="00FF64CD" w:rsidRPr="00D904A5" w:rsidRDefault="00F4725E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 xml:space="preserve">     </w:t>
            </w:r>
            <w:r w:rsidR="00BD546B" w:rsidRPr="00D904A5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A87DC1" w:rsidRPr="00D904A5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41850AC9" w:rsidR="00FF64CD" w:rsidRPr="00D904A5" w:rsidRDefault="001417C7" w:rsidP="001417C7">
            <w:pPr>
              <w:pStyle w:val="aa"/>
              <w:ind w:left="972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3F21F83D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38674591" w:rsidR="00FF64CD" w:rsidRPr="00D904A5" w:rsidRDefault="00F4725E" w:rsidP="001672DB">
            <w:pPr>
              <w:pStyle w:val="aa"/>
              <w:ind w:left="972"/>
              <w:rPr>
                <w:rFonts w:ascii="GHEA Grapalat" w:hAnsi="GHEA Grapalat"/>
                <w:lang w:val="ru-RU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6CE4A07E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5670728A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1D0679EA" w14:textId="77777777" w:rsidTr="001417C7">
        <w:trPr>
          <w:trHeight w:val="907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51206BE2" w:rsidR="00FF64CD" w:rsidRPr="00D904A5" w:rsidRDefault="00F4725E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     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2B9A14E5" w:rsidR="00FF64CD" w:rsidRPr="00D904A5" w:rsidRDefault="00F4725E" w:rsidP="001672DB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-</w:t>
            </w:r>
          </w:p>
        </w:tc>
      </w:tr>
      <w:tr w:rsidR="00A87DC1" w:rsidRPr="00D904A5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BAC5D30" w:rsidR="00FF64CD" w:rsidRPr="00D904A5" w:rsidRDefault="001417C7" w:rsidP="001417C7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1B35578E" w:rsidR="00FF64CD" w:rsidRPr="00D904A5" w:rsidRDefault="00F4725E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 xml:space="preserve">              </w:t>
            </w:r>
            <w:r w:rsidR="001417C7"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D904A5" w:rsidRDefault="00FF64CD" w:rsidP="001672DB">
            <w:pPr>
              <w:pStyle w:val="aa"/>
              <w:ind w:left="972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ժդ. ուսումնական հաստատության նախասրահում, բոլոր հարկերում, խմբասենյակներում փակցված են </w:t>
            </w:r>
            <w:r w:rsidRPr="00D904A5">
              <w:rPr>
                <w:rFonts w:ascii="GHEA Grapalat" w:hAnsi="GHEA Grapalat"/>
                <w:lang w:val="hy-AM"/>
              </w:rPr>
              <w:lastRenderedPageBreak/>
              <w:t>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73F2F45" w:rsidR="00FF64CD" w:rsidRPr="00D904A5" w:rsidRDefault="00347833" w:rsidP="00632891">
            <w:pPr>
              <w:pStyle w:val="aa"/>
              <w:ind w:left="972"/>
              <w:jc w:val="center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40E143F0" w:rsidR="00FF64CD" w:rsidRPr="00D904A5" w:rsidRDefault="00347833" w:rsidP="0034783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D904A5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D904A5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1CF831B2" w:rsidR="00FF64CD" w:rsidRPr="00D904A5" w:rsidRDefault="00347833" w:rsidP="0034783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D904A5">
              <w:rPr>
                <w:rFonts w:ascii="GHEA Grapalat" w:hAnsi="GHEA Grapalat"/>
              </w:rPr>
              <w:t xml:space="preserve">          </w:t>
            </w:r>
            <w:r w:rsidRPr="00D904A5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4184E60B" w:rsidR="00FF64CD" w:rsidRPr="00D904A5" w:rsidRDefault="00347833" w:rsidP="0034783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47DE7A9D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3D12A71C" w14:textId="77777777" w:rsidR="00F1548C" w:rsidRPr="00D904A5" w:rsidRDefault="00F1548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AF7D9FE" w14:textId="77777777" w:rsidR="005603E0" w:rsidRPr="00D904A5" w:rsidRDefault="005603E0" w:rsidP="00FF64CD">
      <w:pPr>
        <w:spacing w:after="0"/>
        <w:rPr>
          <w:rFonts w:ascii="GHEA Grapalat" w:hAnsi="GHEA Grapalat"/>
          <w:lang w:val="hy-AM"/>
        </w:rPr>
      </w:pPr>
    </w:p>
    <w:p w14:paraId="124634EC" w14:textId="77777777" w:rsidR="000D2814" w:rsidRPr="00D904A5" w:rsidRDefault="000D2814" w:rsidP="00FF64CD">
      <w:pPr>
        <w:spacing w:after="0"/>
        <w:rPr>
          <w:rFonts w:ascii="GHEA Grapalat" w:hAnsi="GHEA Grapalat"/>
          <w:noProof/>
          <w:lang w:val="hy-AM"/>
        </w:rPr>
      </w:pPr>
    </w:p>
    <w:p w14:paraId="133DB02C" w14:textId="59BE5B59" w:rsidR="00F1548C" w:rsidRPr="00D904A5" w:rsidRDefault="00435F77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57A757CD" wp14:editId="28AB3202">
            <wp:extent cx="5438775" cy="271107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9381" cy="271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3457" w:rsidRPr="00D904A5">
        <w:rPr>
          <w:rFonts w:ascii="GHEA Grapalat" w:hAnsi="GHEA Grapalat"/>
          <w:noProof/>
          <w:lang w:val="hy-AM"/>
        </w:rPr>
        <w:drawing>
          <wp:inline distT="0" distB="0" distL="0" distR="0" wp14:anchorId="76C34337" wp14:editId="35AE6B93">
            <wp:extent cx="5438140" cy="3362404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4277" cy="337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548C" w:rsidRPr="00D904A5">
        <w:rPr>
          <w:rFonts w:ascii="GHEA Grapalat" w:hAnsi="GHEA Grapalat"/>
          <w:noProof/>
          <w:lang w:val="hy-AM"/>
        </w:rPr>
        <w:drawing>
          <wp:inline distT="0" distB="0" distL="0" distR="0" wp14:anchorId="30B4D359" wp14:editId="4FC82BE3">
            <wp:extent cx="5505450" cy="2929506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9911" cy="2937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2CB66" w14:textId="2337FE2D" w:rsidR="005603E0" w:rsidRPr="00D904A5" w:rsidRDefault="005603E0" w:rsidP="00FF64CD">
      <w:pPr>
        <w:spacing w:after="0"/>
        <w:rPr>
          <w:rFonts w:ascii="GHEA Grapalat" w:hAnsi="GHEA Grapalat"/>
          <w:lang w:val="hy-AM"/>
        </w:rPr>
      </w:pPr>
    </w:p>
    <w:p w14:paraId="587961BE" w14:textId="77777777" w:rsidR="000D2814" w:rsidRPr="00D904A5" w:rsidRDefault="000D2814" w:rsidP="00FF64CD">
      <w:pPr>
        <w:spacing w:after="0"/>
        <w:rPr>
          <w:rFonts w:ascii="GHEA Grapalat" w:hAnsi="GHEA Grapalat"/>
          <w:lang w:val="hy-AM"/>
        </w:rPr>
      </w:pPr>
    </w:p>
    <w:p w14:paraId="5160A629" w14:textId="77777777" w:rsidR="00CD208D" w:rsidRPr="00D904A5" w:rsidRDefault="00CD208D" w:rsidP="00FF64CD">
      <w:pPr>
        <w:spacing w:after="0"/>
        <w:rPr>
          <w:rFonts w:ascii="GHEA Grapalat" w:hAnsi="GHEA Grapalat"/>
          <w:lang w:val="hy-AM"/>
        </w:rPr>
      </w:pPr>
    </w:p>
    <w:p w14:paraId="11CB603B" w14:textId="1A0082B3" w:rsidR="00FF64CD" w:rsidRPr="00D904A5" w:rsidRDefault="00384B15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lastRenderedPageBreak/>
        <w:t>Շենքի վերանորոգու</w:t>
      </w:r>
      <w:r w:rsidR="006A79BB" w:rsidRPr="006A79BB">
        <w:rPr>
          <w:rFonts w:ascii="GHEA Grapalat" w:hAnsi="GHEA Grapalat"/>
          <w:lang w:val="hy-AM"/>
        </w:rPr>
        <w:t>մ</w:t>
      </w:r>
      <w:r w:rsidRPr="00D904A5">
        <w:rPr>
          <w:rFonts w:ascii="GHEA Grapalat" w:hAnsi="GHEA Grapalat"/>
          <w:lang w:val="hy-AM"/>
        </w:rPr>
        <w:t>ը իրականցվել է 2018</w:t>
      </w:r>
      <w:r w:rsidR="00E14B6E" w:rsidRPr="00E14B6E">
        <w:rPr>
          <w:rFonts w:ascii="GHEA Grapalat" w:hAnsi="GHEA Grapalat"/>
          <w:lang w:val="hy-AM"/>
        </w:rPr>
        <w:t xml:space="preserve">թ-ին, </w:t>
      </w:r>
      <w:r w:rsidRPr="00D904A5">
        <w:rPr>
          <w:rFonts w:ascii="GHEA Grapalat" w:hAnsi="GHEA Grapalat"/>
          <w:lang w:val="hy-AM"/>
        </w:rPr>
        <w:t>բացառությամբ նկուղի; նկուղն ունի հիմ</w:t>
      </w:r>
      <w:r w:rsidR="00321DB9" w:rsidRPr="00D904A5">
        <w:rPr>
          <w:rFonts w:ascii="GHEA Grapalat" w:hAnsi="GHEA Grapalat"/>
          <w:lang w:val="hy-AM"/>
        </w:rPr>
        <w:t>նա</w:t>
      </w:r>
      <w:r w:rsidRPr="00D904A5">
        <w:rPr>
          <w:rFonts w:ascii="GHEA Grapalat" w:hAnsi="GHEA Grapalat"/>
          <w:lang w:val="hy-AM"/>
        </w:rPr>
        <w:t>կան վերանորոգման կարիք:</w:t>
      </w:r>
      <w:r w:rsidR="0074048F" w:rsidRPr="00D904A5">
        <w:rPr>
          <w:rFonts w:ascii="GHEA Grapalat" w:hAnsi="GHEA Grapalat"/>
          <w:lang w:val="hy-AM"/>
        </w:rPr>
        <w:t xml:space="preserve"> Խմբասենյակները ևս ունեն մասնակի վերանորոգման կարիք: Շենքը ունի դեպի դուրս բացվող 3 ելք: Հաստատությունը մասամբ է ապահովված կապի և արտակարգ իրավիճակների ազդարարման համակարգով (միացված է): Ուսումնական հաստատության շենքը համապատասխանում է շահագործման անվտանգության նորմերին: Սաների, խմբասենյակների, սեղանների և աթոռների թվերը համապատասխանում են լիցենզիայով սահմանված նորմերին:</w:t>
      </w:r>
    </w:p>
    <w:p w14:paraId="42376B0F" w14:textId="227A13C2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4054B233" w14:textId="20460E64" w:rsidR="00347833" w:rsidRDefault="0034783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AA2CFD8" w14:textId="130C702E" w:rsidR="00F44318" w:rsidRDefault="00F4431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F385EF7" w14:textId="35C208D5" w:rsidR="00F44318" w:rsidRPr="00D904A5" w:rsidRDefault="00F4431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79A78D0" w14:textId="0C1992B1" w:rsidR="00E00CE9" w:rsidRPr="00D904A5" w:rsidRDefault="00E00CE9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C1D3C95" w14:textId="351FCB0F" w:rsidR="00E00CE9" w:rsidRDefault="00E00CE9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FBDE0D5" w14:textId="7AD5FC28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48738A86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316C847A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A63E817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54F463EF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3236F1DF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42A551F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66F6EB9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C93152E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2FF7934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232F25B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22ECD48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131F957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18EE10A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9493E7E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5895AE26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42BF559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641A589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47FA25D7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8833BED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33F47939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D3B0AB7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00A51CF1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06FC1D43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2EF9091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3F0E674E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43E17BF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0364E2F0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A756487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4FDF0D2C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821A4D1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F181CB9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D990EAA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3E38EFCE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A9947DE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5B10DC1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3D567A6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B93FBD2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01AC402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04037859" w14:textId="364F91D3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  <w:r>
        <w:rPr>
          <w:noProof/>
        </w:rPr>
        <w:drawing>
          <wp:inline distT="0" distB="0" distL="0" distR="0" wp14:anchorId="7D5BAE0A" wp14:editId="162054D5">
            <wp:extent cx="5996940" cy="8424586"/>
            <wp:effectExtent l="0" t="0" r="3810" b="0"/>
            <wp:docPr id="8601816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748" cy="843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12F8D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9481140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55B7D7A9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6EDC6D8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4645102" w14:textId="16E49100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  <w:r>
        <w:rPr>
          <w:noProof/>
        </w:rPr>
        <w:drawing>
          <wp:inline distT="0" distB="0" distL="0" distR="0" wp14:anchorId="1AD87504" wp14:editId="1E8086B6">
            <wp:extent cx="5345430" cy="7509336"/>
            <wp:effectExtent l="0" t="0" r="7620" b="0"/>
            <wp:docPr id="970943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097" cy="751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A2973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085A034F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58236418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54F535DB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0ABCAB38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3166BA3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3166111D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4C6BE61B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33D84F7B" w14:textId="25326062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  <w:r>
        <w:rPr>
          <w:noProof/>
        </w:rPr>
        <w:drawing>
          <wp:inline distT="0" distB="0" distL="0" distR="0" wp14:anchorId="7EEBBCB3" wp14:editId="31855DBA">
            <wp:extent cx="6137940" cy="8622665"/>
            <wp:effectExtent l="0" t="0" r="0" b="6985"/>
            <wp:docPr id="193202510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016" cy="8624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FAA8F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B627409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BBEA53E" w14:textId="77777777" w:rsidR="002F5003" w:rsidRDefault="002F5003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7445398" w14:textId="4347DE89" w:rsidR="00F44318" w:rsidRDefault="00F44318" w:rsidP="002F5003">
      <w:pPr>
        <w:spacing w:after="0"/>
        <w:rPr>
          <w:rFonts w:ascii="GHEA Grapalat" w:hAnsi="GHEA Grapalat"/>
          <w:noProof/>
          <w:lang w:val="hy-AM"/>
        </w:rPr>
      </w:pPr>
    </w:p>
    <w:p w14:paraId="7DCE2824" w14:textId="68E6F61F" w:rsidR="008524CF" w:rsidRPr="00D904A5" w:rsidRDefault="008524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F7CE5A4" w14:textId="77777777" w:rsidR="008524CF" w:rsidRPr="00D904A5" w:rsidRDefault="008524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97"/>
        <w:gridCol w:w="2835"/>
        <w:gridCol w:w="2976"/>
        <w:gridCol w:w="2912"/>
      </w:tblGrid>
      <w:tr w:rsidR="00A87DC1" w:rsidRPr="00950F60" w14:paraId="5753292E" w14:textId="77777777" w:rsidTr="004B3E53">
        <w:trPr>
          <w:trHeight w:val="710"/>
        </w:trPr>
        <w:tc>
          <w:tcPr>
            <w:tcW w:w="1897" w:type="dxa"/>
          </w:tcPr>
          <w:p w14:paraId="6AA95698" w14:textId="77777777" w:rsidR="00FF64CD" w:rsidRPr="00D904A5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2835" w:type="dxa"/>
          </w:tcPr>
          <w:p w14:paraId="7D6BFA8E" w14:textId="77777777" w:rsidR="00FF64CD" w:rsidRPr="00D904A5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Խմբասենյակ</w:t>
            </w:r>
            <w:r w:rsidRPr="00D904A5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976" w:type="dxa"/>
          </w:tcPr>
          <w:p w14:paraId="327804A9" w14:textId="77777777" w:rsidR="00FF64CD" w:rsidRPr="00D904A5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2912" w:type="dxa"/>
          </w:tcPr>
          <w:p w14:paraId="4157909A" w14:textId="77777777" w:rsidR="00FF64CD" w:rsidRPr="00D904A5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A87DC1" w:rsidRPr="00D904A5" w14:paraId="1892C4B0" w14:textId="77777777" w:rsidTr="004B3E53">
        <w:trPr>
          <w:trHeight w:val="351"/>
        </w:trPr>
        <w:tc>
          <w:tcPr>
            <w:tcW w:w="1897" w:type="dxa"/>
          </w:tcPr>
          <w:p w14:paraId="2C5F9D42" w14:textId="4B257D14" w:rsidR="00FF64CD" w:rsidRPr="00D904A5" w:rsidRDefault="00420A3C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1</w:t>
            </w:r>
            <w:r w:rsidR="00F26806" w:rsidRPr="00D904A5">
              <w:rPr>
                <w:rFonts w:ascii="GHEA Grapalat" w:hAnsi="GHEA Grapalat" w:cs="GHEA Grapalat"/>
                <w:lang w:val="hy-AM"/>
              </w:rPr>
              <w:t>. կրտսեր 2-րդ</w:t>
            </w:r>
          </w:p>
        </w:tc>
        <w:tc>
          <w:tcPr>
            <w:tcW w:w="2835" w:type="dxa"/>
          </w:tcPr>
          <w:p w14:paraId="6B20B4C1" w14:textId="36522FA6" w:rsidR="00FF64CD" w:rsidRPr="00D904A5" w:rsidRDefault="00825A05" w:rsidP="0060201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87,7քմ-76</w:t>
            </w:r>
            <w:r w:rsidR="00413336">
              <w:rPr>
                <w:rFonts w:ascii="GHEA Grapalat" w:hAnsi="GHEA Grapalat" w:cs="GHEA Grapalat"/>
                <w:lang w:val="en-US"/>
              </w:rPr>
              <w:t>քմ</w:t>
            </w:r>
            <w:r>
              <w:rPr>
                <w:rFonts w:ascii="GHEA Grapalat" w:hAnsi="GHEA Grapalat" w:cs="GHEA Grapalat"/>
                <w:lang w:val="en-US"/>
              </w:rPr>
              <w:t>-73,8քմ</w:t>
            </w:r>
          </w:p>
        </w:tc>
        <w:tc>
          <w:tcPr>
            <w:tcW w:w="2976" w:type="dxa"/>
          </w:tcPr>
          <w:p w14:paraId="60C350C3" w14:textId="54DFA118" w:rsidR="00FF64CD" w:rsidRPr="00D904A5" w:rsidRDefault="00825A05" w:rsidP="00F268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2,9</w:t>
            </w:r>
            <w:r w:rsidR="00413336">
              <w:rPr>
                <w:rFonts w:ascii="GHEA Grapalat" w:hAnsi="GHEA Grapalat" w:cs="GHEA Grapalat"/>
                <w:lang w:val="en-US"/>
              </w:rPr>
              <w:t>քմ-</w:t>
            </w:r>
            <w:r>
              <w:rPr>
                <w:rFonts w:ascii="GHEA Grapalat" w:hAnsi="GHEA Grapalat" w:cs="GHEA Grapalat"/>
                <w:lang w:val="en-US"/>
              </w:rPr>
              <w:t>2,5</w:t>
            </w:r>
            <w:r w:rsidR="00413336">
              <w:rPr>
                <w:rFonts w:ascii="GHEA Grapalat" w:hAnsi="GHEA Grapalat" w:cs="GHEA Grapalat"/>
                <w:lang w:val="en-US"/>
              </w:rPr>
              <w:t>քմ</w:t>
            </w:r>
            <w:r>
              <w:rPr>
                <w:rFonts w:ascii="GHEA Grapalat" w:hAnsi="GHEA Grapalat" w:cs="GHEA Grapalat"/>
                <w:lang w:val="en-US"/>
              </w:rPr>
              <w:t>-2,5քմ</w:t>
            </w:r>
          </w:p>
        </w:tc>
        <w:tc>
          <w:tcPr>
            <w:tcW w:w="2912" w:type="dxa"/>
          </w:tcPr>
          <w:p w14:paraId="3FFE4466" w14:textId="18724C97" w:rsidR="00FF64CD" w:rsidRPr="00BD0F6C" w:rsidRDefault="00BD0F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</w:tr>
      <w:tr w:rsidR="00A87DC1" w:rsidRPr="00D904A5" w14:paraId="6EB190BE" w14:textId="77777777" w:rsidTr="004B3E53">
        <w:tc>
          <w:tcPr>
            <w:tcW w:w="1897" w:type="dxa"/>
          </w:tcPr>
          <w:p w14:paraId="5190604A" w14:textId="344244D1" w:rsidR="00FF64CD" w:rsidRPr="00D904A5" w:rsidRDefault="00420A3C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2</w:t>
            </w:r>
            <w:r w:rsidR="00F26806" w:rsidRPr="00D904A5">
              <w:rPr>
                <w:rFonts w:ascii="GHEA Grapalat" w:hAnsi="GHEA Grapalat"/>
                <w:lang w:val="hy-AM"/>
              </w:rPr>
              <w:t xml:space="preserve">. </w:t>
            </w:r>
            <w:r w:rsidR="00F26806" w:rsidRPr="00D904A5">
              <w:rPr>
                <w:rFonts w:ascii="GHEA Grapalat" w:hAnsi="GHEA Grapalat"/>
                <w:lang w:val="en-US"/>
              </w:rPr>
              <w:t>միջին</w:t>
            </w:r>
          </w:p>
        </w:tc>
        <w:tc>
          <w:tcPr>
            <w:tcW w:w="2835" w:type="dxa"/>
          </w:tcPr>
          <w:p w14:paraId="2ACAD43F" w14:textId="0624382F" w:rsidR="00FF64CD" w:rsidRPr="00D904A5" w:rsidRDefault="00825A05" w:rsidP="00825A0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102,7</w:t>
            </w:r>
            <w:r w:rsidR="0060201A">
              <w:rPr>
                <w:rFonts w:ascii="GHEA Grapalat" w:hAnsi="GHEA Grapalat" w:cs="GHEA Grapalat"/>
                <w:lang w:val="en-US"/>
              </w:rPr>
              <w:t>քմ</w:t>
            </w:r>
            <w:r>
              <w:rPr>
                <w:rFonts w:ascii="GHEA Grapalat" w:hAnsi="GHEA Grapalat" w:cs="GHEA Grapalat"/>
                <w:lang w:val="en-US"/>
              </w:rPr>
              <w:t>–85,5</w:t>
            </w:r>
            <w:r w:rsidR="00413336">
              <w:rPr>
                <w:rFonts w:ascii="GHEA Grapalat" w:hAnsi="GHEA Grapalat" w:cs="GHEA Grapalat"/>
                <w:lang w:val="en-US"/>
              </w:rPr>
              <w:t>քմ</w:t>
            </w:r>
            <w:r>
              <w:rPr>
                <w:rFonts w:ascii="GHEA Grapalat" w:hAnsi="GHEA Grapalat" w:cs="GHEA Grapalat"/>
                <w:lang w:val="en-US"/>
              </w:rPr>
              <w:t>–73,8</w:t>
            </w:r>
            <w:r w:rsidR="00413336"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2976" w:type="dxa"/>
          </w:tcPr>
          <w:p w14:paraId="423D34CD" w14:textId="77A82134" w:rsidR="00FF64CD" w:rsidRPr="00D904A5" w:rsidRDefault="004B3E53" w:rsidP="0041333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</w:t>
            </w:r>
            <w:r w:rsidR="00825A05">
              <w:rPr>
                <w:rFonts w:ascii="GHEA Grapalat" w:hAnsi="GHEA Grapalat" w:cs="GHEA Grapalat"/>
                <w:lang w:val="en-US"/>
              </w:rPr>
              <w:t>3,4</w:t>
            </w:r>
            <w:r w:rsidR="00413336">
              <w:rPr>
                <w:rFonts w:ascii="GHEA Grapalat" w:hAnsi="GHEA Grapalat" w:cs="GHEA Grapalat"/>
                <w:lang w:val="en-US"/>
              </w:rPr>
              <w:t>քմ-</w:t>
            </w:r>
            <w:r w:rsidR="004E78AD">
              <w:rPr>
                <w:rFonts w:ascii="GHEA Grapalat" w:hAnsi="GHEA Grapalat" w:cs="GHEA Grapalat"/>
                <w:lang w:val="en-US"/>
              </w:rPr>
              <w:t>2,</w:t>
            </w:r>
            <w:r w:rsidR="00825A05">
              <w:rPr>
                <w:rFonts w:ascii="GHEA Grapalat" w:hAnsi="GHEA Grapalat" w:cs="GHEA Grapalat"/>
                <w:lang w:val="en-US"/>
              </w:rPr>
              <w:t>8</w:t>
            </w:r>
            <w:r w:rsidR="00BD0F6C">
              <w:rPr>
                <w:rFonts w:ascii="GHEA Grapalat" w:hAnsi="GHEA Grapalat" w:cs="GHEA Grapalat"/>
                <w:lang w:val="en-US"/>
              </w:rPr>
              <w:t>քմ</w:t>
            </w:r>
            <w:r w:rsidR="004E78AD">
              <w:rPr>
                <w:rFonts w:ascii="GHEA Grapalat" w:hAnsi="GHEA Grapalat" w:cs="GHEA Grapalat"/>
                <w:lang w:val="en-US"/>
              </w:rPr>
              <w:t>-2,</w:t>
            </w:r>
            <w:r w:rsidR="00825A05">
              <w:rPr>
                <w:rFonts w:ascii="GHEA Grapalat" w:hAnsi="GHEA Grapalat" w:cs="GHEA Grapalat"/>
                <w:lang w:val="en-US"/>
              </w:rPr>
              <w:t>5</w:t>
            </w:r>
            <w:r w:rsidR="004E78AD"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2912" w:type="dxa"/>
          </w:tcPr>
          <w:p w14:paraId="411F73FD" w14:textId="274D31A2" w:rsidR="00FF64CD" w:rsidRPr="00D904A5" w:rsidRDefault="00F268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</w:tr>
      <w:tr w:rsidR="00A87DC1" w:rsidRPr="00D904A5" w14:paraId="6EABF1AC" w14:textId="77777777" w:rsidTr="004B3E53">
        <w:tc>
          <w:tcPr>
            <w:tcW w:w="1897" w:type="dxa"/>
          </w:tcPr>
          <w:p w14:paraId="2D0AAF14" w14:textId="3674AF2A" w:rsidR="00FF64CD" w:rsidRPr="00D904A5" w:rsidRDefault="00420A3C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3</w:t>
            </w:r>
            <w:r w:rsidR="00F26806" w:rsidRPr="00D904A5">
              <w:rPr>
                <w:rFonts w:ascii="GHEA Grapalat" w:hAnsi="GHEA Grapalat"/>
                <w:lang w:val="hy-AM"/>
              </w:rPr>
              <w:t xml:space="preserve">. </w:t>
            </w:r>
            <w:r w:rsidR="00F26806" w:rsidRPr="00D904A5"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2835" w:type="dxa"/>
          </w:tcPr>
          <w:p w14:paraId="0DEB5508" w14:textId="4D639F9B" w:rsidR="00FF64CD" w:rsidRPr="00D904A5" w:rsidRDefault="00825A05" w:rsidP="00825A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85</w:t>
            </w:r>
            <w:r w:rsidR="00BD0F6C">
              <w:rPr>
                <w:rFonts w:ascii="GHEA Grapalat" w:hAnsi="GHEA Grapalat" w:cs="GHEA Grapalat"/>
                <w:lang w:val="en-US"/>
              </w:rPr>
              <w:t>քմ</w:t>
            </w:r>
            <w:r w:rsidR="0060201A">
              <w:rPr>
                <w:rFonts w:ascii="GHEA Grapalat" w:hAnsi="GHEA Grapalat" w:cs="GHEA Grapalat"/>
                <w:lang w:val="en-US"/>
              </w:rPr>
              <w:t>–</w:t>
            </w:r>
            <w:r>
              <w:rPr>
                <w:rFonts w:ascii="GHEA Grapalat" w:hAnsi="GHEA Grapalat" w:cs="GHEA Grapalat"/>
                <w:lang w:val="en-US"/>
              </w:rPr>
              <w:t>65</w:t>
            </w:r>
            <w:r w:rsidR="00BD0F6C"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2976" w:type="dxa"/>
          </w:tcPr>
          <w:p w14:paraId="1829C151" w14:textId="64DABC74" w:rsidR="00FF64CD" w:rsidRPr="00D904A5" w:rsidRDefault="004B3E53" w:rsidP="00BD0F6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</w:t>
            </w:r>
            <w:r w:rsidR="00825A05">
              <w:rPr>
                <w:rFonts w:ascii="GHEA Grapalat" w:hAnsi="GHEA Grapalat" w:cs="GHEA Grapalat"/>
                <w:lang w:val="en-US"/>
              </w:rPr>
              <w:t>2,8</w:t>
            </w:r>
            <w:r w:rsidR="00BD0F6C">
              <w:rPr>
                <w:rFonts w:ascii="GHEA Grapalat" w:hAnsi="GHEA Grapalat" w:cs="GHEA Grapalat"/>
                <w:lang w:val="en-US"/>
              </w:rPr>
              <w:t>քմ-</w:t>
            </w:r>
            <w:r w:rsidR="00825A05">
              <w:rPr>
                <w:rFonts w:ascii="GHEA Grapalat" w:hAnsi="GHEA Grapalat" w:cs="GHEA Grapalat"/>
                <w:lang w:val="en-US"/>
              </w:rPr>
              <w:t>2,1</w:t>
            </w:r>
            <w:r w:rsidR="00BD0F6C"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2912" w:type="dxa"/>
          </w:tcPr>
          <w:p w14:paraId="14E9F6C0" w14:textId="5775DEAB" w:rsidR="00FF64CD" w:rsidRPr="00D904A5" w:rsidRDefault="00F268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</w:tr>
      <w:tr w:rsidR="00A87DC1" w:rsidRPr="00D904A5" w14:paraId="603B5FE0" w14:textId="77777777" w:rsidTr="004B3E53">
        <w:tc>
          <w:tcPr>
            <w:tcW w:w="1897" w:type="dxa"/>
          </w:tcPr>
          <w:p w14:paraId="55635017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2835" w:type="dxa"/>
          </w:tcPr>
          <w:p w14:paraId="5E045EE4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976" w:type="dxa"/>
          </w:tcPr>
          <w:p w14:paraId="68B9372E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912" w:type="dxa"/>
          </w:tcPr>
          <w:p w14:paraId="2486BE33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Pr="00D904A5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D904A5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ab/>
      </w:r>
    </w:p>
    <w:p w14:paraId="110B1B1F" w14:textId="77777777" w:rsidR="00FF64CD" w:rsidRPr="00D904A5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ab/>
      </w:r>
      <w:r w:rsidRPr="00D904A5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76B5B50" w:rsidR="00FF64CD" w:rsidRPr="00D904A5" w:rsidRDefault="0074048F" w:rsidP="00FF64CD">
      <w:pPr>
        <w:tabs>
          <w:tab w:val="left" w:pos="90"/>
        </w:tabs>
        <w:spacing w:after="0"/>
        <w:rPr>
          <w:rFonts w:ascii="GHEA Grapalat" w:hAnsi="GHEA Grapalat"/>
          <w:b/>
          <w:lang w:val="hy-AM"/>
        </w:rPr>
      </w:pPr>
      <w:r w:rsidRPr="00D904A5">
        <w:rPr>
          <w:rFonts w:ascii="GHEA Grapalat" w:hAnsi="GHEA Grapalat"/>
          <w:bCs/>
          <w:lang w:val="hy-AM"/>
        </w:rPr>
        <w:t>Նախադպրոցական ուսումնական հաստատությունը գործում է 8 խմբով և շենքը համարվում է  հարմարեցված : Որոշ խմբասենյակներ չունեն առանձին ննջասենյակներ, խմբասենյակը առանձնացված չէ ճաշասենյակից</w:t>
      </w:r>
      <w:r w:rsidR="00D90AC0" w:rsidRPr="00D904A5">
        <w:rPr>
          <w:rFonts w:ascii="GHEA Grapalat" w:hAnsi="GHEA Grapalat"/>
          <w:bCs/>
          <w:lang w:val="hy-AM"/>
        </w:rPr>
        <w:t>:</w:t>
      </w:r>
    </w:p>
    <w:bookmarkEnd w:id="5"/>
    <w:p w14:paraId="4115A254" w14:textId="7AE625EC" w:rsidR="00FF64CD" w:rsidRPr="00D904A5" w:rsidRDefault="00FF64CD" w:rsidP="006A0DFB">
      <w:pPr>
        <w:rPr>
          <w:rFonts w:ascii="GHEA Grapalat" w:hAnsi="GHEA Grapalat"/>
          <w:lang w:val="hy-AM"/>
        </w:rPr>
      </w:pPr>
    </w:p>
    <w:p w14:paraId="6A49DAB3" w14:textId="77777777" w:rsidR="008524CF" w:rsidRPr="00D904A5" w:rsidRDefault="008524CF" w:rsidP="006A0DFB">
      <w:pPr>
        <w:rPr>
          <w:rFonts w:ascii="GHEA Grapalat" w:hAnsi="GHEA Grapalat"/>
          <w:lang w:val="hy-AM"/>
        </w:rPr>
      </w:pPr>
    </w:p>
    <w:p w14:paraId="284F7099" w14:textId="1E0FBB3F" w:rsidR="00FF64CD" w:rsidRPr="00D904A5" w:rsidRDefault="00FF64CD" w:rsidP="008524CF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A9F6358" w14:textId="77777777" w:rsidR="00E726A1" w:rsidRPr="00D904A5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35"/>
        <w:gridCol w:w="2045"/>
        <w:gridCol w:w="2004"/>
      </w:tblGrid>
      <w:tr w:rsidR="00A87DC1" w:rsidRPr="00D904A5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D904A5">
              <w:rPr>
                <w:rFonts w:ascii="GHEA Grapalat" w:hAnsi="GHEA Grapalat"/>
              </w:rPr>
              <w:t xml:space="preserve">  </w:t>
            </w:r>
            <w:r w:rsidRPr="00D904A5">
              <w:rPr>
                <w:rFonts w:ascii="GHEA Grapalat" w:hAnsi="GHEA Grapalat"/>
                <w:lang w:val="hy-AM"/>
              </w:rPr>
              <w:t>վարքականոններին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27FC6AD4" w:rsidR="00FF64CD" w:rsidRPr="00D904A5" w:rsidRDefault="00BD7473" w:rsidP="00BD747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199B0330" w:rsidR="00FF64CD" w:rsidRPr="00D904A5" w:rsidRDefault="00BD7473" w:rsidP="00BD747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6AD5F671" w:rsidR="00FF64CD" w:rsidRPr="00D904A5" w:rsidRDefault="00BD7473" w:rsidP="00BD747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պաշտպան</w:t>
            </w:r>
            <w:r w:rsidRPr="00D904A5">
              <w:rPr>
                <w:rFonts w:ascii="GHEA Grapalat" w:hAnsi="GHEA Grapalat"/>
              </w:rPr>
              <w:t>ու</w:t>
            </w:r>
            <w:r w:rsidRPr="00D904A5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0986965" w14:textId="77777777" w:rsidR="00BD7473" w:rsidRPr="00D904A5" w:rsidRDefault="00BD7473" w:rsidP="00BD747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  <w:p w14:paraId="4185B62C" w14:textId="7999FB87" w:rsidR="00FF64CD" w:rsidRPr="00D904A5" w:rsidRDefault="00FF64CD" w:rsidP="00632891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7973700" w14:textId="5C8F275E" w:rsidR="006A0DFB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25BFDD" w14:textId="421010BF" w:rsidR="00FF64CD" w:rsidRPr="00D904A5" w:rsidRDefault="00BD7473" w:rsidP="00BD747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7D5F4D0B" w:rsidR="00FF64CD" w:rsidRPr="00D904A5" w:rsidRDefault="00BD7473" w:rsidP="00BD747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D904A5">
              <w:rPr>
                <w:rFonts w:ascii="GHEA Grapalat" w:hAnsi="GHEA Grapalat"/>
                <w:lang w:val="hy-AM"/>
              </w:rPr>
              <w:t xml:space="preserve">           </w:t>
            </w:r>
            <w:r w:rsidRPr="00D904A5">
              <w:rPr>
                <w:rFonts w:ascii="GHEA Grapalat" w:hAnsi="GHEA Grapalat"/>
                <w:lang w:val="hy-AM"/>
              </w:rPr>
              <w:t>N 857-Ն հրամանով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4C1BA125" w:rsidR="00FF64CD" w:rsidRPr="00D904A5" w:rsidRDefault="00BD7473" w:rsidP="00BD747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D904A5" w:rsidRDefault="00FF64CD" w:rsidP="00BD7473">
            <w:pPr>
              <w:pStyle w:val="aa"/>
              <w:ind w:left="972"/>
              <w:rPr>
                <w:rFonts w:ascii="GHEA Grapalat" w:hAnsi="GHEA Grapalat"/>
                <w:lang w:val="hy-AM"/>
              </w:rPr>
            </w:pPr>
          </w:p>
          <w:p w14:paraId="157F4BE4" w14:textId="2855D1D0" w:rsidR="00FF64CD" w:rsidRPr="00D904A5" w:rsidRDefault="002822AB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 xml:space="preserve">           </w:t>
            </w:r>
            <w:r w:rsidR="00BD7473"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21DB259E" w:rsidR="00FF64CD" w:rsidRPr="00D904A5" w:rsidRDefault="002822AB" w:rsidP="002822AB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      </w:t>
            </w:r>
            <w:r w:rsidR="00BD7473"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4626BEC2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D904A5">
              <w:rPr>
                <w:rFonts w:ascii="GHEA Grapalat" w:hAnsi="GHEA Grapalat"/>
              </w:rPr>
              <w:t xml:space="preserve">  </w:t>
            </w:r>
            <w:r w:rsidRPr="00D904A5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770FC34" w:rsidR="00FF64CD" w:rsidRPr="00D904A5" w:rsidRDefault="00BD7473" w:rsidP="00BD7473">
            <w:pPr>
              <w:ind w:left="612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20CAC6DA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</w:t>
            </w:r>
            <w:r w:rsidR="0012723A" w:rsidRPr="00D904A5">
              <w:rPr>
                <w:rFonts w:ascii="GHEA Grapalat" w:hAnsi="GHEA Grapalat"/>
                <w:lang w:val="hy-AM"/>
              </w:rPr>
              <w:t>ց</w:t>
            </w:r>
            <w:r w:rsidRPr="00D904A5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6184A202" w:rsidR="00FF64CD" w:rsidRPr="00D904A5" w:rsidRDefault="00BD7473" w:rsidP="00BD7473">
            <w:pPr>
              <w:ind w:left="612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A87DC1" w:rsidRPr="00D904A5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D904A5">
              <w:rPr>
                <w:rFonts w:ascii="GHEA Grapalat" w:hAnsi="GHEA Grapalat"/>
                <w:lang w:val="hy-AM"/>
              </w:rPr>
              <w:t>կազմա</w:t>
            </w:r>
            <w:r w:rsidRPr="00D904A5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3848031D" w:rsidR="00FF64CD" w:rsidRPr="00D904A5" w:rsidRDefault="00BD7473" w:rsidP="00BD7473">
            <w:pPr>
              <w:pStyle w:val="aa"/>
              <w:ind w:left="972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D904A5" w:rsidRDefault="00E155EC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ժգ.</w:t>
            </w:r>
            <w:r w:rsidR="00FF64CD" w:rsidRPr="00D904A5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9650045" w:rsidR="00FF64CD" w:rsidRPr="00D904A5" w:rsidRDefault="002822AB" w:rsidP="0012723A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 xml:space="preserve">  </w:t>
            </w:r>
            <w:r w:rsidR="0012723A"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D904A5" w:rsidRDefault="00FF64CD" w:rsidP="005603E0">
            <w:pPr>
              <w:pStyle w:val="aa"/>
              <w:ind w:left="972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31EBF12" w:rsidR="00FF64CD" w:rsidRPr="00D904A5" w:rsidRDefault="00BD7473" w:rsidP="00BD7473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3DD8CE8" w14:textId="77777777" w:rsidR="00E155EC" w:rsidRPr="00D904A5" w:rsidRDefault="00E155EC" w:rsidP="00FF64CD">
      <w:pPr>
        <w:spacing w:after="0"/>
        <w:rPr>
          <w:rFonts w:ascii="GHEA Grapalat" w:hAnsi="GHEA Grapalat"/>
        </w:rPr>
      </w:pPr>
    </w:p>
    <w:p w14:paraId="4C5B2A41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0F1751F" w14:textId="56F0A209" w:rsidR="006A0DFB" w:rsidRPr="00D904A5" w:rsidRDefault="00FF64CD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</w:t>
      </w:r>
      <w:r w:rsidRPr="00D904A5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7DC1" w:rsidRPr="00950F60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D904A5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D904A5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D904A5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D904A5" w:rsidRDefault="00A84989" w:rsidP="00A84989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D904A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D904A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7DC1" w:rsidRPr="00D904A5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3C9CBE1F" w:rsidR="00A84989" w:rsidRPr="008324CB" w:rsidRDefault="0053161B" w:rsidP="00A84989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E728F7">
              <w:rPr>
                <w:rFonts w:ascii="GHEA Grapalat" w:hAnsi="GHEA Grapalat"/>
                <w:lang w:val="en-US"/>
              </w:rPr>
              <w:t>1</w:t>
            </w:r>
            <w:r w:rsidR="005C462C">
              <w:rPr>
                <w:rFonts w:ascii="GHEA Grapalat" w:hAnsi="GHEA Grapalat"/>
                <w:lang w:val="en-US"/>
              </w:rPr>
              <w:t>0</w:t>
            </w:r>
            <w:r w:rsidR="005F6F51" w:rsidRPr="00E728F7">
              <w:rPr>
                <w:rFonts w:ascii="GHEA Grapalat" w:hAnsi="GHEA Grapalat"/>
                <w:lang w:val="en-US"/>
              </w:rPr>
              <w:t>.</w:t>
            </w:r>
            <w:r w:rsidR="00FD1FF0" w:rsidRPr="00E728F7">
              <w:rPr>
                <w:rFonts w:ascii="GHEA Grapalat" w:hAnsi="GHEA Grapalat"/>
                <w:lang w:val="en-US"/>
              </w:rPr>
              <w:t>1</w:t>
            </w:r>
            <w:r w:rsidR="005C462C">
              <w:rPr>
                <w:rFonts w:ascii="GHEA Grapalat" w:hAnsi="GHEA Grapalat"/>
                <w:lang w:val="en-US"/>
              </w:rPr>
              <w:t>2</w:t>
            </w:r>
            <w:r w:rsidR="005F6F51" w:rsidRPr="00E728F7">
              <w:rPr>
                <w:rFonts w:ascii="GHEA Grapalat" w:hAnsi="GHEA Grapalat"/>
                <w:lang w:val="en-US"/>
              </w:rPr>
              <w:t>.202</w:t>
            </w:r>
            <w:r w:rsidR="005C462C">
              <w:rPr>
                <w:rFonts w:ascii="GHEA Grapalat" w:hAnsi="GHEA Grapalat"/>
                <w:lang w:val="en-US"/>
              </w:rPr>
              <w:t>5</w:t>
            </w:r>
            <w:r w:rsidR="005F6F51" w:rsidRPr="00E728F7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3637A2DD" w14:textId="0533803C" w:rsidR="00A84989" w:rsidRPr="00C02094" w:rsidRDefault="005F6F51" w:rsidP="00A84989">
            <w:pPr>
              <w:rPr>
                <w:rFonts w:ascii="GHEA Grapalat" w:hAnsi="GHEA Grapalat"/>
                <w:lang w:val="hy-AM"/>
              </w:rPr>
            </w:pPr>
            <w:r w:rsidRPr="00C02094">
              <w:rPr>
                <w:rFonts w:ascii="GHEA Grapalat" w:hAnsi="GHEA Grapalat"/>
                <w:lang w:val="en-US"/>
              </w:rPr>
              <w:t>Ավագ և Միջին</w:t>
            </w:r>
          </w:p>
        </w:tc>
        <w:tc>
          <w:tcPr>
            <w:tcW w:w="3783" w:type="dxa"/>
          </w:tcPr>
          <w:p w14:paraId="0F6FD713" w14:textId="5F948576" w:rsidR="00A84989" w:rsidRPr="00D904A5" w:rsidRDefault="005F6F51" w:rsidP="00A84989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Երկրաշարժից պաշտպանվելու  վարքականոնի ուսուց</w:t>
            </w:r>
            <w:r w:rsidR="00401FC4" w:rsidRPr="00D904A5">
              <w:rPr>
                <w:rFonts w:ascii="GHEA Grapalat" w:hAnsi="GHEA Grapalat"/>
                <w:lang w:val="hy-AM"/>
              </w:rPr>
              <w:t>ում, տարհանման միջոցառումներ</w:t>
            </w:r>
            <w:r w:rsidRPr="00D904A5">
              <w:rPr>
                <w:rFonts w:ascii="GHEA Grapalat" w:hAnsi="GHEA Grapalat"/>
                <w:lang w:val="hy-AM"/>
              </w:rPr>
              <w:t xml:space="preserve">   </w:t>
            </w:r>
          </w:p>
        </w:tc>
        <w:tc>
          <w:tcPr>
            <w:tcW w:w="2671" w:type="dxa"/>
          </w:tcPr>
          <w:p w14:paraId="444266B5" w14:textId="732426C4" w:rsidR="00A84989" w:rsidRPr="00D904A5" w:rsidRDefault="005F6F51" w:rsidP="00A84989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1</w:t>
            </w:r>
            <w:r w:rsidR="005C462C">
              <w:rPr>
                <w:rFonts w:ascii="GHEA Grapalat" w:hAnsi="GHEA Grapalat"/>
                <w:lang w:val="en-US"/>
              </w:rPr>
              <w:t>37</w:t>
            </w:r>
            <w:r w:rsidRPr="00D904A5">
              <w:rPr>
                <w:rFonts w:ascii="GHEA Grapalat" w:hAnsi="GHEA Grapalat"/>
                <w:lang w:val="en-US"/>
              </w:rPr>
              <w:t xml:space="preserve"> սան</w:t>
            </w:r>
          </w:p>
          <w:p w14:paraId="509A9EC3" w14:textId="36ECA9AA" w:rsidR="005F6F51" w:rsidRPr="00D904A5" w:rsidRDefault="005C462C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</w:t>
            </w:r>
            <w:r w:rsidR="005F6F51" w:rsidRPr="00D904A5">
              <w:rPr>
                <w:rFonts w:ascii="GHEA Grapalat" w:hAnsi="GHEA Grapalat"/>
                <w:lang w:val="en-US"/>
              </w:rPr>
              <w:t xml:space="preserve"> աշխատակից</w:t>
            </w:r>
          </w:p>
        </w:tc>
      </w:tr>
      <w:bookmarkEnd w:id="6"/>
    </w:tbl>
    <w:p w14:paraId="31BC295B" w14:textId="156C5F20" w:rsidR="006A0DFB" w:rsidRPr="00D904A5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D904A5" w:rsidRDefault="00FF64CD" w:rsidP="006A0DFB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80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982"/>
        <w:gridCol w:w="567"/>
        <w:gridCol w:w="590"/>
        <w:gridCol w:w="1710"/>
        <w:gridCol w:w="2701"/>
      </w:tblGrid>
      <w:tr w:rsidR="00A87DC1" w:rsidRPr="00D904A5" w14:paraId="5C12A952" w14:textId="77777777" w:rsidTr="00941A7F">
        <w:trPr>
          <w:trHeight w:val="377"/>
        </w:trPr>
        <w:tc>
          <w:tcPr>
            <w:tcW w:w="10806" w:type="dxa"/>
            <w:gridSpan w:val="7"/>
          </w:tcPr>
          <w:p w14:paraId="70BEA02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A87DC1" w:rsidRPr="00D904A5" w14:paraId="57CA4FD0" w14:textId="77777777" w:rsidTr="00941A7F">
        <w:trPr>
          <w:trHeight w:val="574"/>
        </w:trPr>
        <w:tc>
          <w:tcPr>
            <w:tcW w:w="10806" w:type="dxa"/>
            <w:gridSpan w:val="7"/>
          </w:tcPr>
          <w:p w14:paraId="52F68E9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A87DC1" w:rsidRPr="00D904A5" w14:paraId="4047BEF7" w14:textId="77777777" w:rsidTr="00941A7F">
        <w:trPr>
          <w:trHeight w:val="413"/>
        </w:trPr>
        <w:tc>
          <w:tcPr>
            <w:tcW w:w="10806" w:type="dxa"/>
            <w:gridSpan w:val="7"/>
          </w:tcPr>
          <w:p w14:paraId="0764C78A" w14:textId="77777777" w:rsidR="00FF64CD" w:rsidRPr="00D904A5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D904A5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D904A5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A87DC1" w:rsidRPr="00950F60" w14:paraId="5E15F85D" w14:textId="77777777" w:rsidTr="00F111C8">
        <w:trPr>
          <w:trHeight w:val="1339"/>
        </w:trPr>
        <w:tc>
          <w:tcPr>
            <w:tcW w:w="1456" w:type="dxa"/>
          </w:tcPr>
          <w:p w14:paraId="1B75EEA9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 xml:space="preserve">տա րածքը </w:t>
            </w:r>
            <w:r w:rsidRPr="00D904A5">
              <w:rPr>
                <w:rFonts w:ascii="GHEA Grapalat" w:hAnsi="GHEA Grapalat"/>
              </w:rPr>
              <w:t>(</w:t>
            </w:r>
            <w:r w:rsidRPr="00D904A5">
              <w:rPr>
                <w:rFonts w:ascii="GHEA Grapalat" w:hAnsi="GHEA Grapalat"/>
                <w:lang w:val="hy-AM"/>
              </w:rPr>
              <w:t>քմ</w:t>
            </w:r>
            <w:r w:rsidRPr="00D904A5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D904A5">
              <w:rPr>
                <w:rFonts w:ascii="GHEA Grapalat" w:hAnsi="GHEA Grapalat" w:cs="Calibri"/>
                <w:lang w:val="hy-AM"/>
              </w:rPr>
              <w:t>(</w:t>
            </w:r>
            <w:r w:rsidRPr="00D904A5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D904A5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982" w:type="dxa"/>
          </w:tcPr>
          <w:p w14:paraId="530A3C53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157" w:type="dxa"/>
            <w:gridSpan w:val="2"/>
          </w:tcPr>
          <w:p w14:paraId="4AB91B76" w14:textId="6BF61F1E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Բուժկետը վերանորոգված է, թե ոչ.</w:t>
            </w:r>
          </w:p>
        </w:tc>
        <w:tc>
          <w:tcPr>
            <w:tcW w:w="1710" w:type="dxa"/>
          </w:tcPr>
          <w:p w14:paraId="3A5F598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Բուժկետի ս</w:t>
            </w:r>
            <w:r w:rsidRPr="00D904A5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1" w:type="dxa"/>
          </w:tcPr>
          <w:p w14:paraId="76F98952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D904A5" w14:paraId="42091761" w14:textId="77777777" w:rsidTr="00F111C8">
        <w:tc>
          <w:tcPr>
            <w:tcW w:w="1456" w:type="dxa"/>
          </w:tcPr>
          <w:p w14:paraId="68523C68" w14:textId="21387779" w:rsidR="00FF64CD" w:rsidRPr="00D904A5" w:rsidRDefault="00BD7473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</w:t>
            </w:r>
            <w:r w:rsidR="00F72FDE" w:rsidRPr="00D904A5">
              <w:rPr>
                <w:rFonts w:ascii="GHEA Grapalat" w:hAnsi="GHEA Grapalat"/>
                <w:lang w:val="en-US"/>
              </w:rPr>
              <w:t>2</w:t>
            </w: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r w:rsidR="00E17D2F" w:rsidRPr="00D904A5">
              <w:rPr>
                <w:rFonts w:ascii="GHEA Grapalat" w:hAnsi="GHEA Grapalat"/>
                <w:lang w:val="en-US"/>
              </w:rPr>
              <w:t xml:space="preserve">հարկ </w:t>
            </w:r>
          </w:p>
          <w:p w14:paraId="0BE5DF15" w14:textId="21A9902C" w:rsidR="00E17D2F" w:rsidRPr="00D904A5" w:rsidRDefault="00F72FDE" w:rsidP="00C90EF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28</w:t>
            </w:r>
            <w:r w:rsidR="00C90EF5" w:rsidRPr="00D904A5">
              <w:rPr>
                <w:rFonts w:ascii="GHEA Grapalat" w:hAnsi="GHEA Grapalat"/>
                <w:lang w:val="en-US"/>
              </w:rPr>
              <w:t xml:space="preserve"> </w:t>
            </w:r>
            <w:r w:rsidR="00E17D2F" w:rsidRPr="00D904A5">
              <w:rPr>
                <w:rFonts w:ascii="GHEA Grapalat" w:hAnsi="GHEA Grapalat"/>
                <w:lang w:val="en-US"/>
              </w:rPr>
              <w:t xml:space="preserve"> քմ</w:t>
            </w:r>
          </w:p>
        </w:tc>
        <w:tc>
          <w:tcPr>
            <w:tcW w:w="1800" w:type="dxa"/>
          </w:tcPr>
          <w:p w14:paraId="0CABCD33" w14:textId="361E47C6" w:rsidR="00FF64CD" w:rsidRPr="00D904A5" w:rsidRDefault="00E17D2F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1 բուժքույր</w:t>
            </w:r>
          </w:p>
        </w:tc>
        <w:tc>
          <w:tcPr>
            <w:tcW w:w="1982" w:type="dxa"/>
          </w:tcPr>
          <w:p w14:paraId="5C4C7C55" w14:textId="77777777" w:rsidR="00941A7F" w:rsidRPr="00D904A5" w:rsidRDefault="00941A7F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Առաջին անհրաժեշտության դեղորայք,բժշկական թախտ,</w:t>
            </w:r>
          </w:p>
          <w:p w14:paraId="35EBC338" w14:textId="54892BED" w:rsidR="00F111C8" w:rsidRPr="00D904A5" w:rsidRDefault="00941A7F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ճնշման ապարատ,կը-</w:t>
            </w:r>
            <w:r w:rsidRPr="00D904A5">
              <w:rPr>
                <w:rFonts w:ascii="GHEA Grapalat" w:hAnsi="GHEA Grapalat"/>
                <w:lang w:val="en-US"/>
              </w:rPr>
              <w:lastRenderedPageBreak/>
              <w:t>շեռք,հասակա</w:t>
            </w:r>
            <w:r w:rsidR="00F111C8" w:rsidRPr="00D904A5">
              <w:rPr>
                <w:rFonts w:ascii="GHEA Grapalat" w:hAnsi="GHEA Grapalat"/>
                <w:lang w:val="en-US"/>
              </w:rPr>
              <w:t>-</w:t>
            </w:r>
            <w:r w:rsidRPr="00D904A5">
              <w:rPr>
                <w:rFonts w:ascii="GHEA Grapalat" w:hAnsi="GHEA Grapalat"/>
                <w:lang w:val="en-US"/>
              </w:rPr>
              <w:t>չափ</w:t>
            </w:r>
            <w:r w:rsidR="00F111C8" w:rsidRPr="00D904A5">
              <w:rPr>
                <w:rFonts w:ascii="GHEA Grapalat" w:hAnsi="GHEA Grapalat"/>
                <w:lang w:val="en-US"/>
              </w:rPr>
              <w:t>..</w:t>
            </w:r>
          </w:p>
        </w:tc>
        <w:tc>
          <w:tcPr>
            <w:tcW w:w="567" w:type="dxa"/>
          </w:tcPr>
          <w:p w14:paraId="30ACFCD5" w14:textId="77777777" w:rsidR="00FF64CD" w:rsidRPr="00D904A5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sz w:val="20"/>
                <w:szCs w:val="20"/>
                <w:u w:val="single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u w:val="single"/>
                <w:lang w:val="hy-AM"/>
              </w:rPr>
              <w:lastRenderedPageBreak/>
              <w:t>Այո</w:t>
            </w:r>
          </w:p>
          <w:p w14:paraId="776C47C6" w14:textId="4E412A62" w:rsidR="00FF64CD" w:rsidRPr="00D904A5" w:rsidRDefault="00941A7F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90" w:type="dxa"/>
          </w:tcPr>
          <w:p w14:paraId="100A7350" w14:textId="77777777" w:rsidR="00FF64CD" w:rsidRPr="00D904A5" w:rsidRDefault="00FF64CD" w:rsidP="00F111C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  <w:p w14:paraId="7BF68B9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5D791A54" w:rsidR="00FF64CD" w:rsidRPr="00D904A5" w:rsidRDefault="00F72FDE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Համապատասխանում է նորմերին</w:t>
            </w:r>
          </w:p>
        </w:tc>
        <w:tc>
          <w:tcPr>
            <w:tcW w:w="2701" w:type="dxa"/>
          </w:tcPr>
          <w:p w14:paraId="74462512" w14:textId="6614E744" w:rsidR="00FF64CD" w:rsidRPr="00D904A5" w:rsidRDefault="00E17D2F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Առկա է</w:t>
            </w:r>
          </w:p>
        </w:tc>
      </w:tr>
    </w:tbl>
    <w:p w14:paraId="3FCC95F2" w14:textId="77777777" w:rsidR="00807854" w:rsidRPr="00D904A5" w:rsidRDefault="00807854" w:rsidP="00FF64CD">
      <w:pPr>
        <w:rPr>
          <w:rFonts w:ascii="GHEA Grapalat" w:hAnsi="GHEA Grapalat"/>
          <w:lang w:val="hy-AM"/>
        </w:rPr>
      </w:pPr>
    </w:p>
    <w:p w14:paraId="71D2B72E" w14:textId="542AD8AB" w:rsidR="00FF64CD" w:rsidRPr="00D904A5" w:rsidRDefault="00FF64CD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AC6FA0E" w14:textId="4D1D92DC" w:rsidR="00F34D43" w:rsidRPr="00D904A5" w:rsidRDefault="00F34D43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Ն/դ. հաստատությունը մշակել և հաստատել է իր քաղաքացիական պաշտպանության պլանը:Պարբերաբար տարբեր տարիքային խմբերի հետ իրագործվում են անվտանգության վարժանքներ և միջոցառումներ:Օգտագործվում են պաստառներ,երկրաշարժից և այլ աղետներից </w:t>
      </w:r>
      <w:r w:rsidR="00FC5745" w:rsidRPr="00D904A5">
        <w:rPr>
          <w:rFonts w:ascii="GHEA Grapalat" w:hAnsi="GHEA Grapalat"/>
          <w:lang w:val="hy-AM"/>
        </w:rPr>
        <w:t>պաշտպանվելու վարքականոնների ուսուցում:</w:t>
      </w:r>
    </w:p>
    <w:p w14:paraId="04BF83F5" w14:textId="5E469677" w:rsidR="000D5BD1" w:rsidRPr="00D904A5" w:rsidRDefault="00FF64CD" w:rsidP="00FF64CD">
      <w:pPr>
        <w:rPr>
          <w:rFonts w:ascii="GHEA Grapalat" w:hAnsi="GHEA Grapalat"/>
          <w:noProof/>
          <w:lang w:val="hy-AM"/>
        </w:rPr>
      </w:pPr>
      <w:r w:rsidRPr="00D904A5">
        <w:rPr>
          <w:rFonts w:ascii="GHEA Grapalat" w:hAnsi="GHEA Grapalat"/>
          <w:lang w:val="hy-AM"/>
        </w:rPr>
        <w:t>Կից՝ նկարներ:</w:t>
      </w:r>
      <w:r w:rsidR="000D5BD1" w:rsidRPr="00D904A5">
        <w:rPr>
          <w:rFonts w:ascii="GHEA Grapalat" w:hAnsi="GHEA Grapalat"/>
          <w:noProof/>
          <w:lang w:val="hy-AM"/>
        </w:rPr>
        <w:t xml:space="preserve"> </w:t>
      </w:r>
    </w:p>
    <w:p w14:paraId="48AD4FE5" w14:textId="7A98A963" w:rsidR="005C462C" w:rsidRDefault="005C462C" w:rsidP="00FF64CD">
      <w:pPr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  <w:lang w:val="hy-AM"/>
        </w:rPr>
        <w:t xml:space="preserve">  </w:t>
      </w:r>
      <w:r w:rsidRPr="00D904A5">
        <w:rPr>
          <w:rFonts w:ascii="GHEA Grapalat" w:hAnsi="GHEA Grapalat"/>
          <w:noProof/>
          <w:lang w:val="hy-AM"/>
        </w:rPr>
        <w:drawing>
          <wp:inline distT="0" distB="0" distL="0" distR="0" wp14:anchorId="1821BF77" wp14:editId="0A44EF3B">
            <wp:extent cx="2750199" cy="3091733"/>
            <wp:effectExtent l="953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8"/>
                    <a:stretch/>
                  </pic:blipFill>
                  <pic:spPr bwMode="auto">
                    <a:xfrm rot="5400000">
                      <a:off x="0" y="0"/>
                      <a:ext cx="2775362" cy="3120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t xml:space="preserve">    </w:t>
      </w:r>
      <w:r w:rsidRPr="00D904A5">
        <w:rPr>
          <w:rFonts w:ascii="GHEA Grapalat" w:hAnsi="GHEA Grapalat"/>
          <w:noProof/>
          <w:lang w:val="hy-AM"/>
        </w:rPr>
        <w:drawing>
          <wp:inline distT="0" distB="0" distL="0" distR="0" wp14:anchorId="2E02CF74" wp14:editId="4847EC66">
            <wp:extent cx="2540334" cy="3154922"/>
            <wp:effectExtent l="0" t="254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42" r="14330"/>
                    <a:stretch/>
                  </pic:blipFill>
                  <pic:spPr bwMode="auto">
                    <a:xfrm rot="5400000">
                      <a:off x="0" y="0"/>
                      <a:ext cx="2541446" cy="3156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t xml:space="preserve">  </w:t>
      </w:r>
    </w:p>
    <w:p w14:paraId="5E3E80C9" w14:textId="24CA05DB" w:rsidR="00FF64CD" w:rsidRDefault="00FF64CD" w:rsidP="00FF64CD">
      <w:pPr>
        <w:rPr>
          <w:rFonts w:ascii="GHEA Grapalat" w:hAnsi="GHEA Grapalat"/>
          <w:lang w:val="hy-AM"/>
        </w:rPr>
      </w:pPr>
    </w:p>
    <w:p w14:paraId="037C71B2" w14:textId="0D9A9106" w:rsidR="005C462C" w:rsidRDefault="005C462C" w:rsidP="00FF64CD">
      <w:pPr>
        <w:rPr>
          <w:noProof/>
          <w:lang w:val="hy-AM"/>
        </w:rPr>
      </w:pPr>
      <w:r>
        <w:rPr>
          <w:noProof/>
        </w:rPr>
        <w:lastRenderedPageBreak/>
        <w:drawing>
          <wp:inline distT="0" distB="0" distL="0" distR="0" wp14:anchorId="49B6B2E4" wp14:editId="5FCFF71D">
            <wp:extent cx="2606040" cy="3474055"/>
            <wp:effectExtent l="0" t="0" r="3810" b="0"/>
            <wp:docPr id="9549646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578" cy="3492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</w:t>
      </w:r>
      <w:r>
        <w:rPr>
          <w:noProof/>
          <w:lang w:val="hy-AM"/>
        </w:rPr>
        <w:t xml:space="preserve">             </w:t>
      </w:r>
      <w:r>
        <w:rPr>
          <w:noProof/>
        </w:rPr>
        <w:drawing>
          <wp:inline distT="0" distB="0" distL="0" distR="0" wp14:anchorId="1FAD78E9" wp14:editId="5B40CB9C">
            <wp:extent cx="2526513" cy="3368040"/>
            <wp:effectExtent l="0" t="0" r="7620" b="3810"/>
            <wp:docPr id="10629467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381" cy="3373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68AD1" w14:textId="77777777" w:rsidR="005C462C" w:rsidRDefault="005C462C" w:rsidP="00FF64CD">
      <w:pPr>
        <w:rPr>
          <w:noProof/>
          <w:lang w:val="hy-AM"/>
        </w:rPr>
      </w:pPr>
    </w:p>
    <w:p w14:paraId="4E95F215" w14:textId="4106FF4A" w:rsidR="005C462C" w:rsidRDefault="005C462C" w:rsidP="00FF64CD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3DFDF29D" wp14:editId="3D426311">
            <wp:extent cx="2938070" cy="3916677"/>
            <wp:effectExtent l="0" t="0" r="0" b="8255"/>
            <wp:docPr id="1748212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88" cy="3925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</w:t>
      </w:r>
      <w:r>
        <w:rPr>
          <w:noProof/>
          <w:lang w:val="hy-AM"/>
        </w:rPr>
        <w:t xml:space="preserve">  </w:t>
      </w:r>
      <w:r>
        <w:rPr>
          <w:noProof/>
        </w:rPr>
        <w:drawing>
          <wp:inline distT="0" distB="0" distL="0" distR="0" wp14:anchorId="13E61520" wp14:editId="5D23B0CC">
            <wp:extent cx="2922905" cy="3896462"/>
            <wp:effectExtent l="0" t="0" r="0" b="8890"/>
            <wp:docPr id="3334240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513" cy="389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7A468" w14:textId="6E5185BB" w:rsidR="005C462C" w:rsidRDefault="005C462C" w:rsidP="00FF64CD">
      <w:pPr>
        <w:rPr>
          <w:rFonts w:ascii="GHEA Grapalat" w:hAnsi="GHEA Grapalat"/>
          <w:lang w:val="hy-AM"/>
        </w:rPr>
      </w:pPr>
    </w:p>
    <w:p w14:paraId="5B43C9F4" w14:textId="295BB4E5" w:rsidR="005C462C" w:rsidRDefault="005C462C" w:rsidP="00FF64CD">
      <w:pPr>
        <w:rPr>
          <w:rFonts w:ascii="GHEA Grapalat" w:hAnsi="GHEA Grapalat"/>
          <w:lang w:val="hy-AM"/>
        </w:rPr>
      </w:pPr>
    </w:p>
    <w:p w14:paraId="7FF8EA7C" w14:textId="0D01AB53" w:rsidR="005C462C" w:rsidRPr="00D904A5" w:rsidRDefault="005C462C" w:rsidP="00FF64CD">
      <w:pPr>
        <w:rPr>
          <w:rFonts w:ascii="GHEA Grapalat" w:hAnsi="GHEA Grapalat"/>
          <w:lang w:val="hy-AM"/>
        </w:rPr>
      </w:pPr>
    </w:p>
    <w:p w14:paraId="1EDF7F14" w14:textId="1C8B2777" w:rsidR="00FF64CD" w:rsidRPr="00D904A5" w:rsidRDefault="00FF64CD" w:rsidP="00FF64CD">
      <w:pPr>
        <w:rPr>
          <w:rFonts w:ascii="GHEA Grapalat" w:hAnsi="GHEA Grapalat"/>
          <w:lang w:val="hy-AM"/>
        </w:rPr>
      </w:pPr>
    </w:p>
    <w:p w14:paraId="487D3288" w14:textId="42E40647" w:rsidR="00FF64CD" w:rsidRPr="00D904A5" w:rsidRDefault="00FF64CD" w:rsidP="00FB5608">
      <w:pPr>
        <w:spacing w:after="0"/>
        <w:textboxTightWrap w:val="none"/>
        <w:rPr>
          <w:rFonts w:ascii="GHEA Grapalat" w:hAnsi="GHEA Grapalat"/>
          <w:lang w:val="hy-AM"/>
        </w:rPr>
      </w:pPr>
    </w:p>
    <w:p w14:paraId="060878BB" w14:textId="77777777" w:rsidR="00FF64CD" w:rsidRPr="00D904A5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37"/>
        <w:gridCol w:w="2209"/>
        <w:gridCol w:w="1938"/>
      </w:tblGrid>
      <w:tr w:rsidR="00A87DC1" w:rsidRPr="00D904A5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     </w:t>
            </w: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3266AA2C" w:rsidR="00FF64CD" w:rsidRPr="00D904A5" w:rsidRDefault="00965D8A" w:rsidP="00965D8A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27884909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D904A5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D904A5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ների </w:t>
            </w:r>
            <w:r w:rsidRPr="00D904A5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- </w:t>
            </w:r>
            <w:r w:rsidRPr="00D904A5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D904A5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3BA66E6F" w:rsidR="00FF64CD" w:rsidRPr="00D904A5" w:rsidRDefault="00965D8A" w:rsidP="00965D8A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D904A5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D904A5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D904A5">
        <w:rPr>
          <w:rFonts w:ascii="GHEA Grapalat" w:hAnsi="GHEA Grapalat"/>
          <w:lang w:val="hy-AM"/>
        </w:rPr>
        <w:t>-</w:t>
      </w:r>
      <w:r w:rsidR="00FF64CD" w:rsidRPr="00D904A5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D904A5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A87DC1" w:rsidRPr="00D904A5" w14:paraId="065AF5DE" w14:textId="77777777" w:rsidTr="00243BCF">
        <w:tc>
          <w:tcPr>
            <w:tcW w:w="2275" w:type="dxa"/>
          </w:tcPr>
          <w:p w14:paraId="35C19D23" w14:textId="77777777" w:rsidR="00455CF7" w:rsidRPr="00D904A5" w:rsidRDefault="00455CF7" w:rsidP="006A0DFB">
            <w:pPr>
              <w:rPr>
                <w:rFonts w:ascii="GHEA Grapalat" w:hAnsi="GHEA Grapalat"/>
                <w:b/>
                <w:lang w:val="hy-AM"/>
              </w:rPr>
            </w:pPr>
            <w:r w:rsidRPr="00D904A5">
              <w:rPr>
                <w:rFonts w:ascii="GHEA Grapalat" w:hAnsi="GHEA Grapalat"/>
                <w:b/>
                <w:lang w:val="hy-AM"/>
              </w:rPr>
              <w:t xml:space="preserve">Ամսաթիվը </w:t>
            </w:r>
          </w:p>
          <w:p w14:paraId="5FB61AE2" w14:textId="77777777" w:rsidR="00455CF7" w:rsidRPr="00D904A5" w:rsidRDefault="00455CF7" w:rsidP="006A0DFB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D904A5" w:rsidRDefault="00455CF7" w:rsidP="006A0DFB">
            <w:pPr>
              <w:rPr>
                <w:rFonts w:ascii="GHEA Grapalat" w:hAnsi="GHEA Grapalat"/>
                <w:b/>
              </w:rPr>
            </w:pPr>
            <w:r w:rsidRPr="00D904A5">
              <w:rPr>
                <w:rFonts w:ascii="GHEA Grapalat" w:hAnsi="GHEA Grapalat"/>
                <w:b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D904A5" w:rsidRDefault="00455CF7" w:rsidP="006A0DFB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D904A5">
              <w:rPr>
                <w:rFonts w:ascii="GHEA Grapalat" w:hAnsi="GHEA Grapalat"/>
                <w:b/>
                <w:lang w:val="hy-AM"/>
              </w:rPr>
              <w:t>Միջոցառման</w:t>
            </w:r>
            <w:r w:rsidRPr="00D904A5">
              <w:rPr>
                <w:rFonts w:ascii="GHEA Grapalat" w:hAnsi="GHEA Grapalat"/>
                <w:b/>
              </w:rPr>
              <w:t xml:space="preserve"> </w:t>
            </w:r>
            <w:r w:rsidRPr="00D904A5">
              <w:rPr>
                <w:rFonts w:ascii="GHEA Grapalat" w:hAnsi="GHEA Grapalat"/>
                <w:b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D904A5" w:rsidRDefault="00455CF7" w:rsidP="006A0DFB">
            <w:pPr>
              <w:rPr>
                <w:rFonts w:ascii="GHEA Grapalat" w:hAnsi="GHEA Grapalat"/>
                <w:b/>
                <w:lang w:val="hy-AM"/>
              </w:rPr>
            </w:pPr>
            <w:r w:rsidRPr="00D904A5">
              <w:rPr>
                <w:rFonts w:ascii="GHEA Grapalat" w:hAnsi="GHEA Grapalat"/>
                <w:b/>
                <w:lang w:val="hy-AM"/>
              </w:rPr>
              <w:t>Մասնակից</w:t>
            </w:r>
            <w:r w:rsidRPr="00D904A5">
              <w:rPr>
                <w:rFonts w:ascii="GHEA Grapalat" w:hAnsi="GHEA Grapalat"/>
                <w:b/>
              </w:rPr>
              <w:t xml:space="preserve">ների </w:t>
            </w:r>
            <w:r w:rsidRPr="00D904A5">
              <w:rPr>
                <w:rFonts w:ascii="GHEA Grapalat" w:hAnsi="GHEA Grapalat"/>
                <w:b/>
                <w:lang w:val="hy-AM"/>
              </w:rPr>
              <w:t>թիվը</w:t>
            </w:r>
          </w:p>
        </w:tc>
      </w:tr>
      <w:tr w:rsidR="00A87DC1" w:rsidRPr="00D904A5" w14:paraId="188F339C" w14:textId="77777777" w:rsidTr="00243BCF">
        <w:tc>
          <w:tcPr>
            <w:tcW w:w="2275" w:type="dxa"/>
          </w:tcPr>
          <w:p w14:paraId="6A96EAA9" w14:textId="2542BFA7" w:rsidR="00455CF7" w:rsidRPr="00D904A5" w:rsidRDefault="00DD7E33" w:rsidP="006A0DFB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Տարվա ընթացքում</w:t>
            </w:r>
          </w:p>
        </w:tc>
        <w:tc>
          <w:tcPr>
            <w:tcW w:w="1678" w:type="dxa"/>
          </w:tcPr>
          <w:p w14:paraId="3AB54B42" w14:textId="0CBF38F2" w:rsidR="00455CF7" w:rsidRPr="00D904A5" w:rsidRDefault="00DD7E33" w:rsidP="006A0DFB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3453" w:type="dxa"/>
          </w:tcPr>
          <w:p w14:paraId="5814F21A" w14:textId="36BCDC6D" w:rsidR="00455CF7" w:rsidRPr="00D904A5" w:rsidRDefault="00964723" w:rsidP="006A0DFB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Երեխայի ֆիզիկական և հոգեկան ճնշման  բացառման իրազեկման միջոցառում:</w:t>
            </w:r>
          </w:p>
        </w:tc>
        <w:tc>
          <w:tcPr>
            <w:tcW w:w="2787" w:type="dxa"/>
          </w:tcPr>
          <w:p w14:paraId="3698A218" w14:textId="6BD1532C" w:rsidR="00455CF7" w:rsidRPr="00D904A5" w:rsidRDefault="008C0444" w:rsidP="00964723">
            <w:pPr>
              <w:jc w:val="center"/>
              <w:rPr>
                <w:rFonts w:ascii="GHEA Grapalat" w:hAnsi="GHEA Grapalat"/>
                <w:lang w:val="en-US"/>
              </w:rPr>
            </w:pPr>
            <w:r w:rsidRPr="005C462C">
              <w:rPr>
                <w:rFonts w:ascii="GHEA Grapalat" w:hAnsi="GHEA Grapalat"/>
                <w:lang w:val="en-US"/>
              </w:rPr>
              <w:t>60</w:t>
            </w:r>
          </w:p>
        </w:tc>
      </w:tr>
      <w:tr w:rsidR="00A87DC1" w:rsidRPr="00D904A5" w14:paraId="016BD18D" w14:textId="77777777" w:rsidTr="00243BCF">
        <w:tc>
          <w:tcPr>
            <w:tcW w:w="2275" w:type="dxa"/>
          </w:tcPr>
          <w:p w14:paraId="48BBA6B0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1F67E8F" w14:textId="3FD50B60" w:rsidR="00455CF7" w:rsidRPr="00D904A5" w:rsidRDefault="00964723" w:rsidP="006A0DFB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Մ</w:t>
            </w:r>
            <w:r w:rsidR="00B42BDE" w:rsidRPr="00D904A5">
              <w:rPr>
                <w:rFonts w:ascii="GHEA Grapalat" w:hAnsi="GHEA Grapalat"/>
                <w:lang w:val="en-US"/>
              </w:rPr>
              <w:t>իջին</w:t>
            </w:r>
          </w:p>
        </w:tc>
        <w:tc>
          <w:tcPr>
            <w:tcW w:w="3453" w:type="dxa"/>
          </w:tcPr>
          <w:p w14:paraId="48621EDF" w14:textId="03D0FDBE" w:rsidR="00455CF7" w:rsidRPr="00D904A5" w:rsidRDefault="00964723" w:rsidP="006A0DFB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Երեխայի զարգացման համար անվտանգ միջավայրի ձևավորման իրազեկման միջոցառում </w:t>
            </w:r>
          </w:p>
        </w:tc>
        <w:tc>
          <w:tcPr>
            <w:tcW w:w="2787" w:type="dxa"/>
          </w:tcPr>
          <w:p w14:paraId="77473291" w14:textId="679090C4" w:rsidR="00455CF7" w:rsidRPr="00D904A5" w:rsidRDefault="008C0444" w:rsidP="00964723">
            <w:pPr>
              <w:jc w:val="center"/>
              <w:rPr>
                <w:rFonts w:ascii="GHEA Grapalat" w:hAnsi="GHEA Grapalat"/>
                <w:lang w:val="en-US"/>
              </w:rPr>
            </w:pPr>
            <w:r w:rsidRPr="005C462C">
              <w:rPr>
                <w:rFonts w:ascii="GHEA Grapalat" w:hAnsi="GHEA Grapalat"/>
                <w:lang w:val="en-US"/>
              </w:rPr>
              <w:t>90</w:t>
            </w:r>
          </w:p>
        </w:tc>
      </w:tr>
      <w:tr w:rsidR="00C62599" w:rsidRPr="00D904A5" w14:paraId="4B0BFD11" w14:textId="77777777" w:rsidTr="00243BCF">
        <w:tc>
          <w:tcPr>
            <w:tcW w:w="2275" w:type="dxa"/>
          </w:tcPr>
          <w:p w14:paraId="2052BEDA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D904A5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2BF5AAEE" w:rsidR="00E155EC" w:rsidRPr="00D904A5" w:rsidRDefault="00E155EC">
      <w:pPr>
        <w:spacing w:after="0"/>
        <w:textboxTightWrap w:val="none"/>
        <w:rPr>
          <w:rFonts w:ascii="GHEA Grapalat" w:hAnsi="GHEA Grapalat"/>
          <w:lang w:val="en-US"/>
        </w:rPr>
      </w:pPr>
    </w:p>
    <w:p w14:paraId="0B855F91" w14:textId="77777777" w:rsidR="00455CF7" w:rsidRPr="00D904A5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E728F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E728F7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E728F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A87DC1" w:rsidRPr="00950F60" w14:paraId="08079197" w14:textId="77777777" w:rsidTr="00E726A1">
        <w:tc>
          <w:tcPr>
            <w:tcW w:w="3346" w:type="dxa"/>
          </w:tcPr>
          <w:p w14:paraId="4C382513" w14:textId="77777777" w:rsidR="00FF64CD" w:rsidRPr="00E728F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E728F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3BE52B44" w:rsidR="00FF64CD" w:rsidRPr="00E728F7" w:rsidRDefault="005C462C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</w:rPr>
              <w:t>202</w:t>
            </w:r>
            <w:r w:rsidRPr="00E728F7">
              <w:rPr>
                <w:rFonts w:ascii="GHEA Grapalat" w:hAnsi="GHEA Grapalat" w:cs="GHEA Grapalat"/>
                <w:lang w:val="en-US"/>
              </w:rPr>
              <w:t>3</w:t>
            </w:r>
            <w:r w:rsidRPr="00E728F7">
              <w:rPr>
                <w:rFonts w:ascii="GHEA Grapalat" w:hAnsi="GHEA Grapalat" w:cs="GHEA Grapalat"/>
              </w:rPr>
              <w:t>-202</w:t>
            </w:r>
            <w:r w:rsidRPr="00E728F7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07" w:type="dxa"/>
          </w:tcPr>
          <w:p w14:paraId="2B589A11" w14:textId="56F8E8EB" w:rsidR="00FF64CD" w:rsidRPr="00E728F7" w:rsidRDefault="005C462C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</w:rPr>
              <w:t>202</w:t>
            </w:r>
            <w:r w:rsidRPr="00E728F7">
              <w:rPr>
                <w:rFonts w:ascii="GHEA Grapalat" w:hAnsi="GHEA Grapalat" w:cs="GHEA Grapalat"/>
                <w:lang w:val="en-US"/>
              </w:rPr>
              <w:t>4</w:t>
            </w:r>
            <w:r w:rsidRPr="00E728F7">
              <w:rPr>
                <w:rFonts w:ascii="GHEA Grapalat" w:hAnsi="GHEA Grapalat" w:cs="GHEA Grapalat"/>
              </w:rPr>
              <w:t>-202</w:t>
            </w:r>
            <w:r w:rsidRPr="00E728F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53" w:type="dxa"/>
          </w:tcPr>
          <w:p w14:paraId="011B4A9B" w14:textId="405A70F4" w:rsidR="00FF64CD" w:rsidRPr="00E728F7" w:rsidRDefault="00E61FA0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</w:rPr>
              <w:t>202</w:t>
            </w:r>
            <w:r w:rsidR="005C462C">
              <w:rPr>
                <w:rFonts w:ascii="GHEA Grapalat" w:hAnsi="GHEA Grapalat" w:cs="GHEA Grapalat"/>
                <w:lang w:val="en-US"/>
              </w:rPr>
              <w:t>5</w:t>
            </w:r>
            <w:r w:rsidRPr="00E728F7">
              <w:rPr>
                <w:rFonts w:ascii="GHEA Grapalat" w:hAnsi="GHEA Grapalat" w:cs="GHEA Grapalat"/>
              </w:rPr>
              <w:t>-202</w:t>
            </w:r>
            <w:r w:rsidR="005C462C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610" w:type="dxa"/>
          </w:tcPr>
          <w:p w14:paraId="0F09DA47" w14:textId="77777777" w:rsidR="00FF64CD" w:rsidRPr="00E728F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E728F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87DC1" w:rsidRPr="00D904A5" w14:paraId="5F642436" w14:textId="77777777" w:rsidTr="00E726A1">
        <w:tc>
          <w:tcPr>
            <w:tcW w:w="3346" w:type="dxa"/>
          </w:tcPr>
          <w:p w14:paraId="25690AE3" w14:textId="77777777" w:rsidR="00FF64CD" w:rsidRPr="00E728F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E728F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E728F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2F639CA1" w:rsidR="00FF64CD" w:rsidRPr="00E728F7" w:rsidRDefault="00E61F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  <w:lang w:val="en-US"/>
              </w:rPr>
              <w:t>1</w:t>
            </w:r>
            <w:r w:rsidR="005C462C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07" w:type="dxa"/>
            <w:vAlign w:val="center"/>
          </w:tcPr>
          <w:p w14:paraId="4EBF16AC" w14:textId="65D8B528" w:rsidR="00FF64CD" w:rsidRPr="00E728F7" w:rsidRDefault="00E61F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  <w:lang w:val="en-US"/>
              </w:rPr>
              <w:t>1</w:t>
            </w:r>
            <w:r w:rsidR="005C462C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53" w:type="dxa"/>
            <w:vAlign w:val="center"/>
          </w:tcPr>
          <w:p w14:paraId="13D59C27" w14:textId="4918ED3D" w:rsidR="00FF64CD" w:rsidRPr="00622C57" w:rsidRDefault="005C46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622C57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2610" w:type="dxa"/>
          </w:tcPr>
          <w:p w14:paraId="04D44B94" w14:textId="78261064" w:rsidR="00FF64CD" w:rsidRPr="00D904A5" w:rsidRDefault="005152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FF64CD" w:rsidRPr="00D904A5" w14:paraId="7A4E567C" w14:textId="77777777" w:rsidTr="00E726A1">
        <w:tc>
          <w:tcPr>
            <w:tcW w:w="3346" w:type="dxa"/>
          </w:tcPr>
          <w:p w14:paraId="1FCE1558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D904A5">
              <w:rPr>
                <w:rFonts w:ascii="GHEA Grapalat" w:hAnsi="GHEA Grapalat" w:cs="GHEA Grapalat"/>
              </w:rPr>
              <w:t xml:space="preserve">  միջին </w:t>
            </w:r>
            <w:r w:rsidRPr="00D904A5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D904A5">
              <w:rPr>
                <w:rFonts w:ascii="GHEA Grapalat" w:hAnsi="GHEA Grapalat" w:cs="GHEA Grapalat"/>
              </w:rPr>
              <w:t xml:space="preserve">բեռնվա-ծությունը </w:t>
            </w:r>
            <w:r w:rsidRPr="00D904A5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D904A5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17AF7A12" w:rsidR="005152A8" w:rsidRPr="00D904A5" w:rsidRDefault="00E61F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1.1</w:t>
            </w:r>
            <w:r w:rsidR="005C462C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07" w:type="dxa"/>
            <w:vAlign w:val="center"/>
          </w:tcPr>
          <w:p w14:paraId="1638E790" w14:textId="64A77A9A" w:rsidR="00FF64CD" w:rsidRPr="00D904A5" w:rsidRDefault="00E61F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1.</w:t>
            </w:r>
            <w:r w:rsidR="005C462C">
              <w:rPr>
                <w:rFonts w:ascii="GHEA Grapalat" w:hAnsi="GHEA Grapalat" w:cs="GHEA Grapalat"/>
                <w:lang w:val="en-US"/>
              </w:rPr>
              <w:t>05</w:t>
            </w:r>
          </w:p>
        </w:tc>
        <w:tc>
          <w:tcPr>
            <w:tcW w:w="1553" w:type="dxa"/>
            <w:vAlign w:val="center"/>
          </w:tcPr>
          <w:p w14:paraId="163AB1C7" w14:textId="77777777" w:rsidR="00622C57" w:rsidRDefault="00622C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0A8BFB48" w14:textId="5252234E" w:rsidR="00622C57" w:rsidRDefault="00622C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1,05</w:t>
            </w:r>
          </w:p>
          <w:p w14:paraId="201829E0" w14:textId="452A8062" w:rsidR="00622C57" w:rsidRPr="00622C57" w:rsidRDefault="00622C57" w:rsidP="00FF64CD">
            <w:pPr>
              <w:spacing w:after="0" w:line="276" w:lineRule="auto"/>
              <w:jc w:val="center"/>
              <w:rPr>
                <w:rFonts w:asciiTheme="minorHAnsi" w:eastAsia="Microsoft JhengHei" w:hAnsiTheme="minorHAnsi" w:cs="Microsoft JhengHei"/>
                <w:lang w:val="hy-AM"/>
              </w:rPr>
            </w:pPr>
          </w:p>
        </w:tc>
        <w:tc>
          <w:tcPr>
            <w:tcW w:w="2610" w:type="dxa"/>
          </w:tcPr>
          <w:p w14:paraId="5A0B3071" w14:textId="4D8EBE44" w:rsidR="00FF64CD" w:rsidRPr="00D904A5" w:rsidRDefault="005152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2E80AB48" w14:textId="2BE5C060" w:rsidR="00492F87" w:rsidRPr="005C462C" w:rsidRDefault="00492F87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8" w:name="_Hlk101884788"/>
    </w:p>
    <w:p w14:paraId="2811E783" w14:textId="77777777" w:rsidR="00E63C10" w:rsidRPr="00D904A5" w:rsidRDefault="00E63C10" w:rsidP="00FF64CD">
      <w:pPr>
        <w:spacing w:after="200" w:line="276" w:lineRule="auto"/>
        <w:rPr>
          <w:rFonts w:ascii="GHEA Grapalat" w:hAnsi="GHEA Grapalat"/>
        </w:rPr>
      </w:pPr>
    </w:p>
    <w:p w14:paraId="2A00EEC7" w14:textId="1F60D028" w:rsidR="00FF64CD" w:rsidRPr="00D904A5" w:rsidRDefault="00FF64CD" w:rsidP="00875010">
      <w:pPr>
        <w:spacing w:after="200" w:line="276" w:lineRule="auto"/>
        <w:rPr>
          <w:rFonts w:ascii="GHEA Grapalat" w:hAnsi="GHEA Grapalat"/>
        </w:rPr>
      </w:pPr>
      <w:r w:rsidRPr="00D904A5">
        <w:rPr>
          <w:rFonts w:ascii="GHEA Grapalat" w:hAnsi="GHEA Grapalat"/>
        </w:rPr>
        <w:t xml:space="preserve">Վերլուծել </w:t>
      </w:r>
      <w:r w:rsidRPr="00D904A5">
        <w:rPr>
          <w:rFonts w:ascii="GHEA Grapalat" w:hAnsi="GHEA Grapalat"/>
          <w:lang w:val="hy-AM"/>
        </w:rPr>
        <w:t xml:space="preserve">մանկավարժական աշխատողների </w:t>
      </w:r>
      <w:r w:rsidRPr="00D904A5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601E4035" w14:textId="17A5A1A0" w:rsidR="00B1649B" w:rsidRPr="00622C57" w:rsidRDefault="00622C57" w:rsidP="00875010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="00B1649B" w:rsidRPr="00622C57">
        <w:rPr>
          <w:rFonts w:ascii="GHEA Grapalat" w:hAnsi="GHEA Grapalat"/>
          <w:lang w:val="hy-AM"/>
        </w:rPr>
        <w:t>8 դաստիարակ - 1,1</w:t>
      </w:r>
      <w:r w:rsidR="00064403" w:rsidRPr="00622C57">
        <w:rPr>
          <w:rFonts w:ascii="GHEA Grapalat" w:hAnsi="GHEA Grapalat"/>
          <w:lang w:val="hy-AM"/>
        </w:rPr>
        <w:t>7</w:t>
      </w:r>
      <w:r w:rsidR="00B1649B" w:rsidRPr="00622C57">
        <w:rPr>
          <w:rFonts w:ascii="GHEA Grapalat" w:hAnsi="GHEA Grapalat"/>
          <w:lang w:val="hy-AM"/>
        </w:rPr>
        <w:t xml:space="preserve"> դրույք</w:t>
      </w:r>
    </w:p>
    <w:p w14:paraId="746A1255" w14:textId="4483B372" w:rsidR="00B1649B" w:rsidRPr="00622C57" w:rsidRDefault="00B1649B" w:rsidP="00875010">
      <w:pPr>
        <w:spacing w:after="200" w:line="276" w:lineRule="auto"/>
        <w:rPr>
          <w:rFonts w:ascii="GHEA Grapalat" w:hAnsi="GHEA Grapalat"/>
          <w:lang w:val="hy-AM"/>
        </w:rPr>
      </w:pPr>
      <w:r w:rsidRPr="00622C57">
        <w:rPr>
          <w:rFonts w:ascii="GHEA Grapalat" w:hAnsi="GHEA Grapalat"/>
          <w:lang w:val="hy-AM"/>
        </w:rPr>
        <w:t>2 երաժշտական դաստիարակ – 1դրույք</w:t>
      </w:r>
    </w:p>
    <w:p w14:paraId="0B87F00A" w14:textId="30D23AB8" w:rsidR="00B1649B" w:rsidRPr="00622C57" w:rsidRDefault="00622C57" w:rsidP="00875010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</w:t>
      </w:r>
      <w:r w:rsidR="00B1649B" w:rsidRPr="00622C57">
        <w:rPr>
          <w:rFonts w:ascii="GHEA Grapalat" w:hAnsi="GHEA Grapalat"/>
          <w:lang w:val="hy-AM"/>
        </w:rPr>
        <w:t xml:space="preserve"> ֆիզ. </w:t>
      </w:r>
      <w:r w:rsidR="000D5A33" w:rsidRPr="00622C57">
        <w:rPr>
          <w:rFonts w:ascii="GHEA Grapalat" w:hAnsi="GHEA Grapalat"/>
          <w:lang w:val="hy-AM"/>
        </w:rPr>
        <w:t>հ</w:t>
      </w:r>
      <w:r w:rsidR="00B1649B" w:rsidRPr="00622C57">
        <w:rPr>
          <w:rFonts w:ascii="GHEA Grapalat" w:hAnsi="GHEA Grapalat"/>
          <w:lang w:val="hy-AM"/>
        </w:rPr>
        <w:t xml:space="preserve">րահանգիչ – </w:t>
      </w:r>
      <w:r>
        <w:rPr>
          <w:rFonts w:ascii="GHEA Grapalat" w:hAnsi="GHEA Grapalat"/>
          <w:lang w:val="hy-AM"/>
        </w:rPr>
        <w:t>1</w:t>
      </w:r>
      <w:r w:rsidR="00AE1500" w:rsidRPr="00622C57">
        <w:rPr>
          <w:rFonts w:ascii="GHEA Grapalat" w:hAnsi="GHEA Grapalat"/>
          <w:lang w:val="hy-AM"/>
        </w:rPr>
        <w:t>,</w:t>
      </w:r>
      <w:r>
        <w:rPr>
          <w:rFonts w:ascii="GHEA Grapalat" w:hAnsi="GHEA Grapalat"/>
          <w:lang w:val="hy-AM"/>
        </w:rPr>
        <w:t>2</w:t>
      </w:r>
      <w:r w:rsidR="00AE1500" w:rsidRPr="00622C57">
        <w:rPr>
          <w:rFonts w:ascii="GHEA Grapalat" w:hAnsi="GHEA Grapalat"/>
          <w:lang w:val="hy-AM"/>
        </w:rPr>
        <w:t xml:space="preserve">5 </w:t>
      </w:r>
      <w:r w:rsidR="003C57E8" w:rsidRPr="00622C57">
        <w:rPr>
          <w:rFonts w:ascii="GHEA Grapalat" w:hAnsi="GHEA Grapalat"/>
          <w:lang w:val="hy-AM"/>
        </w:rPr>
        <w:t>դրույք</w:t>
      </w:r>
      <w:r w:rsidR="00AE1500" w:rsidRPr="00622C57">
        <w:rPr>
          <w:rFonts w:ascii="GHEA Grapalat" w:hAnsi="GHEA Grapalat"/>
          <w:lang w:val="hy-AM"/>
        </w:rPr>
        <w:t xml:space="preserve"> </w:t>
      </w:r>
    </w:p>
    <w:p w14:paraId="0B58EF77" w14:textId="0E2A5719" w:rsidR="00064403" w:rsidRDefault="00064403" w:rsidP="00875010">
      <w:pPr>
        <w:spacing w:after="200" w:line="276" w:lineRule="auto"/>
        <w:rPr>
          <w:rFonts w:ascii="GHEA Grapalat" w:hAnsi="GHEA Grapalat"/>
          <w:lang w:val="en-US"/>
        </w:rPr>
      </w:pPr>
      <w:r w:rsidRPr="00D904A5">
        <w:rPr>
          <w:rFonts w:ascii="GHEA Grapalat" w:hAnsi="GHEA Grapalat"/>
          <w:lang w:val="en-US"/>
        </w:rPr>
        <w:t>1 հոգեբան – 1դրույք</w:t>
      </w:r>
    </w:p>
    <w:p w14:paraId="6508DC5E" w14:textId="18D96CAB" w:rsidR="00825A05" w:rsidRPr="00D904A5" w:rsidRDefault="00825A05" w:rsidP="00875010">
      <w:pPr>
        <w:spacing w:after="200" w:line="276" w:lineRule="auto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1 լոգոպեդ – 1 դրույք</w:t>
      </w:r>
    </w:p>
    <w:p w14:paraId="5A11AF64" w14:textId="77777777" w:rsidR="00B1649B" w:rsidRPr="00D904A5" w:rsidRDefault="00B1649B" w:rsidP="00875010">
      <w:pPr>
        <w:spacing w:after="200" w:line="276" w:lineRule="auto"/>
        <w:rPr>
          <w:rFonts w:ascii="GHEA Grapalat" w:hAnsi="GHEA Grapalat"/>
        </w:rPr>
      </w:pPr>
    </w:p>
    <w:p w14:paraId="7816553A" w14:textId="72E6E80B" w:rsidR="005152A8" w:rsidRPr="00D904A5" w:rsidRDefault="005152A8" w:rsidP="00875010">
      <w:pPr>
        <w:spacing w:after="200" w:line="276" w:lineRule="auto"/>
        <w:rPr>
          <w:rFonts w:ascii="GHEA Grapalat" w:hAnsi="GHEA Grapalat"/>
        </w:rPr>
      </w:pPr>
    </w:p>
    <w:p w14:paraId="00D51805" w14:textId="50379679" w:rsidR="00FF64CD" w:rsidRPr="00D904A5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bookmarkEnd w:id="8"/>
    <w:p w14:paraId="0A07357C" w14:textId="77777777" w:rsidR="00FF64CD" w:rsidRPr="00D904A5" w:rsidRDefault="00FF64CD" w:rsidP="00FF64CD">
      <w:pPr>
        <w:rPr>
          <w:rFonts w:ascii="GHEA Grapalat" w:hAnsi="GHEA Grapalat" w:cs="GHEA Grapalat"/>
          <w:i/>
          <w:iCs/>
          <w:lang w:val="hy-AM"/>
        </w:rPr>
      </w:pPr>
      <w:r w:rsidRPr="00D904A5">
        <w:rPr>
          <w:rFonts w:ascii="GHEA Grapalat" w:hAnsi="GHEA Grapalat" w:cs="GHEA Grapalat"/>
          <w:i/>
          <w:iCs/>
          <w:lang w:val="hy-AM"/>
        </w:rPr>
        <w:br w:type="page"/>
      </w:r>
    </w:p>
    <w:p w14:paraId="519B9C54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00"/>
        <w:gridCol w:w="2358"/>
        <w:gridCol w:w="2340"/>
        <w:gridCol w:w="2569"/>
      </w:tblGrid>
      <w:tr w:rsidR="00A87DC1" w:rsidRPr="00950F60" w14:paraId="6F99D121" w14:textId="77777777" w:rsidTr="00C23E2D">
        <w:tc>
          <w:tcPr>
            <w:tcW w:w="1710" w:type="dxa"/>
          </w:tcPr>
          <w:p w14:paraId="59C93664" w14:textId="77777777" w:rsidR="00FF64CD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D904A5">
              <w:rPr>
                <w:rFonts w:ascii="GHEA Grapalat" w:hAnsi="GHEA Grapalat"/>
              </w:rPr>
              <w:t>Պ</w:t>
            </w:r>
            <w:r w:rsidRPr="00D904A5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00" w:type="dxa"/>
          </w:tcPr>
          <w:p w14:paraId="173883D4" w14:textId="77777777" w:rsidR="00FF64CD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Անուն</w:t>
            </w:r>
            <w:r w:rsidRPr="00D904A5">
              <w:rPr>
                <w:rFonts w:ascii="GHEA Grapalat" w:hAnsi="GHEA Grapalat"/>
              </w:rPr>
              <w:t>ը,</w:t>
            </w:r>
            <w:r w:rsidRPr="00D904A5">
              <w:rPr>
                <w:rFonts w:ascii="GHEA Grapalat" w:hAnsi="GHEA Grapalat"/>
                <w:lang w:val="hy-AM"/>
              </w:rPr>
              <w:t xml:space="preserve"> ազգանուն</w:t>
            </w:r>
            <w:r w:rsidRPr="00D904A5">
              <w:rPr>
                <w:rFonts w:ascii="GHEA Grapalat" w:hAnsi="GHEA Grapalat"/>
              </w:rPr>
              <w:t>ը,</w:t>
            </w:r>
            <w:r w:rsidRPr="00D904A5">
              <w:rPr>
                <w:rFonts w:ascii="GHEA Grapalat" w:hAnsi="GHEA Grapalat"/>
                <w:lang w:val="hy-AM"/>
              </w:rPr>
              <w:t xml:space="preserve"> հայրանուն</w:t>
            </w:r>
            <w:r w:rsidRPr="00D904A5">
              <w:rPr>
                <w:rFonts w:ascii="GHEA Grapalat" w:hAnsi="GHEA Grapalat"/>
              </w:rPr>
              <w:t>ը</w:t>
            </w:r>
          </w:p>
        </w:tc>
        <w:tc>
          <w:tcPr>
            <w:tcW w:w="2358" w:type="dxa"/>
          </w:tcPr>
          <w:p w14:paraId="6E262C43" w14:textId="77777777" w:rsidR="00E726A1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5D1A93B3" w:rsidR="00FF64CD" w:rsidRPr="00D904A5" w:rsidRDefault="0012723A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Վ</w:t>
            </w:r>
            <w:r w:rsidR="00FF64CD" w:rsidRPr="00D904A5">
              <w:rPr>
                <w:rFonts w:ascii="GHEA Grapalat" w:hAnsi="GHEA Grapalat"/>
                <w:lang w:val="hy-AM"/>
              </w:rPr>
              <w:t>ածը</w:t>
            </w:r>
          </w:p>
        </w:tc>
        <w:tc>
          <w:tcPr>
            <w:tcW w:w="2569" w:type="dxa"/>
          </w:tcPr>
          <w:p w14:paraId="2A32880B" w14:textId="77777777" w:rsidR="00FF64CD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87DC1" w:rsidRPr="00D904A5" w14:paraId="74CA04A7" w14:textId="77777777" w:rsidTr="00C23E2D">
        <w:trPr>
          <w:trHeight w:val="323"/>
        </w:trPr>
        <w:tc>
          <w:tcPr>
            <w:tcW w:w="1710" w:type="dxa"/>
          </w:tcPr>
          <w:p w14:paraId="7AF8D599" w14:textId="218C895A" w:rsidR="00FF64CD" w:rsidRPr="00D904A5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Տնօրեն</w:t>
            </w:r>
          </w:p>
        </w:tc>
        <w:tc>
          <w:tcPr>
            <w:tcW w:w="1800" w:type="dxa"/>
          </w:tcPr>
          <w:p w14:paraId="37273D1A" w14:textId="3A47D36C" w:rsidR="00FF64CD" w:rsidRPr="00D904A5" w:rsidRDefault="00C936F2" w:rsidP="00C23E2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Արզումանյան Զարուհի Տիգրանի</w:t>
            </w:r>
          </w:p>
        </w:tc>
        <w:tc>
          <w:tcPr>
            <w:tcW w:w="2358" w:type="dxa"/>
          </w:tcPr>
          <w:p w14:paraId="775FE549" w14:textId="482F0013" w:rsidR="00FF64CD" w:rsidRPr="00D904A5" w:rsidRDefault="00C936F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>1</w:t>
            </w:r>
            <w:r w:rsidR="00825A05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40" w:type="dxa"/>
          </w:tcPr>
          <w:p w14:paraId="730E7673" w14:textId="77777777" w:rsidR="00FF64CD" w:rsidRPr="00D904A5" w:rsidRDefault="00C936F2" w:rsidP="00A71D7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2013թ մինչ այսօր</w:t>
            </w:r>
          </w:p>
          <w:p w14:paraId="34EC0F5E" w14:textId="57910F8D" w:rsidR="00C936F2" w:rsidRPr="00D904A5" w:rsidRDefault="00C936F2" w:rsidP="00A71D7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569" w:type="dxa"/>
          </w:tcPr>
          <w:p w14:paraId="5F1647B6" w14:textId="50AC7F7C" w:rsidR="00FF64CD" w:rsidRPr="00D904A5" w:rsidRDefault="00BC374D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5F2C3663" w14:textId="77777777" w:rsidTr="00C23E2D">
        <w:trPr>
          <w:trHeight w:val="70"/>
        </w:trPr>
        <w:tc>
          <w:tcPr>
            <w:tcW w:w="1710" w:type="dxa"/>
          </w:tcPr>
          <w:p w14:paraId="05217E52" w14:textId="40392540" w:rsidR="00FF64CD" w:rsidRPr="00D904A5" w:rsidRDefault="0053278B" w:rsidP="00875010">
            <w:pPr>
              <w:spacing w:after="0" w:line="276" w:lineRule="auto"/>
              <w:rPr>
                <w:rFonts w:ascii="GHEA Grapalat" w:hAnsi="GHEA Grapalat" w:cs="Calibri"/>
                <w:shd w:val="clear" w:color="auto" w:fill="FFFFFF"/>
              </w:rPr>
            </w:pPr>
            <w:r w:rsidRPr="00D904A5">
              <w:rPr>
                <w:rFonts w:ascii="GHEA Grapalat" w:hAnsi="GHEA Grapalat"/>
                <w:lang w:val="hy-AM"/>
              </w:rPr>
              <w:t>Տ</w:t>
            </w:r>
            <w:r w:rsidR="00FF64CD" w:rsidRPr="00D904A5">
              <w:rPr>
                <w:rFonts w:ascii="GHEA Grapalat" w:hAnsi="GHEA Grapalat"/>
              </w:rPr>
              <w:t>նօրենի տեղակալ</w:t>
            </w:r>
          </w:p>
        </w:tc>
        <w:tc>
          <w:tcPr>
            <w:tcW w:w="1800" w:type="dxa"/>
          </w:tcPr>
          <w:p w14:paraId="70F7C8CF" w14:textId="30A1622E" w:rsidR="00FF64CD" w:rsidRPr="00D904A5" w:rsidRDefault="00C936F2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Սիմոնյան Արմինե Օլեգի</w:t>
            </w:r>
          </w:p>
        </w:tc>
        <w:tc>
          <w:tcPr>
            <w:tcW w:w="2358" w:type="dxa"/>
          </w:tcPr>
          <w:p w14:paraId="6CDF8FCD" w14:textId="65F72268" w:rsidR="00FF64CD" w:rsidRPr="00D904A5" w:rsidRDefault="00DE32E7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</w:p>
        </w:tc>
        <w:tc>
          <w:tcPr>
            <w:tcW w:w="2340" w:type="dxa"/>
          </w:tcPr>
          <w:p w14:paraId="1B6B1519" w14:textId="77777777" w:rsidR="00C936F2" w:rsidRPr="00D904A5" w:rsidRDefault="00C936F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2018թ մինչ այսօր</w:t>
            </w:r>
          </w:p>
          <w:p w14:paraId="579CAD2C" w14:textId="0FF6B4D7" w:rsidR="00AE1500" w:rsidRPr="00D904A5" w:rsidRDefault="00DE32E7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  <w:r w:rsidR="00AE1500" w:rsidRPr="00D904A5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2569" w:type="dxa"/>
          </w:tcPr>
          <w:p w14:paraId="30AC5B02" w14:textId="40C68F0F" w:rsidR="00FF64CD" w:rsidRPr="00D904A5" w:rsidRDefault="00BC374D" w:rsidP="00CD129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bookmarkEnd w:id="9"/>
      <w:tr w:rsidR="00A87DC1" w:rsidRPr="00D904A5" w14:paraId="5CF44838" w14:textId="77777777" w:rsidTr="00C23E2D">
        <w:trPr>
          <w:trHeight w:val="70"/>
        </w:trPr>
        <w:tc>
          <w:tcPr>
            <w:tcW w:w="1710" w:type="dxa"/>
          </w:tcPr>
          <w:p w14:paraId="35A1A0A3" w14:textId="24E08BBD" w:rsidR="00550418" w:rsidRPr="00D904A5" w:rsidRDefault="0055041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Հաշվապահ</w:t>
            </w:r>
          </w:p>
        </w:tc>
        <w:tc>
          <w:tcPr>
            <w:tcW w:w="1800" w:type="dxa"/>
          </w:tcPr>
          <w:p w14:paraId="149C6C27" w14:textId="76D2F38B" w:rsidR="00550418" w:rsidRPr="00D904A5" w:rsidRDefault="00550418" w:rsidP="00875010">
            <w:pPr>
              <w:spacing w:after="0" w:line="276" w:lineRule="auto"/>
              <w:rPr>
                <w:rFonts w:ascii="GHEA Grapalat" w:hAnsi="GHEA Grapalat" w:cs="Sylfaen"/>
                <w:lang w:val="en-US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>Անահիտ Խաչատրյան Մանուկի</w:t>
            </w:r>
          </w:p>
        </w:tc>
        <w:tc>
          <w:tcPr>
            <w:tcW w:w="2358" w:type="dxa"/>
          </w:tcPr>
          <w:p w14:paraId="4FEDCCF7" w14:textId="1D35B592" w:rsidR="00550418" w:rsidRPr="00D904A5" w:rsidRDefault="0055041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4</w:t>
            </w:r>
            <w:r w:rsidR="00DE32E7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340" w:type="dxa"/>
          </w:tcPr>
          <w:p w14:paraId="70DCED6E" w14:textId="480ADFF4" w:rsidR="00550418" w:rsidRPr="00D904A5" w:rsidRDefault="0055041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1997թ մինչ այսօր</w:t>
            </w:r>
          </w:p>
        </w:tc>
        <w:tc>
          <w:tcPr>
            <w:tcW w:w="2569" w:type="dxa"/>
          </w:tcPr>
          <w:p w14:paraId="668D7CA9" w14:textId="4D001691" w:rsidR="00550418" w:rsidRPr="00D904A5" w:rsidRDefault="00550418" w:rsidP="00CD129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</w:tbl>
    <w:p w14:paraId="3E2F6BED" w14:textId="30FC91AC" w:rsidR="00FF64CD" w:rsidRPr="00D904A5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r w:rsidRPr="00D904A5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D904A5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D904A5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E728F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D904A5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D904A5">
        <w:rPr>
          <w:rFonts w:ascii="GHEA Grapalat" w:hAnsi="GHEA Grapalat"/>
          <w:i/>
          <w:iCs/>
          <w:lang w:val="hy-AM"/>
        </w:rPr>
        <w:t xml:space="preserve">                         </w:t>
      </w:r>
      <w:r w:rsidRPr="00E728F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E728F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730" w:type="dxa"/>
        <w:tblInd w:w="-162" w:type="dxa"/>
        <w:tblLook w:val="00A0" w:firstRow="1" w:lastRow="0" w:firstColumn="1" w:lastColumn="0" w:noHBand="0" w:noVBand="0"/>
      </w:tblPr>
      <w:tblGrid>
        <w:gridCol w:w="1835"/>
        <w:gridCol w:w="2052"/>
        <w:gridCol w:w="1940"/>
        <w:gridCol w:w="94"/>
        <w:gridCol w:w="2832"/>
        <w:gridCol w:w="1977"/>
      </w:tblGrid>
      <w:tr w:rsidR="00A87DC1" w:rsidRPr="00950F60" w14:paraId="103CC5B5" w14:textId="77777777" w:rsidTr="00E14B6E">
        <w:trPr>
          <w:trHeight w:val="1740"/>
        </w:trPr>
        <w:tc>
          <w:tcPr>
            <w:tcW w:w="1835" w:type="dxa"/>
          </w:tcPr>
          <w:p w14:paraId="4692E837" w14:textId="77777777" w:rsidR="00FF64CD" w:rsidRPr="00E728F7" w:rsidRDefault="00FF64CD" w:rsidP="00C936F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052" w:type="dxa"/>
          </w:tcPr>
          <w:p w14:paraId="0CE3552F" w14:textId="77777777" w:rsidR="00FF64CD" w:rsidRPr="00E728F7" w:rsidRDefault="00FF64CD" w:rsidP="00C936F2">
            <w:pPr>
              <w:spacing w:after="0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</w:rPr>
              <w:t>Զ</w:t>
            </w:r>
            <w:r w:rsidRPr="00E728F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40" w:type="dxa"/>
          </w:tcPr>
          <w:p w14:paraId="08479F54" w14:textId="77777777" w:rsidR="00FF64CD" w:rsidRPr="00E728F7" w:rsidRDefault="00FF64CD" w:rsidP="00C936F2">
            <w:pPr>
              <w:spacing w:after="0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26" w:type="dxa"/>
            <w:gridSpan w:val="2"/>
          </w:tcPr>
          <w:p w14:paraId="3EB81648" w14:textId="77777777" w:rsidR="00FF64CD" w:rsidRPr="00E728F7" w:rsidRDefault="00FF64CD" w:rsidP="00C936F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E728F7" w:rsidRDefault="00FF64CD" w:rsidP="00C936F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77" w:type="dxa"/>
          </w:tcPr>
          <w:p w14:paraId="078B90C0" w14:textId="77777777" w:rsidR="00FF64CD" w:rsidRPr="00E728F7" w:rsidRDefault="00FF64CD" w:rsidP="00C936F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87DC1" w:rsidRPr="00D904A5" w14:paraId="3DDAF18B" w14:textId="77777777" w:rsidTr="00E14B6E">
        <w:trPr>
          <w:trHeight w:val="1122"/>
        </w:trPr>
        <w:tc>
          <w:tcPr>
            <w:tcW w:w="1835" w:type="dxa"/>
          </w:tcPr>
          <w:p w14:paraId="06796DD3" w14:textId="6A4FA6DE" w:rsidR="00C654E1" w:rsidRPr="00E728F7" w:rsidRDefault="00C654E1" w:rsidP="00C654E1">
            <w:pPr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 w:cs="Sylfaen"/>
              </w:rPr>
              <w:t>Սարգսյան Լիլիթ Ռուբենի</w:t>
            </w:r>
          </w:p>
        </w:tc>
        <w:tc>
          <w:tcPr>
            <w:tcW w:w="2052" w:type="dxa"/>
          </w:tcPr>
          <w:p w14:paraId="7B76EC8C" w14:textId="09FA3D60" w:rsidR="00C654E1" w:rsidRPr="00E728F7" w:rsidRDefault="00C654E1" w:rsidP="00C654E1">
            <w:pPr>
              <w:jc w:val="center"/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/>
                <w:lang w:val="en-US"/>
              </w:rPr>
              <w:t xml:space="preserve"> Եր </w:t>
            </w:r>
            <w:r w:rsidRPr="00E728F7">
              <w:rPr>
                <w:rFonts w:ascii="GHEA Grapalat" w:hAnsi="GHEA Grapalat"/>
                <w:lang w:val="hy-AM"/>
              </w:rPr>
              <w:t>Դ</w:t>
            </w:r>
            <w:r w:rsidRPr="00E728F7">
              <w:rPr>
                <w:rFonts w:ascii="GHEA Grapalat" w:hAnsi="GHEA Grapalat"/>
                <w:lang w:val="en-US"/>
              </w:rPr>
              <w:t>աստիարակ</w:t>
            </w:r>
          </w:p>
        </w:tc>
        <w:tc>
          <w:tcPr>
            <w:tcW w:w="1940" w:type="dxa"/>
          </w:tcPr>
          <w:p w14:paraId="1C5DC035" w14:textId="5B6320DD" w:rsidR="00C654E1" w:rsidRPr="00E728F7" w:rsidRDefault="00C654E1" w:rsidP="00C654E1">
            <w:pPr>
              <w:jc w:val="center"/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 w:cs="Sylfaen"/>
                <w:lang w:val="en-US"/>
              </w:rPr>
              <w:t>Մ</w:t>
            </w:r>
            <w:r w:rsidRPr="00E728F7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926" w:type="dxa"/>
            <w:gridSpan w:val="2"/>
          </w:tcPr>
          <w:p w14:paraId="53A362C8" w14:textId="0E8D969C" w:rsidR="00C654E1" w:rsidRPr="00E728F7" w:rsidRDefault="00DE32E7" w:rsidP="00C654E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 w:rsidR="00A042D4" w:rsidRPr="00E728F7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977" w:type="dxa"/>
          </w:tcPr>
          <w:p w14:paraId="3E116EF8" w14:textId="63842F60" w:rsidR="00C654E1" w:rsidRPr="00D904A5" w:rsidRDefault="00C654E1" w:rsidP="00C654E1">
            <w:pPr>
              <w:jc w:val="center"/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/>
                <w:lang w:val="hy-AM"/>
              </w:rPr>
              <w:t>Չ</w:t>
            </w:r>
            <w:r w:rsidRPr="00E728F7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155E8F70" w14:textId="77777777" w:rsidTr="00E14B6E">
        <w:trPr>
          <w:trHeight w:val="1122"/>
        </w:trPr>
        <w:tc>
          <w:tcPr>
            <w:tcW w:w="1835" w:type="dxa"/>
          </w:tcPr>
          <w:p w14:paraId="137125FC" w14:textId="2951C6BD" w:rsidR="00C936F2" w:rsidRPr="00D904A5" w:rsidRDefault="00C936F2" w:rsidP="00C654E1">
            <w:pPr>
              <w:jc w:val="both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>Սմբատյան Մարինա Ռոբերտի</w:t>
            </w:r>
          </w:p>
        </w:tc>
        <w:tc>
          <w:tcPr>
            <w:tcW w:w="2052" w:type="dxa"/>
          </w:tcPr>
          <w:p w14:paraId="76CAE8C5" w14:textId="4DF58380" w:rsidR="00C936F2" w:rsidRPr="00D904A5" w:rsidRDefault="00C936F2" w:rsidP="00C654E1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Եր </w:t>
            </w: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  <w:lang w:val="en-US"/>
              </w:rPr>
              <w:t>աստիարակ</w:t>
            </w:r>
          </w:p>
        </w:tc>
        <w:tc>
          <w:tcPr>
            <w:tcW w:w="1940" w:type="dxa"/>
          </w:tcPr>
          <w:p w14:paraId="09FC8946" w14:textId="77777777" w:rsidR="00A042D4" w:rsidRPr="00D904A5" w:rsidRDefault="00C936F2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</w:p>
          <w:p w14:paraId="6150BE8E" w14:textId="185EDACC" w:rsidR="00C936F2" w:rsidRPr="00D904A5" w:rsidRDefault="00C654E1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>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926" w:type="dxa"/>
            <w:gridSpan w:val="2"/>
          </w:tcPr>
          <w:p w14:paraId="71AB4A7D" w14:textId="42C643D1" w:rsidR="00C936F2" w:rsidRPr="00D904A5" w:rsidRDefault="00DE32E7" w:rsidP="00A042D4">
            <w:pPr>
              <w:jc w:val="center"/>
              <w:rPr>
                <w:rFonts w:ascii="GHEA Grapalat" w:hAnsi="GHEA Grapalat" w:cs="Sylfaen"/>
              </w:rPr>
            </w:pPr>
            <w:r w:rsidRPr="00DD57D2">
              <w:rPr>
                <w:rFonts w:ascii="GHEA Grapalat" w:hAnsi="GHEA Grapalat"/>
                <w:lang w:val="hy-AM"/>
              </w:rPr>
              <w:t xml:space="preserve">40 </w:t>
            </w:r>
            <w:r w:rsidR="00C936F2" w:rsidRPr="00DD57D2">
              <w:rPr>
                <w:rFonts w:ascii="GHEA Grapalat" w:hAnsi="GHEA Grapalat"/>
                <w:lang w:val="en-US"/>
              </w:rPr>
              <w:t>տարի</w:t>
            </w:r>
          </w:p>
        </w:tc>
        <w:tc>
          <w:tcPr>
            <w:tcW w:w="1977" w:type="dxa"/>
          </w:tcPr>
          <w:p w14:paraId="535595BF" w14:textId="2CEF5212" w:rsidR="00C936F2" w:rsidRPr="00D904A5" w:rsidRDefault="00C936F2" w:rsidP="00C936F2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3BD521AB" w14:textId="77777777" w:rsidTr="00E14B6E">
        <w:trPr>
          <w:trHeight w:val="1122"/>
        </w:trPr>
        <w:tc>
          <w:tcPr>
            <w:tcW w:w="1835" w:type="dxa"/>
          </w:tcPr>
          <w:p w14:paraId="67B1875D" w14:textId="0F080E96" w:rsidR="00A042D4" w:rsidRPr="00DE32E7" w:rsidRDefault="00DE32E7" w:rsidP="00A042D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Սարգսյան Դիանա Յաշայի</w:t>
            </w:r>
          </w:p>
        </w:tc>
        <w:tc>
          <w:tcPr>
            <w:tcW w:w="2052" w:type="dxa"/>
          </w:tcPr>
          <w:p w14:paraId="3A3A7956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A2E629" w14:textId="763DC1A3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  <w:lang w:val="en-US"/>
              </w:rPr>
              <w:t>աստիար</w:t>
            </w:r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1940" w:type="dxa"/>
          </w:tcPr>
          <w:p w14:paraId="37594E91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</w:rPr>
            </w:pPr>
          </w:p>
          <w:p w14:paraId="24647189" w14:textId="6F010D4F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>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926" w:type="dxa"/>
            <w:gridSpan w:val="2"/>
          </w:tcPr>
          <w:p w14:paraId="142F2748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</w:rPr>
            </w:pPr>
          </w:p>
          <w:p w14:paraId="3C6468EA" w14:textId="2A99C139" w:rsidR="00A042D4" w:rsidRPr="00D904A5" w:rsidRDefault="00E14B6E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E14B6E">
              <w:rPr>
                <w:rFonts w:ascii="GHEA Grapalat" w:hAnsi="GHEA Grapalat"/>
                <w:lang w:val="en-US"/>
              </w:rPr>
              <w:t xml:space="preserve">1,5 </w:t>
            </w:r>
            <w:r w:rsidR="00A042D4" w:rsidRPr="00E14B6E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977" w:type="dxa"/>
          </w:tcPr>
          <w:p w14:paraId="7319B22B" w14:textId="642E5695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0B95FEE2" w14:textId="77777777" w:rsidTr="00E14B6E">
        <w:trPr>
          <w:trHeight w:val="1358"/>
        </w:trPr>
        <w:tc>
          <w:tcPr>
            <w:tcW w:w="1835" w:type="dxa"/>
          </w:tcPr>
          <w:p w14:paraId="7A79754F" w14:textId="20B7BA2C" w:rsidR="00A042D4" w:rsidRPr="00D904A5" w:rsidRDefault="00A042D4" w:rsidP="00A042D4">
            <w:pPr>
              <w:jc w:val="both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 xml:space="preserve">Կոստանյան  Հռիփսիմե Ռուդիկի  </w:t>
            </w:r>
          </w:p>
        </w:tc>
        <w:tc>
          <w:tcPr>
            <w:tcW w:w="2052" w:type="dxa"/>
          </w:tcPr>
          <w:p w14:paraId="5797D11A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964FE3" w14:textId="11E349ED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  <w:lang w:val="en-US"/>
              </w:rPr>
              <w:t>աստիար</w:t>
            </w:r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1940" w:type="dxa"/>
          </w:tcPr>
          <w:p w14:paraId="1D399DAA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183786E" w14:textId="3F578FEF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r w:rsidRPr="00D904A5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2926" w:type="dxa"/>
            <w:gridSpan w:val="2"/>
          </w:tcPr>
          <w:p w14:paraId="32935E11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</w:rPr>
            </w:pPr>
          </w:p>
          <w:p w14:paraId="6BAFD9F1" w14:textId="385BC838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>2</w:t>
            </w:r>
            <w:r w:rsidR="00DE32E7">
              <w:rPr>
                <w:rFonts w:ascii="GHEA Grapalat" w:hAnsi="GHEA Grapalat" w:cs="Sylfaen"/>
                <w:lang w:val="hy-AM"/>
              </w:rPr>
              <w:t>3</w:t>
            </w:r>
            <w:r w:rsidRPr="00D904A5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977" w:type="dxa"/>
          </w:tcPr>
          <w:p w14:paraId="5448E56A" w14:textId="37D75725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279C11C7" w14:textId="77777777" w:rsidTr="00E14B6E">
        <w:trPr>
          <w:trHeight w:val="1343"/>
        </w:trPr>
        <w:tc>
          <w:tcPr>
            <w:tcW w:w="1835" w:type="dxa"/>
          </w:tcPr>
          <w:p w14:paraId="745EECF4" w14:textId="724DFA61" w:rsidR="00A042D4" w:rsidRPr="00D904A5" w:rsidRDefault="00A042D4" w:rsidP="00A042D4">
            <w:pPr>
              <w:jc w:val="both"/>
              <w:rPr>
                <w:rFonts w:ascii="GHEA Grapalat" w:hAnsi="GHEA Grapalat" w:cs="Sylfaen"/>
              </w:rPr>
            </w:pPr>
            <w:r w:rsidRPr="00D904A5">
              <w:rPr>
                <w:rFonts w:ascii="GHEA Grapalat" w:hAnsi="GHEA Grapalat" w:cs="Sylfaen"/>
              </w:rPr>
              <w:t>Գևորգյան Սուսաննա Համլետի</w:t>
            </w:r>
          </w:p>
        </w:tc>
        <w:tc>
          <w:tcPr>
            <w:tcW w:w="2052" w:type="dxa"/>
          </w:tcPr>
          <w:p w14:paraId="472FDAA2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8B54F2A" w14:textId="5F4A79CF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  <w:lang w:val="en-US"/>
              </w:rPr>
              <w:t>աստիար</w:t>
            </w:r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1940" w:type="dxa"/>
          </w:tcPr>
          <w:p w14:paraId="524964C2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  <w:lang w:val="en-US"/>
              </w:rPr>
            </w:pPr>
          </w:p>
          <w:p w14:paraId="5EAAE848" w14:textId="3BC366BE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>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926" w:type="dxa"/>
            <w:gridSpan w:val="2"/>
          </w:tcPr>
          <w:p w14:paraId="6048B3FE" w14:textId="77777777" w:rsidR="00A042D4" w:rsidRPr="008324CB" w:rsidRDefault="00A042D4" w:rsidP="00A042D4">
            <w:pPr>
              <w:jc w:val="center"/>
              <w:rPr>
                <w:rFonts w:ascii="GHEA Grapalat" w:hAnsi="GHEA Grapalat" w:cs="Sylfaen"/>
                <w:highlight w:val="yellow"/>
              </w:rPr>
            </w:pPr>
          </w:p>
          <w:p w14:paraId="5D9DECE5" w14:textId="5033B339" w:rsidR="00A042D4" w:rsidRPr="008324CB" w:rsidRDefault="008324CB" w:rsidP="00A042D4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8324CB">
              <w:rPr>
                <w:rFonts w:ascii="GHEA Grapalat" w:hAnsi="GHEA Grapalat"/>
                <w:lang w:val="en-US"/>
              </w:rPr>
              <w:t>4</w:t>
            </w:r>
            <w:r w:rsidR="00DE32E7">
              <w:rPr>
                <w:rFonts w:ascii="GHEA Grapalat" w:hAnsi="GHEA Grapalat"/>
                <w:lang w:val="en-US"/>
              </w:rPr>
              <w:t>1</w:t>
            </w:r>
            <w:r w:rsidRPr="008324CB">
              <w:rPr>
                <w:rFonts w:ascii="GHEA Grapalat" w:hAnsi="GHEA Grapalat"/>
                <w:lang w:val="en-US"/>
              </w:rPr>
              <w:t xml:space="preserve"> տ</w:t>
            </w:r>
            <w:r w:rsidRPr="00D904A5">
              <w:rPr>
                <w:rFonts w:ascii="GHEA Grapalat" w:hAnsi="GHEA Grapalat"/>
                <w:lang w:val="en-US"/>
              </w:rPr>
              <w:t>արի</w:t>
            </w:r>
          </w:p>
        </w:tc>
        <w:tc>
          <w:tcPr>
            <w:tcW w:w="1977" w:type="dxa"/>
          </w:tcPr>
          <w:p w14:paraId="0E95E5C3" w14:textId="4FD0B6A5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2CFD3DF0" w14:textId="77777777" w:rsidTr="00E14B6E">
        <w:trPr>
          <w:trHeight w:val="1080"/>
        </w:trPr>
        <w:tc>
          <w:tcPr>
            <w:tcW w:w="1835" w:type="dxa"/>
          </w:tcPr>
          <w:p w14:paraId="4A7162AD" w14:textId="77777777" w:rsidR="00A042D4" w:rsidRPr="00D904A5" w:rsidRDefault="00A042D4" w:rsidP="00A042D4">
            <w:pPr>
              <w:rPr>
                <w:rFonts w:ascii="GHEA Grapalat" w:hAnsi="GHEA Grapalat" w:cs="Sylfaen"/>
              </w:rPr>
            </w:pPr>
          </w:p>
          <w:p w14:paraId="683C4F7F" w14:textId="2220F208" w:rsidR="00A042D4" w:rsidRPr="00D904A5" w:rsidRDefault="00A042D4" w:rsidP="00FF3818">
            <w:pPr>
              <w:rPr>
                <w:rFonts w:ascii="GHEA Grapalat" w:hAnsi="GHEA Grapalat" w:cs="Sylfaen"/>
              </w:rPr>
            </w:pPr>
            <w:r w:rsidRPr="00D904A5">
              <w:rPr>
                <w:rFonts w:ascii="GHEA Grapalat" w:hAnsi="GHEA Grapalat" w:cs="Sylfaen"/>
              </w:rPr>
              <w:t>Մանուչարյան Լիլիա Յուրևի</w:t>
            </w:r>
          </w:p>
        </w:tc>
        <w:tc>
          <w:tcPr>
            <w:tcW w:w="2052" w:type="dxa"/>
          </w:tcPr>
          <w:p w14:paraId="508F227B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CC2BC03" w14:textId="759AD94C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  <w:lang w:val="en-US"/>
              </w:rPr>
              <w:t>աստիար</w:t>
            </w:r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1940" w:type="dxa"/>
          </w:tcPr>
          <w:p w14:paraId="1901E99D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  <w:lang w:val="en-US"/>
              </w:rPr>
            </w:pPr>
          </w:p>
          <w:p w14:paraId="05B3A91E" w14:textId="49CEAE4F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>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926" w:type="dxa"/>
            <w:gridSpan w:val="2"/>
          </w:tcPr>
          <w:p w14:paraId="3DE02D7C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86B9846" w14:textId="3311C4CD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3</w:t>
            </w:r>
            <w:r w:rsidR="00DE32E7">
              <w:rPr>
                <w:rFonts w:ascii="GHEA Grapalat" w:hAnsi="GHEA Grapalat"/>
                <w:lang w:val="en-US"/>
              </w:rPr>
              <w:t>8</w:t>
            </w: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r w:rsidR="00BC374D" w:rsidRPr="00D904A5">
              <w:rPr>
                <w:rFonts w:ascii="GHEA Grapalat" w:hAnsi="GHEA Grapalat"/>
                <w:lang w:val="en-US"/>
              </w:rPr>
              <w:t>տարի</w:t>
            </w:r>
          </w:p>
        </w:tc>
        <w:tc>
          <w:tcPr>
            <w:tcW w:w="1977" w:type="dxa"/>
          </w:tcPr>
          <w:p w14:paraId="32BD8DFF" w14:textId="14FBAAAA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4D7D7520" w14:textId="77777777" w:rsidTr="00DE32E7">
        <w:trPr>
          <w:trHeight w:val="818"/>
        </w:trPr>
        <w:tc>
          <w:tcPr>
            <w:tcW w:w="1835" w:type="dxa"/>
          </w:tcPr>
          <w:p w14:paraId="3628BD60" w14:textId="52DD9F27" w:rsidR="00A042D4" w:rsidRPr="00D904A5" w:rsidRDefault="00A042D4" w:rsidP="00A042D4">
            <w:pPr>
              <w:jc w:val="both"/>
              <w:rPr>
                <w:rFonts w:ascii="GHEA Grapalat" w:hAnsi="GHEA Grapalat" w:cs="Sylfaen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>Մսրլյան Թամարա Էդուարդի</w:t>
            </w:r>
          </w:p>
        </w:tc>
        <w:tc>
          <w:tcPr>
            <w:tcW w:w="2052" w:type="dxa"/>
          </w:tcPr>
          <w:p w14:paraId="579A4F51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3F5D441" w14:textId="2E4CE92E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  <w:lang w:val="en-US"/>
              </w:rPr>
              <w:t>աստիար</w:t>
            </w:r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34" w:type="dxa"/>
            <w:gridSpan w:val="2"/>
          </w:tcPr>
          <w:p w14:paraId="15B0749B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DCAD4A" w14:textId="45958F8A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r w:rsidRPr="00D904A5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2832" w:type="dxa"/>
          </w:tcPr>
          <w:p w14:paraId="078E3ACC" w14:textId="77777777" w:rsidR="00BC374D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</w:p>
          <w:p w14:paraId="64F0A408" w14:textId="63B00333" w:rsidR="00A042D4" w:rsidRPr="00D904A5" w:rsidRDefault="00C02094" w:rsidP="00A042D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5</w:t>
            </w:r>
            <w:r w:rsidR="00DE32E7">
              <w:rPr>
                <w:rFonts w:ascii="GHEA Grapalat" w:hAnsi="GHEA Grapalat" w:cs="Sylfaen"/>
                <w:lang w:val="en-US"/>
              </w:rPr>
              <w:t>1</w:t>
            </w:r>
            <w:r w:rsidR="00B046B5" w:rsidRPr="00D904A5">
              <w:rPr>
                <w:rFonts w:ascii="GHEA Grapalat" w:hAnsi="GHEA Grapalat" w:cs="Sylfaen"/>
                <w:lang w:val="en-US"/>
              </w:rPr>
              <w:t xml:space="preserve"> </w:t>
            </w:r>
            <w:r w:rsidR="00BC374D" w:rsidRPr="00D904A5">
              <w:rPr>
                <w:rFonts w:ascii="GHEA Grapalat" w:hAnsi="GHEA Grapalat"/>
                <w:lang w:val="en-US"/>
              </w:rPr>
              <w:t>տարի</w:t>
            </w:r>
          </w:p>
        </w:tc>
        <w:tc>
          <w:tcPr>
            <w:tcW w:w="1977" w:type="dxa"/>
          </w:tcPr>
          <w:p w14:paraId="2193308B" w14:textId="77777777" w:rsidR="00BC374D" w:rsidRPr="00D904A5" w:rsidRDefault="00BC374D" w:rsidP="00BC374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ED1B0ED" w14:textId="457BFF90" w:rsidR="00A042D4" w:rsidRPr="00D904A5" w:rsidRDefault="00BC374D" w:rsidP="00BC374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       </w:t>
            </w:r>
            <w:r w:rsidR="00A042D4" w:rsidRPr="00D904A5">
              <w:rPr>
                <w:rFonts w:ascii="GHEA Grapalat" w:hAnsi="GHEA Grapalat"/>
                <w:lang w:val="hy-AM"/>
              </w:rPr>
              <w:t>Չ</w:t>
            </w:r>
            <w:r w:rsidR="00A042D4"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54C7EF1D" w14:textId="16109CC8" w:rsidTr="00DE32E7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35" w:type="dxa"/>
          </w:tcPr>
          <w:p w14:paraId="4FB102DE" w14:textId="1B2F8DE3" w:rsidR="00A042D4" w:rsidRPr="00D904A5" w:rsidRDefault="00A042D4" w:rsidP="00A042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Պետրոսյան Ելենա Բորիսի</w:t>
            </w:r>
          </w:p>
        </w:tc>
        <w:tc>
          <w:tcPr>
            <w:tcW w:w="2052" w:type="dxa"/>
          </w:tcPr>
          <w:p w14:paraId="1C464735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10515C15" w14:textId="4A82E635" w:rsidR="00A042D4" w:rsidRPr="00D904A5" w:rsidRDefault="00A042D4" w:rsidP="00A042D4">
            <w:pPr>
              <w:spacing w:after="0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  <w:lang w:val="en-US"/>
              </w:rPr>
              <w:t>աստիար</w:t>
            </w:r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34" w:type="dxa"/>
            <w:gridSpan w:val="2"/>
          </w:tcPr>
          <w:p w14:paraId="7143D735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821BC5B" w14:textId="572BA8AE" w:rsidR="00A042D4" w:rsidRPr="00D904A5" w:rsidRDefault="00A042D4" w:rsidP="00A042D4">
            <w:pPr>
              <w:spacing w:after="0"/>
              <w:ind w:left="157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r w:rsidRPr="00D904A5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2832" w:type="dxa"/>
          </w:tcPr>
          <w:p w14:paraId="2196E992" w14:textId="77777777" w:rsidR="00A042D4" w:rsidRPr="00D904A5" w:rsidRDefault="00A042D4" w:rsidP="00BC374D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14:paraId="5146BB93" w14:textId="72BAF106" w:rsidR="00A042D4" w:rsidRPr="00D904A5" w:rsidRDefault="00B046B5" w:rsidP="00BC374D">
            <w:pPr>
              <w:spacing w:after="0"/>
              <w:ind w:left="157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>2</w:t>
            </w:r>
            <w:r w:rsidR="00DE32E7">
              <w:rPr>
                <w:rFonts w:ascii="GHEA Grapalat" w:hAnsi="GHEA Grapalat"/>
                <w:lang w:val="en-US"/>
              </w:rPr>
              <w:t>2</w:t>
            </w:r>
            <w:r w:rsidR="00BC374D" w:rsidRPr="00D904A5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977" w:type="dxa"/>
          </w:tcPr>
          <w:p w14:paraId="4D44B480" w14:textId="77777777" w:rsidR="00A042D4" w:rsidRPr="00D904A5" w:rsidRDefault="00A042D4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14:paraId="165B7282" w14:textId="6DA7FEEC" w:rsidR="00A042D4" w:rsidRPr="00D904A5" w:rsidRDefault="00A042D4" w:rsidP="00A042D4">
            <w:pPr>
              <w:spacing w:after="0"/>
              <w:ind w:left="157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47D5BF0C" w14:textId="77777777" w:rsidTr="00DE32E7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35" w:type="dxa"/>
          </w:tcPr>
          <w:p w14:paraId="1F7D769F" w14:textId="06F2DEED" w:rsidR="00A042D4" w:rsidRPr="00D904A5" w:rsidRDefault="00A042D4" w:rsidP="00A042D4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Գրիգորյան Քրիստինե Մաթևոսի</w:t>
            </w:r>
          </w:p>
        </w:tc>
        <w:tc>
          <w:tcPr>
            <w:tcW w:w="2052" w:type="dxa"/>
          </w:tcPr>
          <w:p w14:paraId="527B211A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2B3C83CF" w14:textId="1AC653DA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  <w:lang w:val="en-US"/>
              </w:rPr>
              <w:t>աստիար</w:t>
            </w:r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34" w:type="dxa"/>
            <w:gridSpan w:val="2"/>
          </w:tcPr>
          <w:p w14:paraId="14FE4460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4B997211" w14:textId="6920CF76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 </w:t>
            </w:r>
            <w:r w:rsidRPr="00D904A5">
              <w:rPr>
                <w:rFonts w:ascii="GHEA Grapalat" w:hAnsi="GHEA Grapalat"/>
                <w:lang w:val="hy-AM"/>
              </w:rPr>
              <w:t>Բ</w:t>
            </w:r>
            <w:r w:rsidRPr="00D904A5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2832" w:type="dxa"/>
          </w:tcPr>
          <w:p w14:paraId="58B9D628" w14:textId="628DFB8F" w:rsidR="00A042D4" w:rsidRPr="00D904A5" w:rsidRDefault="00A042D4" w:rsidP="00BC374D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1</w:t>
            </w:r>
            <w:r w:rsidR="00DE32E7">
              <w:rPr>
                <w:rFonts w:ascii="GHEA Grapalat" w:hAnsi="GHEA Grapalat" w:cs="Sylfaen"/>
                <w:lang w:val="hy-AM"/>
              </w:rPr>
              <w:t>4</w:t>
            </w:r>
            <w:r w:rsidR="00BC374D" w:rsidRPr="00D904A5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977" w:type="dxa"/>
          </w:tcPr>
          <w:p w14:paraId="056733F1" w14:textId="77777777" w:rsidR="00BC374D" w:rsidRPr="00D904A5" w:rsidRDefault="00BC374D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C59B085" w14:textId="7D232C79" w:rsidR="00A042D4" w:rsidRPr="00D904A5" w:rsidRDefault="00BC374D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r w:rsidR="00A042D4" w:rsidRPr="00D904A5">
              <w:rPr>
                <w:rFonts w:ascii="GHEA Grapalat" w:hAnsi="GHEA Grapalat"/>
                <w:lang w:val="hy-AM"/>
              </w:rPr>
              <w:t>Չ</w:t>
            </w:r>
            <w:r w:rsidR="00A042D4"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A87DC1" w:rsidRPr="00D904A5" w14:paraId="4F74B494" w14:textId="77777777" w:rsidTr="00DE32E7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35" w:type="dxa"/>
          </w:tcPr>
          <w:p w14:paraId="226E19FE" w14:textId="2E5EDAF4" w:rsidR="00A042D4" w:rsidRPr="00D904A5" w:rsidRDefault="00A042D4" w:rsidP="00A042D4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Վարդանյան Գոհար Հակոբի</w:t>
            </w:r>
          </w:p>
        </w:tc>
        <w:tc>
          <w:tcPr>
            <w:tcW w:w="2052" w:type="dxa"/>
          </w:tcPr>
          <w:p w14:paraId="35EA2A2F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74E7ECFA" w14:textId="58B1BE9B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  <w:lang w:val="en-US"/>
              </w:rPr>
              <w:t>աստիար</w:t>
            </w:r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34" w:type="dxa"/>
            <w:gridSpan w:val="2"/>
          </w:tcPr>
          <w:p w14:paraId="41D7C8B7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 w:cs="Sylfaen"/>
                <w:lang w:val="en-US"/>
              </w:rPr>
            </w:pPr>
          </w:p>
          <w:p w14:paraId="007B2C82" w14:textId="0DB105A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 xml:space="preserve">   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832" w:type="dxa"/>
          </w:tcPr>
          <w:p w14:paraId="10672A1B" w14:textId="0A05661D" w:rsidR="00A042D4" w:rsidRPr="00D904A5" w:rsidRDefault="00B046B5" w:rsidP="00BC374D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>2</w:t>
            </w:r>
            <w:r w:rsidR="00DE32E7">
              <w:rPr>
                <w:rFonts w:ascii="GHEA Grapalat" w:hAnsi="GHEA Grapalat"/>
                <w:lang w:val="en-US"/>
              </w:rPr>
              <w:t>2</w:t>
            </w:r>
            <w:r w:rsidR="00BC374D" w:rsidRPr="00D904A5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1977" w:type="dxa"/>
          </w:tcPr>
          <w:p w14:paraId="33D774BD" w14:textId="77777777" w:rsidR="00BC374D" w:rsidRPr="00D904A5" w:rsidRDefault="00BC374D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0C70E19" w14:textId="63404657" w:rsidR="00A042D4" w:rsidRPr="00D904A5" w:rsidRDefault="00A042D4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r w:rsidRPr="00D904A5">
              <w:rPr>
                <w:rFonts w:ascii="GHEA Grapalat" w:hAnsi="GHEA Grapalat"/>
                <w:lang w:val="en-US"/>
              </w:rPr>
              <w:t>կան</w:t>
            </w:r>
          </w:p>
        </w:tc>
      </w:tr>
      <w:tr w:rsidR="00DE32E7" w:rsidRPr="00D904A5" w14:paraId="08A6A952" w14:textId="77777777" w:rsidTr="00DE32E7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35" w:type="dxa"/>
          </w:tcPr>
          <w:p w14:paraId="564191C5" w14:textId="7B423F07" w:rsidR="00DE32E7" w:rsidRPr="00D904A5" w:rsidRDefault="00DE32E7" w:rsidP="00DE32E7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 xml:space="preserve">Քարամյան  </w:t>
            </w:r>
            <w:r>
              <w:rPr>
                <w:rFonts w:ascii="GHEA Grapalat" w:hAnsi="GHEA Grapalat" w:cs="Sylfaen"/>
                <w:lang w:val="en-US"/>
              </w:rPr>
              <w:t>Անի</w:t>
            </w:r>
            <w:r w:rsidRPr="00D904A5">
              <w:rPr>
                <w:rFonts w:ascii="GHEA Grapalat" w:hAnsi="GHEA Grapalat" w:cs="Sylfaen"/>
              </w:rPr>
              <w:t xml:space="preserve"> Աշոտի</w:t>
            </w:r>
          </w:p>
        </w:tc>
        <w:tc>
          <w:tcPr>
            <w:tcW w:w="2052" w:type="dxa"/>
          </w:tcPr>
          <w:p w14:paraId="2C821001" w14:textId="0661670B" w:rsidR="00DE32E7" w:rsidRPr="00D904A5" w:rsidRDefault="00DE32E7" w:rsidP="00DE32E7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Ֆիզ.հրահանգիչ</w:t>
            </w:r>
          </w:p>
        </w:tc>
        <w:tc>
          <w:tcPr>
            <w:tcW w:w="2034" w:type="dxa"/>
            <w:gridSpan w:val="2"/>
          </w:tcPr>
          <w:p w14:paraId="14ACBD40" w14:textId="6FA6EF58" w:rsidR="00DE32E7" w:rsidRPr="00D904A5" w:rsidRDefault="00DE32E7" w:rsidP="00DE32E7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r w:rsidRPr="00D904A5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2832" w:type="dxa"/>
          </w:tcPr>
          <w:p w14:paraId="41E4ED48" w14:textId="31899545" w:rsidR="00DE32E7" w:rsidRPr="00D904A5" w:rsidRDefault="00DE32E7" w:rsidP="00DE32E7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t>9  տարի</w:t>
            </w:r>
            <w:r w:rsidRPr="00D904A5">
              <w:rPr>
                <w:rFonts w:ascii="GHEA Grapalat" w:hAnsi="GHEA Grapalat"/>
                <w:lang w:val="en-US"/>
              </w:rPr>
              <w:t xml:space="preserve">  </w:t>
            </w:r>
          </w:p>
        </w:tc>
        <w:tc>
          <w:tcPr>
            <w:tcW w:w="1977" w:type="dxa"/>
          </w:tcPr>
          <w:p w14:paraId="066FC35E" w14:textId="0A9D6343" w:rsidR="00DE32E7" w:rsidRPr="00D904A5" w:rsidRDefault="00DE32E7" w:rsidP="00DE32E7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Չկան</w:t>
            </w:r>
          </w:p>
        </w:tc>
      </w:tr>
      <w:tr w:rsidR="00DE32E7" w:rsidRPr="00D904A5" w14:paraId="2ED93DAC" w14:textId="77777777" w:rsidTr="00DE32E7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35" w:type="dxa"/>
          </w:tcPr>
          <w:p w14:paraId="5A6A1BAE" w14:textId="69A50874" w:rsidR="00DE32E7" w:rsidRPr="00D904A5" w:rsidRDefault="00DE32E7" w:rsidP="00DE32E7">
            <w:pPr>
              <w:spacing w:after="0"/>
              <w:rPr>
                <w:rFonts w:ascii="GHEA Grapalat" w:hAnsi="GHEA Grapalat" w:cs="Sylfaen"/>
                <w:lang w:val="en-US"/>
              </w:rPr>
            </w:pPr>
          </w:p>
        </w:tc>
        <w:tc>
          <w:tcPr>
            <w:tcW w:w="2052" w:type="dxa"/>
          </w:tcPr>
          <w:p w14:paraId="33B4C8B7" w14:textId="571E41E1" w:rsidR="00DE32E7" w:rsidRPr="00D904A5" w:rsidRDefault="00DE32E7" w:rsidP="00DE32E7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</w:p>
        </w:tc>
        <w:tc>
          <w:tcPr>
            <w:tcW w:w="2034" w:type="dxa"/>
            <w:gridSpan w:val="2"/>
          </w:tcPr>
          <w:p w14:paraId="3984DA8A" w14:textId="553865D1" w:rsidR="00DE32E7" w:rsidRPr="00D904A5" w:rsidRDefault="00DE32E7" w:rsidP="00DE32E7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</w:p>
        </w:tc>
        <w:tc>
          <w:tcPr>
            <w:tcW w:w="2832" w:type="dxa"/>
          </w:tcPr>
          <w:p w14:paraId="38C0B39B" w14:textId="38681D88" w:rsidR="00DE32E7" w:rsidRPr="00D904A5" w:rsidRDefault="00DE32E7" w:rsidP="00DE32E7">
            <w:pPr>
              <w:spacing w:after="0"/>
              <w:jc w:val="center"/>
              <w:textboxTightWrap w:val="none"/>
              <w:rPr>
                <w:rFonts w:ascii="GHEA Grapalat" w:hAnsi="GHEA Grapalat"/>
                <w:lang w:val="en-US"/>
              </w:rPr>
            </w:pPr>
          </w:p>
        </w:tc>
        <w:tc>
          <w:tcPr>
            <w:tcW w:w="1977" w:type="dxa"/>
          </w:tcPr>
          <w:p w14:paraId="53B7021F" w14:textId="6785AD7C" w:rsidR="00DE32E7" w:rsidRPr="000478BF" w:rsidRDefault="00DE32E7" w:rsidP="00DE32E7">
            <w:pPr>
              <w:spacing w:after="0"/>
              <w:jc w:val="center"/>
              <w:textboxTightWrap w:val="none"/>
              <w:rPr>
                <w:rFonts w:ascii="GHEA Grapalat" w:hAnsi="GHEA Grapalat"/>
                <w:lang w:val="en-US"/>
              </w:rPr>
            </w:pPr>
          </w:p>
        </w:tc>
      </w:tr>
    </w:tbl>
    <w:p w14:paraId="03B9CD35" w14:textId="77777777" w:rsidR="00E726A1" w:rsidRPr="00D904A5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Pr="00D904A5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D904A5" w:rsidRDefault="00FF64CD" w:rsidP="00FF64CD">
      <w:pPr>
        <w:spacing w:after="0"/>
        <w:rPr>
          <w:rFonts w:ascii="GHEA Grapalat" w:hAnsi="GHEA Grapalat"/>
          <w:lang w:val="en-US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A87DC1" w:rsidRPr="00D904A5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D904A5" w:rsidRDefault="00E726A1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</w:t>
            </w:r>
          </w:p>
        </w:tc>
      </w:tr>
      <w:tr w:rsidR="00A87DC1" w:rsidRPr="00D904A5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ա. </w:t>
            </w:r>
            <w:r w:rsidRPr="00D904A5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804A1DE" w:rsidR="00C23E2D" w:rsidRPr="00D904A5" w:rsidRDefault="008359D0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87DC1" w:rsidRPr="00D904A5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D904A5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D904A5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607AC88" w:rsidR="00FF64CD" w:rsidRPr="00D904A5" w:rsidRDefault="006E73E1" w:rsidP="00FF64CD">
            <w:pPr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/>
                <w:lang w:val="en-US"/>
              </w:rPr>
              <w:t>8</w:t>
            </w:r>
          </w:p>
        </w:tc>
      </w:tr>
      <w:tr w:rsidR="00A87DC1" w:rsidRPr="00D904A5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DD194E5" w:rsidR="00FF64CD" w:rsidRPr="00D904A5" w:rsidRDefault="008359D0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87DC1" w:rsidRPr="00D904A5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5672FEEB" w:rsidR="00FF64CD" w:rsidRPr="00D904A5" w:rsidRDefault="00255A4D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5</w:t>
            </w:r>
            <w:r w:rsidR="00C33DB0" w:rsidRPr="00D904A5">
              <w:rPr>
                <w:rFonts w:ascii="GHEA Grapalat" w:hAnsi="GHEA Grapalat"/>
                <w:lang w:val="en-US"/>
              </w:rPr>
              <w:t>1</w:t>
            </w:r>
          </w:p>
        </w:tc>
      </w:tr>
      <w:tr w:rsidR="00A87DC1" w:rsidRPr="00D904A5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F51379A" w:rsidR="00FF64CD" w:rsidRPr="00D904A5" w:rsidRDefault="00374F4E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en-US"/>
              </w:rPr>
              <w:lastRenderedPageBreak/>
              <w:t>իի</w:t>
            </w:r>
            <w:r w:rsidR="00FF64CD" w:rsidRPr="00D904A5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3C053DF6" w:rsidR="00FF64CD" w:rsidRPr="008324CB" w:rsidRDefault="008359D0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8324CB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87DC1" w:rsidRPr="00D904A5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E728F7" w:rsidRDefault="00FF64CD" w:rsidP="00FF64CD">
            <w:pPr>
              <w:rPr>
                <w:rFonts w:ascii="GHEA Grapalat" w:hAnsi="GHEA Grapalat"/>
              </w:rPr>
            </w:pPr>
            <w:r w:rsidRPr="00E728F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E728F7">
              <w:rPr>
                <w:rFonts w:ascii="GHEA Grapalat" w:hAnsi="GHEA Grapalat"/>
              </w:rPr>
              <w:t xml:space="preserve"> ժամանակակից </w:t>
            </w:r>
            <w:r w:rsidRPr="00E728F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E728F7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6E29DCC" w:rsidR="00FF64CD" w:rsidRPr="00E728F7" w:rsidRDefault="00E728F7" w:rsidP="00FF64CD">
            <w:pPr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/>
                <w:lang w:val="en-US"/>
              </w:rPr>
              <w:t>11</w:t>
            </w:r>
          </w:p>
        </w:tc>
      </w:tr>
      <w:tr w:rsidR="00A87DC1" w:rsidRPr="00D904A5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70AC3C5" w:rsidR="00FF64CD" w:rsidRPr="00D904A5" w:rsidRDefault="00A840F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</w:tr>
      <w:bookmarkEnd w:id="11"/>
    </w:tbl>
    <w:p w14:paraId="47E90CF9" w14:textId="77777777" w:rsidR="00FF64CD" w:rsidRPr="00D904A5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312406CE" w14:textId="144142FD" w:rsidR="00FF64CD" w:rsidRPr="00D904A5" w:rsidRDefault="00FF64CD" w:rsidP="00C2061D">
      <w:pPr>
        <w:ind w:firstLine="720"/>
        <w:rPr>
          <w:rFonts w:ascii="GHEA Grapalat" w:hAnsi="GHEA Grapalat"/>
        </w:rPr>
      </w:pPr>
      <w:r w:rsidRPr="00D904A5">
        <w:rPr>
          <w:rFonts w:ascii="GHEA Grapalat" w:hAnsi="GHEA Grapalat"/>
        </w:rPr>
        <w:t xml:space="preserve">     </w:t>
      </w:r>
      <w:r w:rsidRPr="00D904A5">
        <w:rPr>
          <w:rFonts w:ascii="GHEA Grapalat" w:hAnsi="GHEA Grapalat"/>
          <w:lang w:val="hy-AM"/>
        </w:rPr>
        <w:t xml:space="preserve"> </w:t>
      </w:r>
    </w:p>
    <w:p w14:paraId="4E25E939" w14:textId="77777777" w:rsidR="00FF64CD" w:rsidRPr="00D904A5" w:rsidRDefault="00D16DCE" w:rsidP="00875010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   Տ</w:t>
      </w:r>
      <w:r w:rsidR="00FF64CD" w:rsidRPr="00D904A5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06"/>
        <w:gridCol w:w="2897"/>
        <w:gridCol w:w="2897"/>
      </w:tblGrid>
      <w:tr w:rsidR="00A87DC1" w:rsidRPr="00D904A5" w14:paraId="600471FB" w14:textId="77777777" w:rsidTr="003F55E2">
        <w:tc>
          <w:tcPr>
            <w:tcW w:w="4006" w:type="dxa"/>
          </w:tcPr>
          <w:p w14:paraId="1F710820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2897" w:type="dxa"/>
          </w:tcPr>
          <w:p w14:paraId="4E5173FD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       </w:t>
            </w:r>
            <w:r w:rsidRPr="00D904A5">
              <w:rPr>
                <w:rFonts w:ascii="GHEA Grapalat" w:hAnsi="GHEA Grapalat"/>
              </w:rPr>
              <w:t xml:space="preserve">         </w:t>
            </w:r>
            <w:r w:rsidRPr="00D904A5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</w:tcPr>
          <w:p w14:paraId="7291D77B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                  </w:t>
            </w: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0AF6D764" w14:textId="77777777" w:rsidTr="003F55E2">
        <w:tc>
          <w:tcPr>
            <w:tcW w:w="4006" w:type="dxa"/>
          </w:tcPr>
          <w:p w14:paraId="2595A465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ա. </w:t>
            </w:r>
            <w:r w:rsidRPr="00D904A5">
              <w:rPr>
                <w:rFonts w:ascii="GHEA Grapalat" w:hAnsi="GHEA Grapalat"/>
              </w:rPr>
              <w:t>սահմանված ժամկետում</w:t>
            </w:r>
            <w:r w:rsidRPr="00D904A5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D904A5">
              <w:rPr>
                <w:rFonts w:ascii="GHEA Grapalat" w:hAnsi="GHEA Grapalat"/>
              </w:rPr>
              <w:t xml:space="preserve">սաների </w:t>
            </w:r>
            <w:r w:rsidRPr="00D904A5">
              <w:rPr>
                <w:rFonts w:ascii="GHEA Grapalat" w:hAnsi="GHEA Grapalat"/>
                <w:lang w:val="hy-AM"/>
              </w:rPr>
              <w:t>համակազմը</w:t>
            </w:r>
            <w:r w:rsidRPr="00D904A5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2897" w:type="dxa"/>
          </w:tcPr>
          <w:p w14:paraId="78D073FB" w14:textId="1405A611" w:rsidR="00FF64CD" w:rsidRPr="00D904A5" w:rsidRDefault="00796904" w:rsidP="00796904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6FFE5459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052D240" w14:textId="77777777" w:rsidTr="003F55E2">
        <w:trPr>
          <w:trHeight w:val="564"/>
        </w:trPr>
        <w:tc>
          <w:tcPr>
            <w:tcW w:w="4006" w:type="dxa"/>
          </w:tcPr>
          <w:p w14:paraId="3AB1D0F3" w14:textId="45AC2CF6" w:rsidR="00FF64CD" w:rsidRPr="00D904A5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</w:t>
            </w:r>
            <w:r w:rsidR="00FF64CD" w:rsidRPr="00D904A5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D904A5">
              <w:rPr>
                <w:rFonts w:ascii="GHEA Grapalat" w:hAnsi="GHEA Grapalat"/>
                <w:lang w:val="hy-AM"/>
              </w:rPr>
              <w:t>-</w:t>
            </w:r>
            <w:r w:rsidR="00FF64CD" w:rsidRPr="00D904A5">
              <w:rPr>
                <w:rFonts w:ascii="GHEA Grapalat" w:hAnsi="GHEA Grapalat"/>
                <w:lang w:val="hy-AM"/>
              </w:rPr>
              <w:t>վում</w:t>
            </w:r>
            <w:r w:rsidR="00FF64CD" w:rsidRPr="00D904A5">
              <w:rPr>
                <w:rFonts w:ascii="GHEA Grapalat" w:hAnsi="GHEA Grapalat"/>
              </w:rPr>
              <w:t xml:space="preserve"> </w:t>
            </w:r>
            <w:r w:rsidR="00FF64CD" w:rsidRPr="00D904A5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897" w:type="dxa"/>
          </w:tcPr>
          <w:p w14:paraId="52A9C7E7" w14:textId="11D6FFB7" w:rsidR="00FF64CD" w:rsidRPr="00D904A5" w:rsidRDefault="00796904" w:rsidP="00796904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5666C9A6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7820C5FF" w14:textId="77777777" w:rsidTr="003F55E2">
        <w:trPr>
          <w:trHeight w:val="2101"/>
        </w:trPr>
        <w:tc>
          <w:tcPr>
            <w:tcW w:w="4006" w:type="dxa"/>
          </w:tcPr>
          <w:p w14:paraId="4458BF23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D904A5">
              <w:rPr>
                <w:rFonts w:ascii="GHEA Grapalat" w:hAnsi="GHEA Grapalat"/>
              </w:rPr>
              <w:t>տվյալ</w:t>
            </w:r>
            <w:r w:rsidRPr="00D904A5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D904A5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D904A5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2897" w:type="dxa"/>
          </w:tcPr>
          <w:p w14:paraId="1BA96C0C" w14:textId="001CD10C" w:rsidR="00FF64CD" w:rsidRPr="00D904A5" w:rsidRDefault="00796904" w:rsidP="00796904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4DA2C307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55088308" w14:textId="77777777" w:rsidTr="003F55E2">
        <w:trPr>
          <w:trHeight w:val="2101"/>
        </w:trPr>
        <w:tc>
          <w:tcPr>
            <w:tcW w:w="4006" w:type="dxa"/>
          </w:tcPr>
          <w:p w14:paraId="1C58BB67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lastRenderedPageBreak/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2897" w:type="dxa"/>
          </w:tcPr>
          <w:p w14:paraId="131A2A53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</w:tcPr>
          <w:p w14:paraId="6DD665B3" w14:textId="6604B9B3" w:rsidR="00FF64CD" w:rsidRPr="00D904A5" w:rsidRDefault="00925DA9" w:rsidP="00925DA9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</w:tr>
      <w:tr w:rsidR="00A87DC1" w:rsidRPr="00D904A5" w14:paraId="32B05C7E" w14:textId="77777777" w:rsidTr="003F55E2">
        <w:trPr>
          <w:trHeight w:val="1950"/>
        </w:trPr>
        <w:tc>
          <w:tcPr>
            <w:tcW w:w="4006" w:type="dxa"/>
          </w:tcPr>
          <w:p w14:paraId="42979F40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ե</w:t>
            </w:r>
            <w:r w:rsidRPr="00D904A5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897" w:type="dxa"/>
          </w:tcPr>
          <w:p w14:paraId="4DC52FD1" w14:textId="5E54EB75" w:rsidR="00FF64CD" w:rsidRPr="00D904A5" w:rsidRDefault="00925DA9" w:rsidP="00925DA9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  <w:p w14:paraId="20C84F67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</w:tcPr>
          <w:p w14:paraId="3F9ADA2A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1A330BAE" w14:textId="77777777" w:rsidTr="003F55E2">
        <w:trPr>
          <w:trHeight w:val="934"/>
        </w:trPr>
        <w:tc>
          <w:tcPr>
            <w:tcW w:w="4006" w:type="dxa"/>
          </w:tcPr>
          <w:p w14:paraId="32D92272" w14:textId="77777777" w:rsidR="00FF64CD" w:rsidRPr="00D904A5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զ.</w:t>
            </w:r>
            <w:r w:rsidRPr="00D904A5">
              <w:rPr>
                <w:rFonts w:ascii="GHEA Grapalat" w:hAnsi="GHEA Grapalat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897" w:type="dxa"/>
          </w:tcPr>
          <w:p w14:paraId="4F0B2CA1" w14:textId="7AD9C2C3" w:rsidR="00FF64CD" w:rsidRPr="00D904A5" w:rsidRDefault="00925DA9" w:rsidP="00925DA9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7ABC05AF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48C94CB" w14:textId="77777777" w:rsidTr="003F55E2">
        <w:trPr>
          <w:trHeight w:val="945"/>
        </w:trPr>
        <w:tc>
          <w:tcPr>
            <w:tcW w:w="4006" w:type="dxa"/>
          </w:tcPr>
          <w:p w14:paraId="3353C47D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է</w:t>
            </w:r>
            <w:r w:rsidRPr="00D904A5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2897" w:type="dxa"/>
          </w:tcPr>
          <w:p w14:paraId="2FA5C4AE" w14:textId="0F11BC30" w:rsidR="00FF64CD" w:rsidRPr="00D904A5" w:rsidRDefault="00925DA9" w:rsidP="00925DA9">
            <w:pPr>
              <w:pStyle w:val="aa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057715D1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950F60" w14:paraId="1E8014E7" w14:textId="77777777" w:rsidTr="003F55E2">
        <w:trPr>
          <w:trHeight w:val="2732"/>
        </w:trPr>
        <w:tc>
          <w:tcPr>
            <w:tcW w:w="400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366D2EF7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ը</w:t>
            </w:r>
            <w:r w:rsidRPr="00D904A5">
              <w:rPr>
                <w:rFonts w:ascii="GHEA Grapalat" w:hAnsi="GHEA Grapalat"/>
                <w:lang w:val="hy-AM"/>
              </w:rPr>
              <w:t>.ուսումնական տարվա ընթաց- քում հաստատությունում անցկացվել են  ցուցադրական բաց պարապմունքներ, իրականացվել նախագծեր.</w:t>
            </w:r>
          </w:p>
          <w:p w14:paraId="6E530A70" w14:textId="77777777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897" w:type="dxa"/>
            <w:tcBorders>
              <w:bottom w:val="single" w:sz="4" w:space="0" w:color="auto"/>
            </w:tcBorders>
          </w:tcPr>
          <w:p w14:paraId="54BE478D" w14:textId="77777777" w:rsidR="003F55E2" w:rsidRPr="00D904A5" w:rsidRDefault="003F55E2" w:rsidP="003F55E2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Այո</w:t>
            </w:r>
          </w:p>
          <w:p w14:paraId="22CBCBAF" w14:textId="26A83A43" w:rsidR="003F55E2" w:rsidRPr="0020176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1.Խ</w:t>
            </w:r>
            <w:r w:rsidR="00F47649" w:rsidRPr="00201765">
              <w:rPr>
                <w:rFonts w:ascii="GHEA Grapalat" w:hAnsi="GHEA Grapalat"/>
                <w:lang w:val="hy-AM"/>
              </w:rPr>
              <w:t>Զ</w:t>
            </w:r>
          </w:p>
          <w:p w14:paraId="7F51BBC8" w14:textId="5FA29610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2.Մ</w:t>
            </w:r>
            <w:r w:rsidR="00F47649" w:rsidRPr="00201765">
              <w:rPr>
                <w:rFonts w:ascii="GHEA Grapalat" w:hAnsi="GHEA Grapalat"/>
                <w:lang w:val="hy-AM"/>
              </w:rPr>
              <w:t>ՏՊ</w:t>
            </w:r>
            <w:r w:rsidRPr="00D904A5">
              <w:rPr>
                <w:rFonts w:ascii="GHEA Grapalat" w:hAnsi="GHEA Grapalat"/>
                <w:lang w:val="hy-AM"/>
              </w:rPr>
              <w:t xml:space="preserve"> </w:t>
            </w:r>
          </w:p>
          <w:p w14:paraId="7D9DE53C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3.Գրաճանաչություն</w:t>
            </w:r>
          </w:p>
          <w:p w14:paraId="40808A83" w14:textId="65A4B49F" w:rsidR="003F55E2" w:rsidRPr="0020176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4.</w:t>
            </w:r>
            <w:r w:rsidR="00F47649" w:rsidRPr="00201765">
              <w:rPr>
                <w:rFonts w:ascii="GHEA Grapalat" w:hAnsi="GHEA Grapalat"/>
                <w:lang w:val="hy-AM"/>
              </w:rPr>
              <w:t>ԻՇԱ</w:t>
            </w:r>
          </w:p>
          <w:p w14:paraId="40D5E626" w14:textId="3D1EDF2A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Ընդհանուր 1</w:t>
            </w:r>
            <w:r w:rsidR="006B44C7" w:rsidRPr="00D904A5">
              <w:rPr>
                <w:rFonts w:ascii="GHEA Grapalat" w:hAnsi="GHEA Grapalat"/>
                <w:lang w:val="hy-AM"/>
              </w:rPr>
              <w:t>3</w:t>
            </w:r>
            <w:r w:rsidRPr="00D904A5">
              <w:rPr>
                <w:rFonts w:ascii="GHEA Grapalat" w:hAnsi="GHEA Grapalat"/>
                <w:lang w:val="hy-AM"/>
              </w:rPr>
              <w:t xml:space="preserve"> բաց պարապմունք</w:t>
            </w:r>
          </w:p>
        </w:tc>
        <w:tc>
          <w:tcPr>
            <w:tcW w:w="2897" w:type="dxa"/>
            <w:tcBorders>
              <w:bottom w:val="single" w:sz="4" w:space="0" w:color="auto"/>
            </w:tcBorders>
          </w:tcPr>
          <w:p w14:paraId="68EB1B38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29B078C1" w14:textId="77777777" w:rsidTr="003F55E2">
        <w:trPr>
          <w:trHeight w:val="2255"/>
        </w:trPr>
        <w:tc>
          <w:tcPr>
            <w:tcW w:w="400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486F61AE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թ.ուսումնական տարվա ընթաց-քում հաստատությունից դուրս անցկացվել են պարապմունքներ.</w:t>
            </w:r>
          </w:p>
          <w:p w14:paraId="71803483" w14:textId="77777777" w:rsidR="003F55E2" w:rsidRPr="00D904A5" w:rsidRDefault="003F55E2" w:rsidP="003F55E2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897" w:type="dxa"/>
            <w:tcBorders>
              <w:top w:val="single" w:sz="4" w:space="0" w:color="auto"/>
            </w:tcBorders>
          </w:tcPr>
          <w:p w14:paraId="5E6B7A67" w14:textId="11428C94" w:rsidR="003F55E2" w:rsidRPr="00D904A5" w:rsidRDefault="003F55E2" w:rsidP="003F55E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  <w:tcBorders>
              <w:top w:val="single" w:sz="4" w:space="0" w:color="auto"/>
            </w:tcBorders>
          </w:tcPr>
          <w:p w14:paraId="5C43A226" w14:textId="4117D525" w:rsidR="003F55E2" w:rsidRPr="00D904A5" w:rsidRDefault="003F55E2" w:rsidP="003F55E2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3F55E2" w:rsidRPr="00D904A5" w14:paraId="38E3AE55" w14:textId="77777777" w:rsidTr="003F55E2">
        <w:trPr>
          <w:trHeight w:val="2421"/>
        </w:trPr>
        <w:tc>
          <w:tcPr>
            <w:tcW w:w="400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4A31732A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897" w:type="dxa"/>
          </w:tcPr>
          <w:p w14:paraId="420B0387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</w:tcPr>
          <w:p w14:paraId="75076CBE" w14:textId="4741FDF9" w:rsidR="003F55E2" w:rsidRPr="00D904A5" w:rsidRDefault="003F55E2" w:rsidP="003F55E2">
            <w:pPr>
              <w:pStyle w:val="aa"/>
              <w:ind w:left="972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</w:tr>
    </w:tbl>
    <w:p w14:paraId="11A3CFB8" w14:textId="77777777" w:rsidR="00FF64CD" w:rsidRPr="00D904A5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12F5B14" w14:textId="77777777" w:rsidR="006B44C7" w:rsidRPr="00D904A5" w:rsidRDefault="006B44C7" w:rsidP="00FF64CD">
      <w:pPr>
        <w:ind w:firstLine="720"/>
        <w:rPr>
          <w:rFonts w:ascii="GHEA Grapalat" w:hAnsi="GHEA Grapalat"/>
          <w:lang w:val="hy-AM"/>
        </w:rPr>
      </w:pPr>
    </w:p>
    <w:p w14:paraId="54647B57" w14:textId="646426BF" w:rsidR="00FF64CD" w:rsidRPr="00D904A5" w:rsidRDefault="00FF64CD" w:rsidP="00FF64CD">
      <w:pPr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5A5EAE2C" w14:textId="319D16FE" w:rsidR="00B20FD8" w:rsidRPr="00D904A5" w:rsidRDefault="00B20FD8" w:rsidP="00B20FD8">
      <w:pPr>
        <w:ind w:firstLine="720"/>
        <w:rPr>
          <w:rFonts w:ascii="GHEA Grapalat" w:hAnsi="GHEA Grapalat"/>
          <w:b/>
          <w:sz w:val="26"/>
          <w:szCs w:val="26"/>
          <w:lang w:val="hy-AM"/>
        </w:rPr>
      </w:pPr>
      <w:r w:rsidRPr="00D904A5">
        <w:rPr>
          <w:rFonts w:ascii="GHEA Grapalat" w:hAnsi="GHEA Grapalat"/>
          <w:sz w:val="26"/>
          <w:szCs w:val="26"/>
          <w:lang w:val="hy-AM"/>
        </w:rPr>
        <w:t>Նախադպրոցական հաստատության մանկավարժները իրենց ուսումնադաստիարակչական  աշխատանաքում առաջնորդվում են տարեկան պլանով հաստատված պարապմունքների բաշխման գրաֆիկով , օրվա ռեժիմով, ինչպես նաև  պետական կրթական չափորոշիչներով:  Պարապմունքները անց են կացվում համաձայն կրթական համալիր ծրագրերի: Մեթոդիստը տնօրենի հետ միասին մշտապես վերահսկում է ուսումնադաստիարակչական պրոցեսը: Պարբերաբար անց են կացվում մեթոդ ժամեր,սեմինարներ,կատարվում են փոխայցելություններ խմբեր, փորձի փոխանակում կոլեգանների հետ:</w:t>
      </w:r>
      <w:r w:rsidR="004E3EB6" w:rsidRPr="00D904A5">
        <w:rPr>
          <w:rFonts w:ascii="GHEA Grapalat" w:hAnsi="GHEA Grapalat"/>
          <w:sz w:val="26"/>
          <w:szCs w:val="26"/>
          <w:lang w:val="hy-AM"/>
        </w:rPr>
        <w:t xml:space="preserve"> Դաստիարակները անցնում են մշտական վերապատրաստվում են և փորձով կիսվում են կոլեգաների հետ:</w:t>
      </w:r>
      <w:r w:rsidRPr="00D904A5">
        <w:rPr>
          <w:rFonts w:ascii="GHEA Grapalat" w:hAnsi="GHEA Grapalat"/>
          <w:sz w:val="26"/>
          <w:szCs w:val="26"/>
          <w:lang w:val="hy-AM"/>
        </w:rPr>
        <w:t xml:space="preserve"> </w:t>
      </w:r>
    </w:p>
    <w:p w14:paraId="05E4834F" w14:textId="3B61B070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               </w:t>
      </w:r>
    </w:p>
    <w:p w14:paraId="2DBA8065" w14:textId="786CBF2A" w:rsidR="00482122" w:rsidRDefault="00482122" w:rsidP="00875010">
      <w:pPr>
        <w:ind w:firstLine="720"/>
        <w:rPr>
          <w:rFonts w:ascii="GHEA Grapalat" w:hAnsi="GHEA Grapalat"/>
          <w:lang w:val="hy-AM"/>
        </w:rPr>
      </w:pPr>
    </w:p>
    <w:p w14:paraId="7EEEA89D" w14:textId="24C780B4" w:rsidR="00482122" w:rsidRDefault="00482122" w:rsidP="00875010">
      <w:pPr>
        <w:ind w:firstLine="720"/>
        <w:rPr>
          <w:rFonts w:ascii="GHEA Grapalat" w:hAnsi="GHEA Grapalat"/>
          <w:lang w:val="hy-AM"/>
        </w:rPr>
      </w:pPr>
    </w:p>
    <w:p w14:paraId="14A14200" w14:textId="096DADDB" w:rsidR="00482122" w:rsidRDefault="00482122" w:rsidP="00875010">
      <w:pPr>
        <w:ind w:firstLine="720"/>
        <w:rPr>
          <w:rFonts w:ascii="GHEA Grapalat" w:hAnsi="GHEA Grapalat"/>
          <w:lang w:val="hy-AM"/>
        </w:rPr>
      </w:pPr>
    </w:p>
    <w:p w14:paraId="4FB35258" w14:textId="77777777" w:rsidR="00482122" w:rsidRPr="00D904A5" w:rsidRDefault="00482122" w:rsidP="00875010">
      <w:pPr>
        <w:ind w:firstLine="720"/>
        <w:rPr>
          <w:rFonts w:ascii="GHEA Grapalat" w:hAnsi="GHEA Grapalat"/>
          <w:lang w:val="hy-AM"/>
        </w:rPr>
      </w:pPr>
    </w:p>
    <w:p w14:paraId="2A8E1FAE" w14:textId="77777777" w:rsidR="00D16DCE" w:rsidRPr="00D904A5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D904A5" w:rsidRDefault="00FF64CD" w:rsidP="00875010">
      <w:pPr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lastRenderedPageBreak/>
        <w:t xml:space="preserve">  6</w:t>
      </w:r>
      <w:r w:rsidRPr="00D904A5">
        <w:rPr>
          <w:rFonts w:ascii="GHEA Grapalat" w:hAnsi="GHEA Grapalat"/>
        </w:rPr>
        <w:t>.</w:t>
      </w:r>
      <w:r w:rsidRPr="00D904A5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D904A5">
        <w:rPr>
          <w:rFonts w:ascii="GHEA Grapalat" w:hAnsi="GHEA Grapalat"/>
        </w:rPr>
        <w:t>Ը</w:t>
      </w:r>
    </w:p>
    <w:p w14:paraId="31FD8C65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09"/>
        <w:gridCol w:w="2067"/>
        <w:gridCol w:w="1588"/>
      </w:tblGrid>
      <w:tr w:rsidR="00A87DC1" w:rsidRPr="00D904A5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    </w:t>
            </w: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822E26B" w:rsidR="00FF64CD" w:rsidRPr="00D904A5" w:rsidRDefault="00D32E96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4D54FAFC" w:rsidR="00FF64CD" w:rsidRPr="00D904A5" w:rsidRDefault="00FF64CD" w:rsidP="00AD1B97">
            <w:pPr>
              <w:ind w:left="612"/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D904A5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D904A5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904A5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D904A5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904A5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D904A5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904A5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2098F81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2EDA198" w14:textId="77777777" w:rsidR="00FD3FEC" w:rsidRPr="00D904A5" w:rsidRDefault="00FD3FEC" w:rsidP="00FD3FEC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Մարզադահլիճ միջոցառումների անցկացման դահլիճ:</w:t>
            </w:r>
          </w:p>
          <w:p w14:paraId="55E7D1F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B2B92BA" w:rsidR="00FF64CD" w:rsidRPr="00D904A5" w:rsidRDefault="00FF64CD" w:rsidP="00AD1B97">
            <w:pPr>
              <w:pStyle w:val="aa"/>
              <w:rPr>
                <w:rFonts w:ascii="GHEA Grapalat" w:hAnsi="GHEA Grapalat"/>
                <w:lang w:val="hy-AM"/>
              </w:rPr>
            </w:pPr>
          </w:p>
        </w:tc>
      </w:tr>
    </w:tbl>
    <w:p w14:paraId="7DA5C257" w14:textId="77777777" w:rsidR="00B43E9E" w:rsidRPr="00D904A5" w:rsidRDefault="00B43E9E" w:rsidP="00FF64CD">
      <w:pPr>
        <w:spacing w:after="0"/>
        <w:rPr>
          <w:rFonts w:ascii="GHEA Grapalat" w:hAnsi="GHEA Grapalat"/>
          <w:lang w:val="hy-AM"/>
        </w:rPr>
      </w:pPr>
    </w:p>
    <w:p w14:paraId="13906DD1" w14:textId="77777777" w:rsidR="00B43E9E" w:rsidRPr="00D904A5" w:rsidRDefault="00B43E9E" w:rsidP="00FF64CD">
      <w:pPr>
        <w:spacing w:after="0"/>
        <w:rPr>
          <w:rFonts w:ascii="GHEA Grapalat" w:hAnsi="GHEA Grapalat"/>
          <w:lang w:val="hy-AM"/>
        </w:rPr>
      </w:pPr>
    </w:p>
    <w:p w14:paraId="7B70555A" w14:textId="5B1D714D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0FDB444" w14:textId="77777777" w:rsidR="00B43E9E" w:rsidRPr="00D904A5" w:rsidRDefault="00B43E9E" w:rsidP="00D32E96">
      <w:pPr>
        <w:rPr>
          <w:rFonts w:ascii="GHEA Grapalat" w:hAnsi="GHEA Grapalat"/>
          <w:lang w:val="hy-AM"/>
        </w:rPr>
        <w:sectPr w:rsidR="00B43E9E" w:rsidRPr="00D904A5" w:rsidSect="00F44318">
          <w:pgSz w:w="11909" w:h="16834" w:code="9"/>
          <w:pgMar w:top="720" w:right="720" w:bottom="720" w:left="720" w:header="432" w:footer="0" w:gutter="0"/>
          <w:cols w:space="720"/>
          <w:titlePg/>
          <w:docGrid w:linePitch="326"/>
        </w:sectPr>
      </w:pPr>
    </w:p>
    <w:p w14:paraId="16C9B79F" w14:textId="5E38B828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1.Ցատկապարաններ </w:t>
      </w:r>
    </w:p>
    <w:p w14:paraId="5395FFC4" w14:textId="77777777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2.Գնդակներ</w:t>
      </w:r>
    </w:p>
    <w:p w14:paraId="3C81D41A" w14:textId="77777777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3.Օղակներ</w:t>
      </w:r>
    </w:p>
    <w:p w14:paraId="14BFC9C5" w14:textId="26D1B269" w:rsidR="00FE5BEA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4.Բասկետբոլի զամբյուղներ </w:t>
      </w:r>
    </w:p>
    <w:p w14:paraId="43DD40DF" w14:textId="77777777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5.Կոներ </w:t>
      </w:r>
    </w:p>
    <w:p w14:paraId="375C6FC7" w14:textId="7038F22B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6.Դաշնամուր</w:t>
      </w:r>
    </w:p>
    <w:p w14:paraId="53AF4365" w14:textId="073DCF78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7.Մեծ և փոքր աթոռներ</w:t>
      </w:r>
    </w:p>
    <w:p w14:paraId="694CE404" w14:textId="40C60B79" w:rsidR="00F60953" w:rsidRPr="00D904A5" w:rsidRDefault="00F60953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8. Սպորտային խողովակ</w:t>
      </w:r>
    </w:p>
    <w:p w14:paraId="08B2E884" w14:textId="3B5D02DD" w:rsidR="006B44C7" w:rsidRPr="00D904A5" w:rsidRDefault="006B44C7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9.Սպորտային ներքնակներ</w:t>
      </w:r>
    </w:p>
    <w:p w14:paraId="7A43999F" w14:textId="1CAC465D" w:rsidR="006B44C7" w:rsidRPr="00D904A5" w:rsidRDefault="006B44C7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10. Հեծանիվներ</w:t>
      </w:r>
    </w:p>
    <w:p w14:paraId="18140F51" w14:textId="3155FA43" w:rsidR="00FE5BEA" w:rsidRPr="00D904A5" w:rsidRDefault="00FE5BEA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11. Շվեդական պատ</w:t>
      </w:r>
    </w:p>
    <w:p w14:paraId="3F8EC3B0" w14:textId="77777777" w:rsidR="00FE5BEA" w:rsidRPr="00D904A5" w:rsidRDefault="00FE5BEA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12. Պաստառներ</w:t>
      </w:r>
    </w:p>
    <w:p w14:paraId="3EB54DA5" w14:textId="0DEB8E51" w:rsidR="00DE32E7" w:rsidRPr="00E765CE" w:rsidRDefault="00FE5BEA" w:rsidP="00D32E96">
      <w:pPr>
        <w:rPr>
          <w:rFonts w:ascii="GHEA Grapalat" w:hAnsi="GHEA Grapalat"/>
          <w:lang w:val="hy-AM"/>
        </w:rPr>
      </w:pPr>
      <w:r w:rsidRPr="00E765CE">
        <w:rPr>
          <w:rFonts w:ascii="GHEA Grapalat" w:hAnsi="GHEA Grapalat"/>
          <w:lang w:val="hy-AM"/>
        </w:rPr>
        <w:t>13. Սեղանի զարգացնող խաղեր</w:t>
      </w:r>
    </w:p>
    <w:p w14:paraId="21F09422" w14:textId="4297700D" w:rsidR="00DE32E7" w:rsidRPr="00950F60" w:rsidRDefault="00DE32E7" w:rsidP="00D32E96">
      <w:pPr>
        <w:rPr>
          <w:rFonts w:ascii="GHEA Grapalat" w:eastAsia="Microsoft JhengHei" w:hAnsi="GHEA Grapalat" w:cs="Microsoft JhengHei"/>
          <w:lang w:val="en-US"/>
        </w:rPr>
      </w:pPr>
      <w:r w:rsidRPr="00E765CE">
        <w:rPr>
          <w:rFonts w:ascii="GHEA Grapalat" w:hAnsi="GHEA Grapalat"/>
          <w:lang w:val="hy-AM"/>
        </w:rPr>
        <w:t>14</w:t>
      </w:r>
      <w:r w:rsidRPr="00E765CE">
        <w:rPr>
          <w:rFonts w:ascii="Microsoft JhengHei" w:eastAsia="Microsoft JhengHei" w:hAnsi="Microsoft JhengHei" w:cs="Microsoft JhengHei"/>
          <w:lang w:val="hy-AM"/>
        </w:rPr>
        <w:t>․</w:t>
      </w:r>
      <w:r w:rsidR="00950F60">
        <w:rPr>
          <w:rFonts w:ascii="Microsoft JhengHei" w:eastAsia="Microsoft JhengHei" w:hAnsi="Microsoft JhengHei" w:cs="Microsoft JhengHei"/>
          <w:lang w:val="en-US"/>
        </w:rPr>
        <w:t> </w:t>
      </w:r>
      <w:r w:rsidR="00950F60" w:rsidRPr="00950F60">
        <w:rPr>
          <w:rFonts w:ascii="GHEA Grapalat" w:eastAsia="Microsoft JhengHei" w:hAnsi="GHEA Grapalat" w:cs="Microsoft JhengHei"/>
          <w:lang w:val="hy-AM"/>
        </w:rPr>
        <w:t>Ճանապարհային</w:t>
      </w:r>
      <w:r w:rsidR="00950F60">
        <w:rPr>
          <w:rFonts w:ascii="Calibri" w:eastAsia="Microsoft JhengHei" w:hAnsi="Calibri" w:cs="Calibri"/>
          <w:lang w:val="en-US"/>
        </w:rPr>
        <w:t> </w:t>
      </w:r>
      <w:r w:rsidR="00950F60" w:rsidRPr="00950F60">
        <w:rPr>
          <w:rFonts w:ascii="GHEA Grapalat" w:eastAsia="Microsoft JhengHei" w:hAnsi="GHEA Grapalat" w:cs="Microsoft JhengHei"/>
          <w:lang w:val="hy-AM"/>
        </w:rPr>
        <w:t>երթևեկության պ</w:t>
      </w:r>
      <w:r w:rsidR="00950F60">
        <w:rPr>
          <w:rFonts w:ascii="GHEA Grapalat" w:eastAsia="Microsoft JhengHei" w:hAnsi="GHEA Grapalat" w:cs="Microsoft JhengHei"/>
          <w:lang w:val="en-US"/>
        </w:rPr>
        <w:t>արապմունքների  փաթեթ</w:t>
      </w:r>
    </w:p>
    <w:p w14:paraId="0068ACC8" w14:textId="2787CF92" w:rsidR="00DE32E7" w:rsidRPr="00E14B6E" w:rsidRDefault="00DE32E7" w:rsidP="00D32E96">
      <w:pPr>
        <w:rPr>
          <w:rFonts w:ascii="GHEA Grapalat" w:eastAsia="Microsoft YaHei" w:hAnsi="GHEA Grapalat" w:cs="Microsoft YaHei"/>
          <w:lang w:val="hy-AM"/>
        </w:rPr>
        <w:sectPr w:rsidR="00DE32E7" w:rsidRPr="00E14B6E" w:rsidSect="00B43E9E">
          <w:type w:val="continuous"/>
          <w:pgSz w:w="11909" w:h="16834" w:code="9"/>
          <w:pgMar w:top="259" w:right="1019" w:bottom="259" w:left="1080" w:header="432" w:footer="0" w:gutter="0"/>
          <w:cols w:num="2" w:space="720"/>
          <w:titlePg/>
          <w:docGrid w:linePitch="299"/>
        </w:sectPr>
      </w:pPr>
      <w:r w:rsidRPr="00E14B6E">
        <w:rPr>
          <w:rFonts w:ascii="GHEA Grapalat" w:eastAsia="Microsoft JhengHei" w:hAnsi="GHEA Grapalat" w:cs="Microsoft JhengHei"/>
          <w:lang w:val="hy-AM"/>
        </w:rPr>
        <w:t>15</w:t>
      </w:r>
      <w:r w:rsidRPr="00E14B6E">
        <w:rPr>
          <w:rFonts w:ascii="Cambria Math" w:eastAsia="Microsoft YaHei" w:hAnsi="Cambria Math" w:cs="Cambria Math"/>
          <w:lang w:val="hy-AM"/>
        </w:rPr>
        <w:t>․</w:t>
      </w:r>
      <w:r w:rsidRPr="00E14B6E">
        <w:rPr>
          <w:rFonts w:ascii="GHEA Grapalat" w:eastAsia="Microsoft YaHei" w:hAnsi="GHEA Grapalat" w:cs="Microsoft YaHei"/>
          <w:lang w:val="hy-AM"/>
        </w:rPr>
        <w:t xml:space="preserve"> Բիզի բորդ</w:t>
      </w:r>
    </w:p>
    <w:p w14:paraId="4A6EA6F8" w14:textId="37A31128" w:rsidR="00FE5BEA" w:rsidRPr="00E765CE" w:rsidRDefault="00FE5BEA" w:rsidP="00D32E96">
      <w:pPr>
        <w:rPr>
          <w:rFonts w:ascii="GHEA Grapalat" w:hAnsi="GHEA Grapalat"/>
          <w:lang w:val="hy-AM"/>
        </w:rPr>
      </w:pPr>
    </w:p>
    <w:p w14:paraId="2D7A25D0" w14:textId="77777777" w:rsidR="006B44C7" w:rsidRPr="00E765CE" w:rsidRDefault="006B44C7" w:rsidP="00D32E96">
      <w:pPr>
        <w:rPr>
          <w:rFonts w:ascii="GHEA Grapalat" w:hAnsi="GHEA Grapalat"/>
          <w:lang w:val="hy-AM"/>
        </w:rPr>
      </w:pPr>
    </w:p>
    <w:p w14:paraId="63E249A6" w14:textId="59224D58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0A42E2F2" w14:textId="6FD4EA07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5622F485" w14:textId="160B7467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507D3DFA" w14:textId="13FE1BD6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20A80EB0" w14:textId="6A483E17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4EF56F1A" w14:textId="67E750EE" w:rsidR="00A423B2" w:rsidRDefault="00A423B2" w:rsidP="00D32E96">
      <w:pPr>
        <w:rPr>
          <w:rFonts w:ascii="GHEA Grapalat" w:hAnsi="GHEA Grapalat"/>
          <w:lang w:val="hy-AM"/>
        </w:rPr>
      </w:pPr>
    </w:p>
    <w:p w14:paraId="53B032D6" w14:textId="299B22C5" w:rsidR="008F19B3" w:rsidRDefault="008F19B3" w:rsidP="00D32E96">
      <w:pPr>
        <w:rPr>
          <w:rFonts w:ascii="GHEA Grapalat" w:hAnsi="GHEA Grapalat"/>
          <w:lang w:val="hy-AM"/>
        </w:rPr>
      </w:pPr>
    </w:p>
    <w:p w14:paraId="3F91B00A" w14:textId="72293F8A" w:rsidR="008F19B3" w:rsidRPr="00D904A5" w:rsidRDefault="002C2422" w:rsidP="00D32E96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6C9FA735" wp14:editId="71F3A6B2">
            <wp:extent cx="4267200" cy="4400129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380" cy="4448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1381E" w14:textId="167EA5AE" w:rsidR="00B43E9E" w:rsidRPr="00D904A5" w:rsidRDefault="00B43E9E" w:rsidP="00D32E96">
      <w:pPr>
        <w:rPr>
          <w:rFonts w:ascii="GHEA Grapalat" w:hAnsi="GHEA Grapalat"/>
          <w:lang w:val="en-US"/>
        </w:rPr>
      </w:pPr>
    </w:p>
    <w:p w14:paraId="3360B40F" w14:textId="55647DEE" w:rsidR="00FE5BEA" w:rsidRDefault="00FE5BEA" w:rsidP="00D32E96">
      <w:pPr>
        <w:rPr>
          <w:rFonts w:ascii="GHEA Grapalat" w:hAnsi="GHEA Grapalat"/>
          <w:color w:val="FF0000"/>
          <w:lang w:val="en-US"/>
        </w:rPr>
      </w:pPr>
      <w:r w:rsidRPr="00D904A5">
        <w:rPr>
          <w:rFonts w:ascii="GHEA Grapalat" w:hAnsi="GHEA Grapalat"/>
          <w:color w:val="FF0000"/>
          <w:lang w:val="en-US"/>
        </w:rPr>
        <w:t xml:space="preserve"> </w:t>
      </w:r>
      <w:r w:rsidR="00DE32E7">
        <w:rPr>
          <w:noProof/>
        </w:rPr>
        <w:drawing>
          <wp:inline distT="0" distB="0" distL="0" distR="0" wp14:anchorId="750EDFF0" wp14:editId="3C01BE0D">
            <wp:extent cx="6229350" cy="2809240"/>
            <wp:effectExtent l="0" t="0" r="0" b="0"/>
            <wp:docPr id="2814873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A42C8" w14:textId="37B43E2B" w:rsidR="002C2422" w:rsidRDefault="002C2422" w:rsidP="00D32E96">
      <w:pPr>
        <w:rPr>
          <w:rFonts w:ascii="GHEA Grapalat" w:hAnsi="GHEA Grapalat"/>
          <w:lang w:val="en-US"/>
        </w:rPr>
      </w:pPr>
      <w:r>
        <w:rPr>
          <w:noProof/>
        </w:rPr>
        <w:lastRenderedPageBreak/>
        <w:drawing>
          <wp:inline distT="0" distB="0" distL="0" distR="0" wp14:anchorId="31FDE130" wp14:editId="6E50650F">
            <wp:extent cx="3887525" cy="431652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350" cy="4327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C976C" w14:textId="6976FE64" w:rsidR="00DE32E7" w:rsidRDefault="00DE32E7" w:rsidP="00D32E96">
      <w:pPr>
        <w:rPr>
          <w:rFonts w:ascii="GHEA Grapalat" w:hAnsi="GHEA Grapalat"/>
          <w:lang w:val="en-US"/>
        </w:rPr>
      </w:pPr>
      <w:r>
        <w:rPr>
          <w:noProof/>
        </w:rPr>
        <w:drawing>
          <wp:inline distT="0" distB="0" distL="0" distR="0" wp14:anchorId="10EEE9D6" wp14:editId="245AFCD5">
            <wp:extent cx="5312597" cy="3985260"/>
            <wp:effectExtent l="0" t="0" r="2540" b="0"/>
            <wp:docPr id="11808805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061" cy="3987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DE22F" w14:textId="77777777" w:rsidR="00DE32E7" w:rsidRDefault="00DE32E7" w:rsidP="00D32E96">
      <w:pPr>
        <w:rPr>
          <w:rFonts w:ascii="GHEA Grapalat" w:hAnsi="GHEA Grapalat"/>
          <w:lang w:val="en-US"/>
        </w:rPr>
      </w:pPr>
    </w:p>
    <w:p w14:paraId="341D10D4" w14:textId="77777777" w:rsidR="00DE32E7" w:rsidRDefault="00DE32E7" w:rsidP="00D32E96">
      <w:pPr>
        <w:rPr>
          <w:rFonts w:ascii="GHEA Grapalat" w:hAnsi="GHEA Grapalat"/>
          <w:lang w:val="en-US"/>
        </w:rPr>
      </w:pPr>
    </w:p>
    <w:p w14:paraId="68114965" w14:textId="77777777" w:rsidR="00DE32E7" w:rsidRDefault="00DE32E7" w:rsidP="00D32E96">
      <w:pPr>
        <w:rPr>
          <w:rFonts w:ascii="GHEA Grapalat" w:hAnsi="GHEA Grapalat"/>
          <w:lang w:val="en-US"/>
        </w:rPr>
      </w:pPr>
    </w:p>
    <w:p w14:paraId="0D8F5489" w14:textId="77777777" w:rsidR="00DE32E7" w:rsidRDefault="00DE32E7" w:rsidP="00D32E96">
      <w:pPr>
        <w:rPr>
          <w:rFonts w:ascii="GHEA Grapalat" w:hAnsi="GHEA Grapalat"/>
          <w:lang w:val="en-US"/>
        </w:rPr>
      </w:pPr>
    </w:p>
    <w:p w14:paraId="08189E52" w14:textId="77777777" w:rsidR="00DE32E7" w:rsidRDefault="00DE32E7" w:rsidP="00D32E96">
      <w:pPr>
        <w:rPr>
          <w:rFonts w:ascii="GHEA Grapalat" w:hAnsi="GHEA Grapalat"/>
          <w:lang w:val="en-US"/>
        </w:rPr>
      </w:pPr>
    </w:p>
    <w:p w14:paraId="128ABB30" w14:textId="77777777" w:rsidR="00DE32E7" w:rsidRDefault="00DE32E7" w:rsidP="00D32E96">
      <w:pPr>
        <w:rPr>
          <w:rFonts w:ascii="GHEA Grapalat" w:hAnsi="GHEA Grapalat"/>
          <w:lang w:val="en-US"/>
        </w:rPr>
      </w:pPr>
    </w:p>
    <w:p w14:paraId="6811E916" w14:textId="2E7B4BE8" w:rsidR="00DE32E7" w:rsidRDefault="00D70826" w:rsidP="00D32E96">
      <w:pPr>
        <w:rPr>
          <w:rFonts w:ascii="GHEA Grapalat" w:hAnsi="GHEA Grapalat"/>
          <w:lang w:val="en-US"/>
        </w:rPr>
      </w:pPr>
      <w:r>
        <w:rPr>
          <w:noProof/>
        </w:rPr>
        <w:drawing>
          <wp:inline distT="0" distB="0" distL="0" distR="0" wp14:anchorId="37763D3D" wp14:editId="5BB8A86F">
            <wp:extent cx="3578138" cy="4770120"/>
            <wp:effectExtent l="0" t="0" r="3810" b="0"/>
            <wp:docPr id="149491112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863" cy="4780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78EEC" w14:textId="215DE992" w:rsidR="00D70826" w:rsidRDefault="00D70826" w:rsidP="00D32E96">
      <w:pPr>
        <w:rPr>
          <w:rFonts w:ascii="GHEA Grapalat" w:hAnsi="GHEA Grapalat"/>
          <w:lang w:val="en-US"/>
        </w:rPr>
      </w:pPr>
      <w:r>
        <w:rPr>
          <w:noProof/>
          <w:lang w:val="hy-AM"/>
        </w:rPr>
        <w:t xml:space="preserve">                                                                                 </w:t>
      </w:r>
      <w:r>
        <w:rPr>
          <w:noProof/>
        </w:rPr>
        <w:drawing>
          <wp:inline distT="0" distB="0" distL="0" distR="0" wp14:anchorId="462177D2" wp14:editId="7684B24A">
            <wp:extent cx="2897456" cy="3862684"/>
            <wp:effectExtent l="0" t="0" r="0" b="5080"/>
            <wp:docPr id="2895638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808" cy="387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489E6" w14:textId="0194D39E" w:rsidR="00D70826" w:rsidRDefault="00D70826" w:rsidP="00D32E96">
      <w:pPr>
        <w:rPr>
          <w:rFonts w:ascii="GHEA Grapalat" w:hAnsi="GHEA Grapalat"/>
          <w:lang w:val="en-US"/>
        </w:rPr>
      </w:pPr>
    </w:p>
    <w:p w14:paraId="547D19AD" w14:textId="1D73A1CB" w:rsidR="00D70826" w:rsidRDefault="00D70826" w:rsidP="00D32E96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textWrapping" w:clear="all"/>
      </w:r>
    </w:p>
    <w:p w14:paraId="0406F5E5" w14:textId="5543C24B" w:rsidR="00D70826" w:rsidRDefault="00D70826" w:rsidP="00D32E96">
      <w:pPr>
        <w:rPr>
          <w:noProof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135FCD39" wp14:editId="21773DA5">
            <wp:simplePos x="685800" y="167640"/>
            <wp:positionH relativeFrom="margin">
              <wp:align>left</wp:align>
            </wp:positionH>
            <wp:positionV relativeFrom="paragraph">
              <wp:align>top</wp:align>
            </wp:positionV>
            <wp:extent cx="2937510" cy="3916680"/>
            <wp:effectExtent l="0" t="0" r="0" b="7620"/>
            <wp:wrapSquare wrapText="bothSides"/>
            <wp:docPr id="54296268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lang w:val="en-US"/>
        </w:rPr>
        <w:t xml:space="preserve">  </w:t>
      </w:r>
      <w:r>
        <w:rPr>
          <w:noProof/>
          <w:lang w:val="hy-AM"/>
        </w:rPr>
        <w:t xml:space="preserve"> </w:t>
      </w:r>
      <w:r>
        <w:rPr>
          <w:noProof/>
        </w:rPr>
        <w:drawing>
          <wp:inline distT="0" distB="0" distL="0" distR="0" wp14:anchorId="23819FC6" wp14:editId="3EDB3151">
            <wp:extent cx="3035361" cy="4046220"/>
            <wp:effectExtent l="0" t="0" r="0" b="0"/>
            <wp:docPr id="193268472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001" cy="404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hy-AM"/>
        </w:rPr>
        <w:t xml:space="preserve"> </w:t>
      </w:r>
    </w:p>
    <w:p w14:paraId="17B40C7B" w14:textId="77777777" w:rsidR="00D70826" w:rsidRDefault="00D70826" w:rsidP="00D32E96">
      <w:pPr>
        <w:rPr>
          <w:noProof/>
          <w:lang w:val="hy-AM"/>
        </w:rPr>
      </w:pPr>
    </w:p>
    <w:p w14:paraId="008CE336" w14:textId="46E92EA7" w:rsidR="00D70826" w:rsidRDefault="00D70826" w:rsidP="00D32E96">
      <w:pPr>
        <w:rPr>
          <w:rFonts w:ascii="GHEA Grapalat" w:hAnsi="GHEA Grapalat"/>
          <w:lang w:val="en-US"/>
        </w:rPr>
      </w:pPr>
      <w:r>
        <w:rPr>
          <w:noProof/>
          <w:lang w:val="hy-AM"/>
        </w:rPr>
        <w:t xml:space="preserve">       </w:t>
      </w:r>
      <w:r>
        <w:rPr>
          <w:noProof/>
        </w:rPr>
        <w:drawing>
          <wp:inline distT="0" distB="0" distL="0" distR="0" wp14:anchorId="17C2FB22" wp14:editId="3BF42D36">
            <wp:extent cx="2875085" cy="3832860"/>
            <wp:effectExtent l="0" t="0" r="1905" b="0"/>
            <wp:docPr id="192160140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996" cy="3863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6FE6839C" wp14:editId="3FB2730A">
            <wp:simplePos x="685800" y="4693920"/>
            <wp:positionH relativeFrom="column">
              <wp:align>left</wp:align>
            </wp:positionH>
            <wp:positionV relativeFrom="paragraph">
              <wp:align>top</wp:align>
            </wp:positionV>
            <wp:extent cx="2916525" cy="3888105"/>
            <wp:effectExtent l="0" t="0" r="0" b="0"/>
            <wp:wrapSquare wrapText="bothSides"/>
            <wp:docPr id="70309087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525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5DE90EF" w14:textId="77777777" w:rsidR="00D70826" w:rsidRPr="00D70826" w:rsidRDefault="00D70826" w:rsidP="00D70826">
      <w:pPr>
        <w:rPr>
          <w:rFonts w:ascii="GHEA Grapalat" w:hAnsi="GHEA Grapalat"/>
          <w:lang w:val="en-US"/>
        </w:rPr>
      </w:pPr>
    </w:p>
    <w:p w14:paraId="652FAE9D" w14:textId="77777777" w:rsidR="00D70826" w:rsidRPr="00D70826" w:rsidRDefault="00D70826" w:rsidP="00D70826">
      <w:pPr>
        <w:rPr>
          <w:rFonts w:ascii="GHEA Grapalat" w:hAnsi="GHEA Grapalat"/>
          <w:lang w:val="en-US"/>
        </w:rPr>
      </w:pPr>
    </w:p>
    <w:p w14:paraId="56205A52" w14:textId="77777777" w:rsidR="00D70826" w:rsidRPr="00D70826" w:rsidRDefault="00D70826" w:rsidP="00D70826">
      <w:pPr>
        <w:rPr>
          <w:rFonts w:ascii="GHEA Grapalat" w:hAnsi="GHEA Grapalat"/>
          <w:lang w:val="en-US"/>
        </w:rPr>
      </w:pPr>
    </w:p>
    <w:p w14:paraId="58A73842" w14:textId="69A7EF76" w:rsidR="00D70826" w:rsidRPr="00D70826" w:rsidRDefault="00D70826" w:rsidP="00D70826">
      <w:pPr>
        <w:rPr>
          <w:rFonts w:ascii="GHEA Grapalat" w:hAnsi="GHEA Grapalat"/>
          <w:lang w:val="en-US"/>
        </w:rPr>
      </w:pPr>
    </w:p>
    <w:p w14:paraId="2DD459EC" w14:textId="77777777" w:rsidR="00D70826" w:rsidRPr="00D70826" w:rsidRDefault="00D70826" w:rsidP="00D70826">
      <w:pPr>
        <w:rPr>
          <w:rFonts w:ascii="GHEA Grapalat" w:hAnsi="GHEA Grapalat"/>
          <w:lang w:val="en-US"/>
        </w:rPr>
      </w:pPr>
    </w:p>
    <w:p w14:paraId="05AD7978" w14:textId="0F91E71C" w:rsidR="00DE32E7" w:rsidRDefault="00DE32E7" w:rsidP="00D32E96">
      <w:pPr>
        <w:rPr>
          <w:rFonts w:ascii="GHEA Grapalat" w:hAnsi="GHEA Grapalat"/>
          <w:lang w:val="en-US"/>
        </w:rPr>
      </w:pPr>
    </w:p>
    <w:p w14:paraId="35CEE206" w14:textId="53EBA4FB" w:rsidR="00FF64CD" w:rsidRPr="00D904A5" w:rsidRDefault="00FF64CD" w:rsidP="00A423B2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797"/>
        <w:gridCol w:w="1648"/>
        <w:gridCol w:w="1467"/>
        <w:gridCol w:w="1512"/>
        <w:gridCol w:w="1646"/>
      </w:tblGrid>
      <w:tr w:rsidR="00A87DC1" w:rsidRPr="00D904A5" w14:paraId="6B4A2B9D" w14:textId="77777777" w:rsidTr="00785DF6">
        <w:trPr>
          <w:trHeight w:val="993"/>
        </w:trPr>
        <w:tc>
          <w:tcPr>
            <w:tcW w:w="6445" w:type="dxa"/>
            <w:gridSpan w:val="2"/>
            <w:shd w:val="clear" w:color="auto" w:fill="FFFFFF" w:themeFill="background1"/>
          </w:tcPr>
          <w:p w14:paraId="14E6D735" w14:textId="7A78DA5E" w:rsidR="00FF64CD" w:rsidRPr="00965053" w:rsidRDefault="00FF64CD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D904A5">
              <w:rPr>
                <w:rFonts w:ascii="GHEA Grapalat" w:hAnsi="GHEA Grapalat"/>
              </w:rPr>
              <w:t xml:space="preserve">Ցուցանիշ </w:t>
            </w:r>
            <w:r w:rsidR="00965053">
              <w:rPr>
                <w:rFonts w:ascii="GHEA Grapalat" w:hAnsi="GHEA Grapalat"/>
                <w:lang w:val="en-US"/>
              </w:rPr>
              <w:t xml:space="preserve">  </w:t>
            </w:r>
          </w:p>
        </w:tc>
        <w:tc>
          <w:tcPr>
            <w:tcW w:w="1467" w:type="dxa"/>
            <w:shd w:val="clear" w:color="auto" w:fill="FFFFFF" w:themeFill="background1"/>
          </w:tcPr>
          <w:p w14:paraId="76DAB769" w14:textId="6A54689A" w:rsidR="00FF64CD" w:rsidRPr="00D70826" w:rsidRDefault="00FF64CD" w:rsidP="00D70826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202</w:t>
            </w:r>
            <w:r w:rsidR="00D70826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D904A5">
              <w:rPr>
                <w:rFonts w:ascii="GHEA Grapalat" w:hAnsi="GHEA Grapalat"/>
                <w:sz w:val="20"/>
                <w:szCs w:val="20"/>
              </w:rPr>
              <w:t>-20</w:t>
            </w:r>
            <w:r w:rsidR="00D70826">
              <w:rPr>
                <w:rFonts w:ascii="GHEA Grapalat" w:hAnsi="GHEA Grapalat"/>
                <w:sz w:val="20"/>
                <w:szCs w:val="20"/>
                <w:lang w:val="hy-AM"/>
              </w:rPr>
              <w:t>24</w:t>
            </w:r>
            <w:r w:rsidRPr="00D904A5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12" w:type="dxa"/>
            <w:shd w:val="clear" w:color="auto" w:fill="FFFFFF" w:themeFill="background1"/>
          </w:tcPr>
          <w:p w14:paraId="3FBB28F6" w14:textId="22B3C7B3" w:rsidR="00FF64CD" w:rsidRPr="00D70826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20</w:t>
            </w:r>
            <w:r w:rsidR="00374F4E" w:rsidRPr="00D904A5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D70826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D904A5">
              <w:rPr>
                <w:rFonts w:ascii="GHEA Grapalat" w:hAnsi="GHEA Grapalat"/>
                <w:sz w:val="20"/>
                <w:szCs w:val="20"/>
              </w:rPr>
              <w:t>-202</w:t>
            </w:r>
            <w:r w:rsidR="00D70826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D904A5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646" w:type="dxa"/>
            <w:shd w:val="clear" w:color="auto" w:fill="FFFFFF" w:themeFill="background1"/>
          </w:tcPr>
          <w:p w14:paraId="0A1F3BEA" w14:textId="6C63861B" w:rsidR="00FF64CD" w:rsidRPr="00D904A5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202</w:t>
            </w:r>
            <w:r w:rsidR="00D70826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D904A5">
              <w:rPr>
                <w:rFonts w:ascii="GHEA Grapalat" w:hAnsi="GHEA Grapalat"/>
                <w:sz w:val="20"/>
                <w:szCs w:val="20"/>
              </w:rPr>
              <w:t>-202</w:t>
            </w:r>
            <w:r w:rsidR="00D70826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Pr="00D904A5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A87DC1" w:rsidRPr="00D904A5" w14:paraId="27A2C1CE" w14:textId="77777777" w:rsidTr="00785DF6">
        <w:trPr>
          <w:trHeight w:val="285"/>
        </w:trPr>
        <w:tc>
          <w:tcPr>
            <w:tcW w:w="4797" w:type="dxa"/>
            <w:shd w:val="clear" w:color="auto" w:fill="FFFFFF" w:themeFill="background1"/>
          </w:tcPr>
          <w:p w14:paraId="17781B4D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D904A5">
              <w:rPr>
                <w:rFonts w:ascii="GHEA Grapalat" w:hAnsi="GHEA Grapalat"/>
              </w:rPr>
              <w:t>.</w:t>
            </w:r>
          </w:p>
          <w:p w14:paraId="75BC16C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4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D904A5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904A5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6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70D682" w14:textId="78767837" w:rsidR="00FF64CD" w:rsidRPr="002C2422" w:rsidRDefault="002C2422" w:rsidP="00FF64CD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240</w:t>
            </w:r>
          </w:p>
          <w:p w14:paraId="2E30E883" w14:textId="77777777" w:rsidR="00FF64CD" w:rsidRDefault="00FF64CD" w:rsidP="00FF64CD">
            <w:pPr>
              <w:rPr>
                <w:rFonts w:ascii="GHEA Grapalat" w:hAnsi="GHEA Grapalat"/>
                <w:b/>
                <w:lang w:val="en-US"/>
              </w:rPr>
            </w:pPr>
          </w:p>
          <w:p w14:paraId="25E200A3" w14:textId="01560DAD" w:rsidR="002C2422" w:rsidRPr="002C2422" w:rsidRDefault="001B08EB" w:rsidP="001B08EB">
            <w:pPr>
              <w:jc w:val="center"/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1</w:t>
            </w:r>
            <w:r w:rsidR="00D70826">
              <w:rPr>
                <w:rFonts w:ascii="GHEA Grapalat" w:hAnsi="GHEA Grapalat"/>
                <w:bCs/>
                <w:lang w:val="en-US"/>
              </w:rPr>
              <w:t>2</w:t>
            </w:r>
          </w:p>
        </w:tc>
        <w:tc>
          <w:tcPr>
            <w:tcW w:w="151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3F24A9" w14:textId="36435F10" w:rsidR="00FF64CD" w:rsidRPr="00D904A5" w:rsidRDefault="001E7EDC" w:rsidP="00FF64CD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2</w:t>
            </w:r>
            <w:r w:rsidR="0034459C">
              <w:rPr>
                <w:rFonts w:ascii="GHEA Grapalat" w:hAnsi="GHEA Grapalat"/>
                <w:bCs/>
                <w:lang w:val="hy-AM"/>
              </w:rPr>
              <w:t>3</w:t>
            </w:r>
            <w:r w:rsidRPr="00D904A5">
              <w:rPr>
                <w:rFonts w:ascii="GHEA Grapalat" w:hAnsi="GHEA Grapalat"/>
                <w:bCs/>
                <w:lang w:val="en-US"/>
              </w:rPr>
              <w:t>0</w:t>
            </w:r>
          </w:p>
          <w:p w14:paraId="4EB5A55E" w14:textId="77777777" w:rsidR="00FF64CD" w:rsidRPr="00D904A5" w:rsidRDefault="00FF64CD" w:rsidP="00FF64CD">
            <w:pPr>
              <w:rPr>
                <w:rFonts w:ascii="GHEA Grapalat" w:hAnsi="GHEA Grapalat"/>
                <w:bCs/>
                <w:lang w:val="en-US"/>
              </w:rPr>
            </w:pPr>
          </w:p>
          <w:p w14:paraId="136E511F" w14:textId="2C004D71" w:rsidR="00E54078" w:rsidRPr="00D904A5" w:rsidRDefault="00E54078" w:rsidP="00FF64CD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 xml:space="preserve">        </w:t>
            </w:r>
            <w:r w:rsidR="001B08EB">
              <w:rPr>
                <w:rFonts w:ascii="GHEA Grapalat" w:hAnsi="GHEA Grapalat"/>
                <w:bCs/>
                <w:lang w:val="en-US"/>
              </w:rPr>
              <w:t>1</w:t>
            </w:r>
            <w:r w:rsidR="00872FED">
              <w:rPr>
                <w:rFonts w:ascii="GHEA Grapalat" w:hAnsi="GHEA Grapalat"/>
                <w:bCs/>
                <w:lang w:val="en-US"/>
              </w:rPr>
              <w:t>2</w:t>
            </w:r>
            <w:r w:rsidRPr="00D904A5">
              <w:rPr>
                <w:rFonts w:ascii="GHEA Grapalat" w:hAnsi="GHEA Grapalat"/>
                <w:bCs/>
                <w:lang w:val="en-US"/>
              </w:rPr>
              <w:t xml:space="preserve">                  </w:t>
            </w:r>
          </w:p>
        </w:tc>
        <w:tc>
          <w:tcPr>
            <w:tcW w:w="164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055180A" w14:textId="23D14188" w:rsidR="00FF64CD" w:rsidRPr="00D904A5" w:rsidRDefault="001E1456" w:rsidP="00FF64CD">
            <w:pPr>
              <w:ind w:left="706" w:hanging="706"/>
              <w:rPr>
                <w:rFonts w:ascii="GHEA Grapalat" w:hAnsi="GHEA Grapalat"/>
                <w:bCs/>
                <w:sz w:val="22"/>
                <w:szCs w:val="22"/>
                <w:lang w:val="en-US"/>
              </w:rPr>
            </w:pPr>
            <w:r w:rsidRPr="00D904A5">
              <w:rPr>
                <w:rFonts w:ascii="GHEA Grapalat" w:hAnsi="GHEA Grapalat"/>
                <w:bCs/>
                <w:sz w:val="22"/>
                <w:szCs w:val="22"/>
                <w:lang w:val="en-US"/>
              </w:rPr>
              <w:t xml:space="preserve">     </w:t>
            </w:r>
          </w:p>
          <w:p w14:paraId="05C967C1" w14:textId="6418B281" w:rsidR="00E54078" w:rsidRPr="00785DF6" w:rsidRDefault="00E54078" w:rsidP="00FF64CD">
            <w:pPr>
              <w:ind w:left="706" w:hanging="706"/>
              <w:rPr>
                <w:rFonts w:ascii="GHEA Grapalat" w:hAnsi="GHEA Grapalat"/>
                <w:bCs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bCs/>
                <w:sz w:val="20"/>
                <w:szCs w:val="20"/>
                <w:lang w:val="en-US"/>
              </w:rPr>
              <w:t xml:space="preserve"> </w:t>
            </w:r>
            <w:r w:rsidR="000F5FFC">
              <w:rPr>
                <w:rFonts w:ascii="GHEA Grapalat" w:hAnsi="GHEA Grapalat"/>
                <w:bCs/>
                <w:sz w:val="20"/>
                <w:szCs w:val="20"/>
                <w:lang w:val="en-US"/>
              </w:rPr>
              <w:t>2</w:t>
            </w:r>
            <w:r w:rsidR="00D70826">
              <w:rPr>
                <w:rFonts w:ascii="GHEA Grapalat" w:hAnsi="GHEA Grapalat"/>
                <w:bCs/>
                <w:sz w:val="20"/>
                <w:szCs w:val="20"/>
                <w:lang w:val="en-US"/>
              </w:rPr>
              <w:t>3</w:t>
            </w:r>
            <w:r w:rsidR="00785DF6">
              <w:rPr>
                <w:rFonts w:ascii="GHEA Grapalat" w:hAnsi="GHEA Grapalat"/>
                <w:bCs/>
                <w:sz w:val="20"/>
                <w:szCs w:val="20"/>
                <w:lang w:val="hy-AM"/>
              </w:rPr>
              <w:t>0</w:t>
            </w:r>
          </w:p>
          <w:p w14:paraId="0A2AD10E" w14:textId="07190620" w:rsidR="00E54078" w:rsidRPr="00D904A5" w:rsidRDefault="00E54078" w:rsidP="00E54078">
            <w:pPr>
              <w:ind w:left="706" w:hanging="706"/>
              <w:rPr>
                <w:rFonts w:ascii="GHEA Grapalat" w:hAnsi="GHEA Grapalat"/>
                <w:bCs/>
                <w:sz w:val="20"/>
                <w:szCs w:val="20"/>
                <w:lang w:val="en-US"/>
              </w:rPr>
            </w:pPr>
            <w:r w:rsidRPr="00D904A5">
              <w:rPr>
                <w:rFonts w:ascii="GHEA Grapalat" w:hAnsi="GHEA Grapalat"/>
                <w:bCs/>
                <w:sz w:val="20"/>
                <w:szCs w:val="20"/>
                <w:lang w:val="en-US"/>
              </w:rPr>
              <w:t xml:space="preserve">               </w:t>
            </w:r>
            <w:r w:rsidR="00A22471">
              <w:rPr>
                <w:rFonts w:ascii="GHEA Grapalat" w:hAnsi="GHEA Grapalat"/>
                <w:bCs/>
                <w:sz w:val="20"/>
                <w:szCs w:val="20"/>
                <w:lang w:val="hy-AM"/>
              </w:rPr>
              <w:t>13</w:t>
            </w:r>
            <w:r w:rsidRPr="00D904A5">
              <w:rPr>
                <w:rFonts w:ascii="GHEA Grapalat" w:hAnsi="GHEA Grapalat"/>
                <w:bCs/>
                <w:sz w:val="22"/>
                <w:szCs w:val="22"/>
                <w:lang w:val="en-US"/>
              </w:rPr>
              <w:t xml:space="preserve">  </w:t>
            </w:r>
          </w:p>
        </w:tc>
      </w:tr>
      <w:tr w:rsidR="00A87DC1" w:rsidRPr="00D904A5" w14:paraId="3A3B2F9A" w14:textId="77777777" w:rsidTr="00785DF6">
        <w:trPr>
          <w:trHeight w:val="379"/>
        </w:trPr>
        <w:tc>
          <w:tcPr>
            <w:tcW w:w="4797" w:type="dxa"/>
            <w:shd w:val="clear" w:color="auto" w:fill="FFFFFF" w:themeFill="background1"/>
          </w:tcPr>
          <w:p w14:paraId="29F1CCC3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D904A5">
              <w:rPr>
                <w:rFonts w:ascii="GHEA Grapalat" w:hAnsi="GHEA Grapalat"/>
              </w:rPr>
              <w:t>.</w:t>
            </w:r>
          </w:p>
          <w:p w14:paraId="3C490EE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4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D904A5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D904A5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D904A5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6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4923C2" w14:textId="5304D922" w:rsidR="00FF64CD" w:rsidRPr="001B08EB" w:rsidRDefault="001B08E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240</w:t>
            </w:r>
          </w:p>
          <w:p w14:paraId="2276575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1B330E54" w:rsidR="001B08EB" w:rsidRPr="001B08EB" w:rsidRDefault="001B08EB" w:rsidP="001B08E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D70826">
              <w:rPr>
                <w:rFonts w:ascii="GHEA Grapalat" w:hAnsi="GHEA Grapalat"/>
                <w:lang w:val="en-US"/>
              </w:rPr>
              <w:t>9</w:t>
            </w:r>
          </w:p>
        </w:tc>
        <w:tc>
          <w:tcPr>
            <w:tcW w:w="151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B187BF3" w14:textId="69213439" w:rsidR="00FF64CD" w:rsidRPr="00D904A5" w:rsidRDefault="001B08EB" w:rsidP="00FF64CD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2</w:t>
            </w:r>
            <w:r w:rsidR="0034459C">
              <w:rPr>
                <w:rFonts w:ascii="GHEA Grapalat" w:hAnsi="GHEA Grapalat"/>
                <w:bCs/>
                <w:lang w:val="hy-AM"/>
              </w:rPr>
              <w:t>3</w:t>
            </w:r>
            <w:r>
              <w:rPr>
                <w:rFonts w:ascii="GHEA Grapalat" w:hAnsi="GHEA Grapalat"/>
                <w:bCs/>
                <w:lang w:val="en-US"/>
              </w:rPr>
              <w:t>0</w:t>
            </w:r>
          </w:p>
          <w:p w14:paraId="2E9D0374" w14:textId="77777777" w:rsidR="00E54078" w:rsidRPr="00D904A5" w:rsidRDefault="00E54078" w:rsidP="00FF64CD">
            <w:pPr>
              <w:rPr>
                <w:rFonts w:ascii="GHEA Grapalat" w:hAnsi="GHEA Grapalat"/>
                <w:bCs/>
                <w:lang w:val="en-US"/>
              </w:rPr>
            </w:pPr>
          </w:p>
          <w:p w14:paraId="0A155594" w14:textId="28EC24CC" w:rsidR="00E54078" w:rsidRPr="00D904A5" w:rsidRDefault="00E54078" w:rsidP="00FF64CD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 xml:space="preserve">            </w:t>
            </w:r>
            <w:r w:rsidR="001B08EB">
              <w:rPr>
                <w:rFonts w:ascii="GHEA Grapalat" w:hAnsi="GHEA Grapalat"/>
                <w:bCs/>
                <w:lang w:val="en-US"/>
              </w:rPr>
              <w:t>19</w:t>
            </w:r>
            <w:r w:rsidRPr="00D904A5">
              <w:rPr>
                <w:rFonts w:ascii="GHEA Grapalat" w:hAnsi="GHEA Grapalat"/>
                <w:bCs/>
                <w:lang w:val="en-US"/>
              </w:rPr>
              <w:t xml:space="preserve">                                 </w:t>
            </w:r>
          </w:p>
        </w:tc>
        <w:tc>
          <w:tcPr>
            <w:tcW w:w="164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CF09EEC" w14:textId="187D2F76" w:rsidR="00FF64CD" w:rsidRPr="00D904A5" w:rsidRDefault="001E1456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</w:t>
            </w:r>
          </w:p>
          <w:p w14:paraId="6F832EB0" w14:textId="3DE05CD5" w:rsidR="00E54078" w:rsidRPr="00785DF6" w:rsidRDefault="000F5FFC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D70826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785DF6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  <w:p w14:paraId="6F80C60F" w14:textId="6BAFC091" w:rsidR="00E54078" w:rsidRPr="00122BB8" w:rsidRDefault="00E54078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          </w:t>
            </w:r>
            <w:r w:rsidRPr="00D904A5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 w:rsidR="00A22471">
              <w:rPr>
                <w:rFonts w:ascii="GHEA Grapalat" w:hAnsi="GHEA Grapalat"/>
                <w:sz w:val="22"/>
                <w:szCs w:val="22"/>
                <w:lang w:val="hy-AM"/>
              </w:rPr>
              <w:t>19</w:t>
            </w:r>
          </w:p>
        </w:tc>
      </w:tr>
      <w:tr w:rsidR="00A87DC1" w:rsidRPr="00D904A5" w14:paraId="6C7D201D" w14:textId="77777777" w:rsidTr="00785DF6">
        <w:trPr>
          <w:trHeight w:val="569"/>
        </w:trPr>
        <w:tc>
          <w:tcPr>
            <w:tcW w:w="4797" w:type="dxa"/>
            <w:shd w:val="clear" w:color="auto" w:fill="FFFFFF" w:themeFill="background1"/>
          </w:tcPr>
          <w:p w14:paraId="0B9DEE0E" w14:textId="095E4C07" w:rsidR="00FF64CD" w:rsidRPr="00A22471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գ.   սան - </w:t>
            </w:r>
            <w:r w:rsidRPr="00D904A5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D904A5">
              <w:rPr>
                <w:rFonts w:ascii="GHEA Grapalat" w:hAnsi="GHEA Grapalat"/>
              </w:rPr>
              <w:t>.</w:t>
            </w:r>
            <w:r w:rsidR="00965053" w:rsidRPr="00A22471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64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6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3E619CE" w14:textId="77777777" w:rsidR="00FF64CD" w:rsidRDefault="001B08E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240</w:t>
            </w:r>
          </w:p>
          <w:p w14:paraId="61965391" w14:textId="77777777" w:rsidR="001B08EB" w:rsidRPr="001B08EB" w:rsidRDefault="001B08EB" w:rsidP="001B08EB">
            <w:pPr>
              <w:rPr>
                <w:rFonts w:ascii="GHEA Grapalat" w:hAnsi="GHEA Grapalat"/>
                <w:lang w:val="en-US"/>
              </w:rPr>
            </w:pPr>
          </w:p>
          <w:p w14:paraId="04FCB439" w14:textId="5F10C04F" w:rsidR="001B08EB" w:rsidRPr="001B08EB" w:rsidRDefault="001B08EB" w:rsidP="001B08E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1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C627C3B" w14:textId="79F86BBC" w:rsidR="00FF64CD" w:rsidRPr="00D904A5" w:rsidRDefault="001B08EB" w:rsidP="00FF64CD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2</w:t>
            </w:r>
            <w:r w:rsidR="0034459C">
              <w:rPr>
                <w:rFonts w:ascii="GHEA Grapalat" w:hAnsi="GHEA Grapalat"/>
                <w:bCs/>
                <w:lang w:val="hy-AM"/>
              </w:rPr>
              <w:t>3</w:t>
            </w:r>
            <w:r>
              <w:rPr>
                <w:rFonts w:ascii="GHEA Grapalat" w:hAnsi="GHEA Grapalat"/>
                <w:bCs/>
                <w:lang w:val="en-US"/>
              </w:rPr>
              <w:t>0</w:t>
            </w:r>
          </w:p>
          <w:p w14:paraId="17137DAF" w14:textId="77777777" w:rsidR="003C7C9C" w:rsidRPr="00D904A5" w:rsidRDefault="003C7C9C" w:rsidP="00FF64CD">
            <w:pPr>
              <w:rPr>
                <w:rFonts w:ascii="GHEA Grapalat" w:hAnsi="GHEA Grapalat"/>
                <w:bCs/>
                <w:lang w:val="en-US"/>
              </w:rPr>
            </w:pPr>
          </w:p>
          <w:p w14:paraId="6D9A990A" w14:textId="19E58581" w:rsidR="003C7C9C" w:rsidRPr="00D904A5" w:rsidRDefault="003C7C9C" w:rsidP="00FF64CD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 xml:space="preserve">              </w:t>
            </w:r>
            <w:r w:rsidR="001B08EB">
              <w:rPr>
                <w:rFonts w:ascii="GHEA Grapalat" w:hAnsi="GHEA Grapalat"/>
                <w:bCs/>
                <w:lang w:val="en-US"/>
              </w:rPr>
              <w:t>3</w:t>
            </w:r>
          </w:p>
        </w:tc>
        <w:tc>
          <w:tcPr>
            <w:tcW w:w="164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34031D1" w14:textId="651923F1" w:rsidR="00FF64CD" w:rsidRPr="00785DF6" w:rsidRDefault="001E1456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</w:t>
            </w:r>
            <w:r w:rsidR="000F5FFC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AE0EC5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785DF6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  <w:p w14:paraId="02603720" w14:textId="77777777" w:rsidR="003C7C9C" w:rsidRPr="00D904A5" w:rsidRDefault="003C7C9C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4D5EE0BC" w14:textId="41F7B55F" w:rsidR="003C7C9C" w:rsidRDefault="003C7C9C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                </w:t>
            </w:r>
          </w:p>
          <w:p w14:paraId="5EEE0686" w14:textId="31785E2D" w:rsidR="000F5FFC" w:rsidRPr="008016E4" w:rsidRDefault="008016E4" w:rsidP="008016E4">
            <w:pPr>
              <w:tabs>
                <w:tab w:val="left" w:pos="1290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ab/>
            </w:r>
            <w:r w:rsidRPr="008016E4">
              <w:rPr>
                <w:rFonts w:ascii="GHEA Grapalat" w:hAnsi="GHEA Grapalat"/>
                <w:lang w:val="en-US"/>
              </w:rPr>
              <w:t>3</w:t>
            </w:r>
          </w:p>
        </w:tc>
      </w:tr>
      <w:tr w:rsidR="00785DF6" w:rsidRPr="00D904A5" w14:paraId="6F51F3C9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1745E5C9" w14:textId="77777777" w:rsidR="00785DF6" w:rsidRPr="00F56C5C" w:rsidRDefault="00785DF6" w:rsidP="00785DF6">
            <w:pPr>
              <w:rPr>
                <w:rFonts w:ascii="GHEA Grapalat" w:hAnsi="GHEA Grapalat"/>
              </w:rPr>
            </w:pPr>
            <w:r w:rsidRPr="00F56C5C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67" w:type="dxa"/>
            <w:shd w:val="clear" w:color="auto" w:fill="FFFFFF" w:themeFill="background1"/>
          </w:tcPr>
          <w:p w14:paraId="6F8CFD33" w14:textId="39492C9E" w:rsidR="00785DF6" w:rsidRPr="00F56C5C" w:rsidRDefault="00785DF6" w:rsidP="00785DF6">
            <w:pPr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bCs/>
                <w:lang w:val="en-US"/>
              </w:rPr>
              <w:t>30</w:t>
            </w:r>
          </w:p>
        </w:tc>
        <w:tc>
          <w:tcPr>
            <w:tcW w:w="1512" w:type="dxa"/>
            <w:shd w:val="clear" w:color="auto" w:fill="FFFFFF" w:themeFill="background1"/>
          </w:tcPr>
          <w:p w14:paraId="0EDA7BAD" w14:textId="2068F1F6" w:rsidR="00785DF6" w:rsidRPr="0034459C" w:rsidRDefault="0034459C" w:rsidP="00785DF6">
            <w:pPr>
              <w:rPr>
                <w:rFonts w:ascii="GHEA Grapalat" w:hAnsi="GHEA Grapalat"/>
                <w:bCs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</w:t>
            </w:r>
          </w:p>
        </w:tc>
        <w:tc>
          <w:tcPr>
            <w:tcW w:w="1646" w:type="dxa"/>
            <w:shd w:val="clear" w:color="auto" w:fill="FFFFFF" w:themeFill="background1"/>
          </w:tcPr>
          <w:p w14:paraId="6EC74FEC" w14:textId="24E6122F" w:rsidR="00785DF6" w:rsidRPr="00F56C5C" w:rsidRDefault="00965053" w:rsidP="00785DF6">
            <w:pPr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>29</w:t>
            </w:r>
          </w:p>
        </w:tc>
      </w:tr>
      <w:tr w:rsidR="00785DF6" w:rsidRPr="00D904A5" w14:paraId="31103787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36026B51" w14:textId="1292546D" w:rsidR="00785DF6" w:rsidRPr="00F56C5C" w:rsidRDefault="00785DF6" w:rsidP="00785DF6">
            <w:pPr>
              <w:rPr>
                <w:rFonts w:ascii="GHEA Grapalat" w:hAnsi="GHEA Grapalat"/>
              </w:rPr>
            </w:pPr>
            <w:r w:rsidRPr="00F56C5C">
              <w:rPr>
                <w:rFonts w:ascii="GHEA Grapalat" w:hAnsi="GHEA Grapalat"/>
              </w:rPr>
              <w:t>ե</w:t>
            </w:r>
            <w:r w:rsidRPr="00F56C5C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F56C5C">
              <w:rPr>
                <w:rFonts w:ascii="GHEA Grapalat" w:hAnsi="GHEA Grapalat"/>
              </w:rPr>
              <w:t xml:space="preserve">.  </w:t>
            </w:r>
          </w:p>
        </w:tc>
        <w:tc>
          <w:tcPr>
            <w:tcW w:w="1467" w:type="dxa"/>
            <w:shd w:val="clear" w:color="auto" w:fill="FFFFFF" w:themeFill="background1"/>
          </w:tcPr>
          <w:p w14:paraId="15DBE1AA" w14:textId="34238957" w:rsidR="00785DF6" w:rsidRPr="00F56C5C" w:rsidRDefault="00C40167" w:rsidP="00785DF6">
            <w:pPr>
              <w:rPr>
                <w:rFonts w:ascii="GHEA Grapalat" w:hAnsi="GHEA Grapalat"/>
                <w:b/>
              </w:rPr>
            </w:pPr>
            <w:r w:rsidRPr="00F56C5C">
              <w:rPr>
                <w:rFonts w:ascii="GHEA Grapalat" w:hAnsi="GHEA Grapalat"/>
                <w:bCs/>
                <w:lang w:val="en-US"/>
              </w:rPr>
              <w:t>363400</w:t>
            </w:r>
          </w:p>
        </w:tc>
        <w:tc>
          <w:tcPr>
            <w:tcW w:w="1512" w:type="dxa"/>
            <w:shd w:val="clear" w:color="auto" w:fill="FFFFFF" w:themeFill="background1"/>
          </w:tcPr>
          <w:p w14:paraId="2F6CE511" w14:textId="5F6F94BC" w:rsidR="00785DF6" w:rsidRPr="00F56C5C" w:rsidRDefault="00C40167" w:rsidP="00785DF6">
            <w:pPr>
              <w:rPr>
                <w:rFonts w:ascii="GHEA Grapalat" w:hAnsi="GHEA Grapalat"/>
                <w:bCs/>
                <w:lang w:val="en-US"/>
              </w:rPr>
            </w:pPr>
            <w:r w:rsidRPr="00F56C5C">
              <w:rPr>
                <w:rFonts w:ascii="GHEA Grapalat" w:hAnsi="GHEA Grapalat"/>
                <w:bCs/>
                <w:lang w:val="en-US"/>
              </w:rPr>
              <w:t>4</w:t>
            </w:r>
            <w:r w:rsidR="0034459C">
              <w:rPr>
                <w:rFonts w:ascii="GHEA Grapalat" w:hAnsi="GHEA Grapalat"/>
                <w:bCs/>
                <w:lang w:val="hy-AM"/>
              </w:rPr>
              <w:t>4</w:t>
            </w:r>
            <w:r w:rsidR="00FC6FB1">
              <w:rPr>
                <w:rFonts w:ascii="GHEA Grapalat" w:hAnsi="GHEA Grapalat"/>
                <w:bCs/>
                <w:lang w:val="en-US"/>
              </w:rPr>
              <w:t>9</w:t>
            </w:r>
            <w:r w:rsidR="0034459C">
              <w:rPr>
                <w:rFonts w:ascii="GHEA Grapalat" w:hAnsi="GHEA Grapalat"/>
                <w:bCs/>
                <w:lang w:val="hy-AM"/>
              </w:rPr>
              <w:t>5</w:t>
            </w:r>
            <w:r w:rsidRPr="00F56C5C">
              <w:rPr>
                <w:rFonts w:ascii="GHEA Grapalat" w:hAnsi="GHEA Grapalat"/>
                <w:bCs/>
                <w:lang w:val="en-US"/>
              </w:rPr>
              <w:t>00</w:t>
            </w:r>
          </w:p>
        </w:tc>
        <w:tc>
          <w:tcPr>
            <w:tcW w:w="1646" w:type="dxa"/>
            <w:shd w:val="clear" w:color="auto" w:fill="FFFFFF" w:themeFill="background1"/>
          </w:tcPr>
          <w:p w14:paraId="5652E9DA" w14:textId="1EF7DBEA" w:rsidR="00785DF6" w:rsidRPr="00F56C5C" w:rsidRDefault="00C40167" w:rsidP="00785DF6">
            <w:pPr>
              <w:rPr>
                <w:rFonts w:ascii="GHEA Grapalat" w:hAnsi="GHEA Grapalat"/>
                <w:bCs/>
                <w:lang w:val="en-US"/>
              </w:rPr>
            </w:pPr>
            <w:r w:rsidRPr="00F56C5C">
              <w:rPr>
                <w:rFonts w:ascii="GHEA Grapalat" w:hAnsi="GHEA Grapalat"/>
                <w:bCs/>
                <w:lang w:val="en-US"/>
              </w:rPr>
              <w:t>687400</w:t>
            </w:r>
          </w:p>
          <w:p w14:paraId="7F9C7A63" w14:textId="6D14E99C" w:rsidR="00785DF6" w:rsidRPr="00F56C5C" w:rsidRDefault="00785DF6" w:rsidP="00785DF6">
            <w:pPr>
              <w:rPr>
                <w:rFonts w:ascii="GHEA Grapalat" w:hAnsi="GHEA Grapalat"/>
                <w:bCs/>
                <w:lang w:val="hy-AM"/>
              </w:rPr>
            </w:pPr>
          </w:p>
        </w:tc>
      </w:tr>
      <w:tr w:rsidR="00785DF6" w:rsidRPr="00D904A5" w14:paraId="58EE4CA2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562F10C8" w14:textId="77777777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67" w:type="dxa"/>
            <w:shd w:val="clear" w:color="auto" w:fill="FFFFFF" w:themeFill="background1"/>
          </w:tcPr>
          <w:p w14:paraId="66A3A138" w14:textId="79A30AA2" w:rsidR="00785DF6" w:rsidRPr="00F56C5C" w:rsidRDefault="00785DF6" w:rsidP="00785DF6">
            <w:pPr>
              <w:rPr>
                <w:rFonts w:ascii="GHEA Grapalat" w:hAnsi="GHEA Grapalat"/>
                <w:b/>
                <w:lang w:val="hy-AM"/>
              </w:rPr>
            </w:pPr>
            <w:r w:rsidRPr="00F56C5C">
              <w:rPr>
                <w:rFonts w:ascii="GHEA Grapalat" w:hAnsi="GHEA Grapalat"/>
                <w:bCs/>
                <w:lang w:val="en-US"/>
              </w:rPr>
              <w:t>142600</w:t>
            </w:r>
          </w:p>
        </w:tc>
        <w:tc>
          <w:tcPr>
            <w:tcW w:w="1512" w:type="dxa"/>
            <w:shd w:val="clear" w:color="auto" w:fill="FFFFFF" w:themeFill="background1"/>
          </w:tcPr>
          <w:p w14:paraId="2E6CD602" w14:textId="22F8A539" w:rsidR="00785DF6" w:rsidRPr="00F56C5C" w:rsidRDefault="00792407" w:rsidP="00785DF6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152236</w:t>
            </w:r>
          </w:p>
        </w:tc>
        <w:tc>
          <w:tcPr>
            <w:tcW w:w="1646" w:type="dxa"/>
            <w:shd w:val="clear" w:color="auto" w:fill="FFFFFF" w:themeFill="background1"/>
          </w:tcPr>
          <w:p w14:paraId="205ADD73" w14:textId="36990B5E" w:rsidR="00785DF6" w:rsidRPr="00F56C5C" w:rsidRDefault="00792407" w:rsidP="00785DF6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146457</w:t>
            </w:r>
          </w:p>
        </w:tc>
      </w:tr>
      <w:tr w:rsidR="00785DF6" w:rsidRPr="00D904A5" w14:paraId="4D0ADBBB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48FEC41C" w14:textId="77777777" w:rsidR="00785DF6" w:rsidRPr="00F56C5C" w:rsidRDefault="00785DF6" w:rsidP="00785DF6">
            <w:pPr>
              <w:rPr>
                <w:rFonts w:ascii="GHEA Grapalat" w:hAnsi="GHEA Grapalat"/>
              </w:rPr>
            </w:pPr>
            <w:r w:rsidRPr="00F56C5C">
              <w:rPr>
                <w:rFonts w:ascii="GHEA Grapalat" w:hAnsi="GHEA Grapalat"/>
              </w:rPr>
              <w:t>է</w:t>
            </w:r>
            <w:r w:rsidRPr="00F56C5C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F56C5C">
              <w:rPr>
                <w:rFonts w:ascii="GHEA Grapalat" w:hAnsi="GHEA Grapalat"/>
              </w:rPr>
              <w:t>.</w:t>
            </w:r>
          </w:p>
        </w:tc>
        <w:tc>
          <w:tcPr>
            <w:tcW w:w="1467" w:type="dxa"/>
            <w:shd w:val="clear" w:color="auto" w:fill="FFFFFF" w:themeFill="background1"/>
          </w:tcPr>
          <w:p w14:paraId="70B6372B" w14:textId="31575D10" w:rsidR="00785DF6" w:rsidRPr="00F56C5C" w:rsidRDefault="00785DF6" w:rsidP="00785DF6">
            <w:pPr>
              <w:rPr>
                <w:rFonts w:ascii="GHEA Grapalat" w:hAnsi="GHEA Grapalat"/>
                <w:b/>
              </w:rPr>
            </w:pPr>
            <w:r w:rsidRPr="00F56C5C">
              <w:rPr>
                <w:rFonts w:ascii="GHEA Grapalat" w:hAnsi="GHEA Grapalat"/>
                <w:bCs/>
                <w:lang w:val="en-US"/>
              </w:rPr>
              <w:t>143800</w:t>
            </w:r>
          </w:p>
        </w:tc>
        <w:tc>
          <w:tcPr>
            <w:tcW w:w="1512" w:type="dxa"/>
            <w:shd w:val="clear" w:color="auto" w:fill="FFFFFF" w:themeFill="background1"/>
          </w:tcPr>
          <w:p w14:paraId="196F5406" w14:textId="56C69CA3" w:rsidR="00785DF6" w:rsidRPr="00F56C5C" w:rsidRDefault="00792407" w:rsidP="00785DF6">
            <w:pPr>
              <w:jc w:val="both"/>
              <w:rPr>
                <w:rFonts w:ascii="GHEA Grapalat" w:hAnsi="GHEA Grapalat"/>
                <w:bCs/>
                <w:lang w:val="hy-AM"/>
              </w:rPr>
            </w:pPr>
            <w:r>
              <w:rPr>
                <w:rFonts w:ascii="GHEA Grapalat" w:hAnsi="GHEA Grapalat"/>
                <w:bCs/>
                <w:lang w:val="en-US"/>
              </w:rPr>
              <w:t>185290</w:t>
            </w:r>
          </w:p>
        </w:tc>
        <w:tc>
          <w:tcPr>
            <w:tcW w:w="1646" w:type="dxa"/>
            <w:shd w:val="clear" w:color="auto" w:fill="FFFFFF" w:themeFill="background1"/>
          </w:tcPr>
          <w:p w14:paraId="5EF73721" w14:textId="1170DD9F" w:rsidR="00785DF6" w:rsidRPr="00F56C5C" w:rsidRDefault="00965053" w:rsidP="00785DF6">
            <w:pPr>
              <w:rPr>
                <w:rFonts w:ascii="GHEA Grapalat" w:hAnsi="GHEA Grapalat"/>
                <w:bCs/>
                <w:lang w:val="en-US"/>
              </w:rPr>
            </w:pPr>
            <w:r w:rsidRPr="00F56C5C">
              <w:rPr>
                <w:rFonts w:ascii="GHEA Grapalat" w:hAnsi="GHEA Grapalat"/>
                <w:bCs/>
                <w:lang w:val="en-US"/>
              </w:rPr>
              <w:t>1</w:t>
            </w:r>
            <w:r w:rsidR="00792407">
              <w:rPr>
                <w:rFonts w:ascii="GHEA Grapalat" w:hAnsi="GHEA Grapalat"/>
                <w:bCs/>
                <w:lang w:val="en-US"/>
              </w:rPr>
              <w:t>92064</w:t>
            </w:r>
          </w:p>
        </w:tc>
      </w:tr>
      <w:tr w:rsidR="00785DF6" w:rsidRPr="00D904A5" w14:paraId="79E78209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349C809B" w14:textId="77777777" w:rsidR="00785DF6" w:rsidRPr="00F56C5C" w:rsidRDefault="00785DF6" w:rsidP="00785DF6">
            <w:pPr>
              <w:rPr>
                <w:rFonts w:ascii="GHEA Grapalat" w:hAnsi="GHEA Grapalat"/>
              </w:rPr>
            </w:pPr>
            <w:r w:rsidRPr="00F56C5C">
              <w:rPr>
                <w:rFonts w:ascii="GHEA Grapalat" w:hAnsi="GHEA Grapalat"/>
              </w:rPr>
              <w:t>ը</w:t>
            </w:r>
            <w:r w:rsidRPr="00F56C5C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F56C5C">
              <w:rPr>
                <w:rFonts w:ascii="GHEA Grapalat" w:hAnsi="GHEA Grapalat"/>
              </w:rPr>
              <w:t>.</w:t>
            </w:r>
          </w:p>
        </w:tc>
        <w:tc>
          <w:tcPr>
            <w:tcW w:w="1467" w:type="dxa"/>
            <w:shd w:val="clear" w:color="auto" w:fill="FFFFFF" w:themeFill="background1"/>
          </w:tcPr>
          <w:p w14:paraId="72FE94D2" w14:textId="5C4AF3D6" w:rsidR="00785DF6" w:rsidRPr="00F56C5C" w:rsidRDefault="00785DF6" w:rsidP="00785DF6">
            <w:pPr>
              <w:rPr>
                <w:rFonts w:ascii="GHEA Grapalat" w:hAnsi="GHEA Grapalat"/>
                <w:b/>
              </w:rPr>
            </w:pPr>
            <w:r w:rsidRPr="00F56C5C">
              <w:rPr>
                <w:rFonts w:ascii="GHEA Grapalat" w:hAnsi="GHEA Grapalat"/>
                <w:bCs/>
                <w:lang w:val="en-US"/>
              </w:rPr>
              <w:t>122100</w:t>
            </w:r>
          </w:p>
        </w:tc>
        <w:tc>
          <w:tcPr>
            <w:tcW w:w="1512" w:type="dxa"/>
            <w:shd w:val="clear" w:color="auto" w:fill="FFFFFF" w:themeFill="background1"/>
          </w:tcPr>
          <w:p w14:paraId="2BA02650" w14:textId="35EBDBE9" w:rsidR="00785DF6" w:rsidRPr="00F56C5C" w:rsidRDefault="00792407" w:rsidP="00785DF6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123389</w:t>
            </w:r>
          </w:p>
        </w:tc>
        <w:tc>
          <w:tcPr>
            <w:tcW w:w="1646" w:type="dxa"/>
            <w:shd w:val="clear" w:color="auto" w:fill="FFFFFF" w:themeFill="background1"/>
          </w:tcPr>
          <w:p w14:paraId="39EAA5CD" w14:textId="5E2BDBF0" w:rsidR="00785DF6" w:rsidRPr="00F56C5C" w:rsidRDefault="00792407" w:rsidP="00785DF6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116606</w:t>
            </w:r>
          </w:p>
        </w:tc>
      </w:tr>
      <w:tr w:rsidR="00785DF6" w:rsidRPr="00D904A5" w14:paraId="020124DD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417487EF" w14:textId="77777777" w:rsidR="00785DF6" w:rsidRPr="00F56C5C" w:rsidRDefault="00785DF6" w:rsidP="00785DF6">
            <w:pPr>
              <w:rPr>
                <w:rFonts w:ascii="GHEA Grapalat" w:hAnsi="GHEA Grapalat"/>
              </w:rPr>
            </w:pPr>
            <w:r w:rsidRPr="00F56C5C">
              <w:rPr>
                <w:rFonts w:ascii="GHEA Grapalat" w:hAnsi="GHEA Grapalat"/>
              </w:rPr>
              <w:t>թ</w:t>
            </w:r>
            <w:r w:rsidRPr="00F56C5C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F56C5C">
              <w:rPr>
                <w:rFonts w:ascii="GHEA Grapalat" w:hAnsi="GHEA Grapalat"/>
              </w:rPr>
              <w:t>.</w:t>
            </w:r>
          </w:p>
        </w:tc>
        <w:tc>
          <w:tcPr>
            <w:tcW w:w="1467" w:type="dxa"/>
            <w:shd w:val="clear" w:color="auto" w:fill="FFFFFF" w:themeFill="background1"/>
          </w:tcPr>
          <w:p w14:paraId="2E8FAE9F" w14:textId="70167E8E" w:rsidR="00785DF6" w:rsidRPr="00F56C5C" w:rsidRDefault="00785DF6" w:rsidP="00785DF6">
            <w:pPr>
              <w:rPr>
                <w:rFonts w:ascii="GHEA Grapalat" w:hAnsi="GHEA Grapalat"/>
                <w:b/>
              </w:rPr>
            </w:pPr>
            <w:r w:rsidRPr="00F56C5C">
              <w:rPr>
                <w:rFonts w:ascii="GHEA Grapalat" w:hAnsi="GHEA Grapalat"/>
                <w:lang w:val="en-US"/>
              </w:rPr>
              <w:t>1321500</w:t>
            </w:r>
          </w:p>
        </w:tc>
        <w:tc>
          <w:tcPr>
            <w:tcW w:w="1512" w:type="dxa"/>
            <w:shd w:val="clear" w:color="auto" w:fill="FFFFFF" w:themeFill="background1"/>
          </w:tcPr>
          <w:p w14:paraId="592AD896" w14:textId="293CEE23" w:rsidR="00785DF6" w:rsidRPr="00F56C5C" w:rsidRDefault="00785DF6" w:rsidP="00785DF6">
            <w:pPr>
              <w:rPr>
                <w:rFonts w:ascii="GHEA Grapalat" w:hAnsi="GHEA Grapalat"/>
                <w:bCs/>
              </w:rPr>
            </w:pPr>
            <w:r w:rsidRPr="00F56C5C">
              <w:rPr>
                <w:rFonts w:ascii="GHEA Grapalat" w:hAnsi="GHEA Grapalat"/>
                <w:bCs/>
                <w:lang w:val="en-GB"/>
              </w:rPr>
              <w:t>1743000</w:t>
            </w:r>
          </w:p>
        </w:tc>
        <w:tc>
          <w:tcPr>
            <w:tcW w:w="1646" w:type="dxa"/>
            <w:shd w:val="clear" w:color="auto" w:fill="FFFFFF" w:themeFill="background1"/>
          </w:tcPr>
          <w:p w14:paraId="5BC3CFA0" w14:textId="36AF9F5B" w:rsidR="00785DF6" w:rsidRPr="00F56C5C" w:rsidRDefault="00785DF6" w:rsidP="00785DF6">
            <w:pPr>
              <w:rPr>
                <w:rFonts w:ascii="GHEA Grapalat" w:hAnsi="GHEA Grapalat"/>
                <w:bCs/>
                <w:lang w:val="hy-AM"/>
              </w:rPr>
            </w:pPr>
            <w:r w:rsidRPr="00F56C5C">
              <w:rPr>
                <w:rFonts w:ascii="GHEA Grapalat" w:hAnsi="GHEA Grapalat"/>
                <w:bCs/>
                <w:lang w:val="hy-AM"/>
              </w:rPr>
              <w:t>2116700</w:t>
            </w:r>
          </w:p>
        </w:tc>
      </w:tr>
      <w:tr w:rsidR="00C11F3F" w:rsidRPr="00D904A5" w14:paraId="79849B04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00EFEFCE" w14:textId="77777777" w:rsidR="00C11F3F" w:rsidRPr="00F56C5C" w:rsidRDefault="00C11F3F" w:rsidP="00C11F3F">
            <w:pPr>
              <w:rPr>
                <w:rFonts w:ascii="GHEA Grapalat" w:hAnsi="GHEA Grapalat"/>
              </w:rPr>
            </w:pPr>
            <w:r w:rsidRPr="00F56C5C">
              <w:rPr>
                <w:rFonts w:ascii="GHEA Grapalat" w:hAnsi="GHEA Grapalat"/>
              </w:rPr>
              <w:t>ժ</w:t>
            </w:r>
            <w:r w:rsidRPr="00F56C5C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F56C5C">
              <w:rPr>
                <w:rFonts w:ascii="GHEA Grapalat" w:hAnsi="GHEA Grapalat"/>
              </w:rPr>
              <w:t>.</w:t>
            </w:r>
          </w:p>
        </w:tc>
        <w:tc>
          <w:tcPr>
            <w:tcW w:w="1467" w:type="dxa"/>
            <w:shd w:val="clear" w:color="auto" w:fill="FFFFFF" w:themeFill="background1"/>
          </w:tcPr>
          <w:p w14:paraId="0FCF6A30" w14:textId="0EEABA64" w:rsidR="00C11F3F" w:rsidRPr="00F56C5C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2" w:type="dxa"/>
            <w:shd w:val="clear" w:color="auto" w:fill="FFFFFF" w:themeFill="background1"/>
          </w:tcPr>
          <w:p w14:paraId="23296E54" w14:textId="65430995" w:rsidR="00C11F3F" w:rsidRPr="00F56C5C" w:rsidRDefault="00C11F3F" w:rsidP="00C11F3F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646" w:type="dxa"/>
            <w:shd w:val="clear" w:color="auto" w:fill="FFFFFF" w:themeFill="background1"/>
          </w:tcPr>
          <w:p w14:paraId="077A4A64" w14:textId="6676590C" w:rsidR="00C11F3F" w:rsidRPr="00F56C5C" w:rsidRDefault="00C11F3F" w:rsidP="00C11F3F">
            <w:pPr>
              <w:rPr>
                <w:rFonts w:ascii="GHEA Grapalat" w:hAnsi="GHEA Grapalat"/>
                <w:highlight w:val="yellow"/>
                <w:lang w:val="en-US"/>
              </w:rPr>
            </w:pPr>
          </w:p>
        </w:tc>
      </w:tr>
      <w:tr w:rsidR="00C11F3F" w:rsidRPr="00D904A5" w14:paraId="55281FEF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6916FE3E" w14:textId="0CEC8E29" w:rsidR="00C11F3F" w:rsidRPr="00F56C5C" w:rsidRDefault="001558D5" w:rsidP="00C11F3F">
            <w:pPr>
              <w:spacing w:after="0"/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467" w:type="dxa"/>
            <w:shd w:val="clear" w:color="auto" w:fill="FFFFFF" w:themeFill="background1"/>
          </w:tcPr>
          <w:p w14:paraId="32246D83" w14:textId="3E363B86" w:rsidR="00C11F3F" w:rsidRPr="00F56C5C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2" w:type="dxa"/>
            <w:shd w:val="clear" w:color="auto" w:fill="FFFFFF" w:themeFill="background1"/>
          </w:tcPr>
          <w:p w14:paraId="3A89FE07" w14:textId="41964CF6" w:rsidR="00C11F3F" w:rsidRPr="00F56C5C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6" w:type="dxa"/>
            <w:shd w:val="clear" w:color="auto" w:fill="FFFFFF" w:themeFill="background1"/>
          </w:tcPr>
          <w:p w14:paraId="5AE3184D" w14:textId="3E134592" w:rsidR="00C11F3F" w:rsidRPr="00F56C5C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C11F3F" w:rsidRPr="00D904A5" w14:paraId="6D42D46B" w14:textId="77777777" w:rsidTr="00785DF6">
        <w:trPr>
          <w:trHeight w:val="413"/>
        </w:trPr>
        <w:tc>
          <w:tcPr>
            <w:tcW w:w="6445" w:type="dxa"/>
            <w:gridSpan w:val="2"/>
            <w:shd w:val="clear" w:color="auto" w:fill="FFFFFF" w:themeFill="background1"/>
          </w:tcPr>
          <w:p w14:paraId="7F5DE51E" w14:textId="77777777" w:rsidR="00C11F3F" w:rsidRPr="00F56C5C" w:rsidRDefault="00C11F3F" w:rsidP="00C11F3F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67" w:type="dxa"/>
            <w:shd w:val="clear" w:color="auto" w:fill="FFFFFF" w:themeFill="background1"/>
          </w:tcPr>
          <w:p w14:paraId="502BB32C" w14:textId="214C4BBE" w:rsidR="00C11F3F" w:rsidRPr="00F56C5C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2" w:type="dxa"/>
            <w:shd w:val="clear" w:color="auto" w:fill="FFFFFF" w:themeFill="background1"/>
          </w:tcPr>
          <w:p w14:paraId="378581D1" w14:textId="3DD4D3BD" w:rsidR="00C11F3F" w:rsidRPr="00F56C5C" w:rsidRDefault="00785DF6" w:rsidP="00C11F3F">
            <w:pPr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>5998400</w:t>
            </w:r>
          </w:p>
        </w:tc>
        <w:tc>
          <w:tcPr>
            <w:tcW w:w="1646" w:type="dxa"/>
            <w:shd w:val="clear" w:color="auto" w:fill="FFFFFF" w:themeFill="background1"/>
          </w:tcPr>
          <w:p w14:paraId="17D1F8CF" w14:textId="57C85C5D" w:rsidR="00C11F3F" w:rsidRPr="00F56C5C" w:rsidRDefault="00785DF6" w:rsidP="00C11F3F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hy-AM"/>
              </w:rPr>
              <w:t>3076800</w:t>
            </w:r>
          </w:p>
        </w:tc>
      </w:tr>
      <w:tr w:rsidR="00785DF6" w:rsidRPr="00D904A5" w14:paraId="7C05428F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37DC080E" w14:textId="77777777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67" w:type="dxa"/>
            <w:shd w:val="clear" w:color="auto" w:fill="FFFFFF" w:themeFill="background1"/>
          </w:tcPr>
          <w:p w14:paraId="0F2DCC3E" w14:textId="63F562FB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en-US"/>
              </w:rPr>
              <w:t>53179100</w:t>
            </w:r>
          </w:p>
        </w:tc>
        <w:tc>
          <w:tcPr>
            <w:tcW w:w="1512" w:type="dxa"/>
            <w:shd w:val="clear" w:color="auto" w:fill="FFFFFF" w:themeFill="background1"/>
          </w:tcPr>
          <w:p w14:paraId="6B01211D" w14:textId="4243C8F9" w:rsidR="00785DF6" w:rsidRPr="00F56C5C" w:rsidRDefault="00785DF6" w:rsidP="00785DF6">
            <w:pPr>
              <w:rPr>
                <w:rFonts w:ascii="GHEA Grapalat" w:hAnsi="GHEA Grapalat"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>69737700</w:t>
            </w:r>
          </w:p>
        </w:tc>
        <w:tc>
          <w:tcPr>
            <w:tcW w:w="1646" w:type="dxa"/>
            <w:shd w:val="clear" w:color="auto" w:fill="FFFFFF" w:themeFill="background1"/>
          </w:tcPr>
          <w:p w14:paraId="25605763" w14:textId="0872E17F" w:rsidR="00785DF6" w:rsidRPr="00F56C5C" w:rsidRDefault="00785DF6" w:rsidP="00785DF6">
            <w:pPr>
              <w:jc w:val="center"/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hy-AM"/>
              </w:rPr>
              <w:t>74556200</w:t>
            </w:r>
          </w:p>
        </w:tc>
      </w:tr>
      <w:tr w:rsidR="00785DF6" w:rsidRPr="00D904A5" w14:paraId="098B27E7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70D760BB" w14:textId="77777777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67" w:type="dxa"/>
            <w:shd w:val="clear" w:color="auto" w:fill="FFFFFF" w:themeFill="background1"/>
          </w:tcPr>
          <w:p w14:paraId="11A6DEA5" w14:textId="39E04E99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en-US"/>
              </w:rPr>
              <w:t>4803700</w:t>
            </w:r>
          </w:p>
        </w:tc>
        <w:tc>
          <w:tcPr>
            <w:tcW w:w="1512" w:type="dxa"/>
            <w:shd w:val="clear" w:color="auto" w:fill="FFFFFF" w:themeFill="background1"/>
          </w:tcPr>
          <w:p w14:paraId="49B82B65" w14:textId="041A213F" w:rsidR="00785DF6" w:rsidRPr="00F56C5C" w:rsidRDefault="00785DF6" w:rsidP="00785DF6">
            <w:pPr>
              <w:rPr>
                <w:rFonts w:ascii="GHEA Grapalat" w:hAnsi="GHEA Grapalat"/>
                <w:bCs/>
                <w:lang w:val="en-US"/>
              </w:rPr>
            </w:pPr>
            <w:r w:rsidRPr="00F56C5C">
              <w:rPr>
                <w:rFonts w:ascii="GHEA Grapalat" w:hAnsi="GHEA Grapalat"/>
                <w:lang w:val="en-US"/>
              </w:rPr>
              <w:t>5509800</w:t>
            </w:r>
          </w:p>
        </w:tc>
        <w:tc>
          <w:tcPr>
            <w:tcW w:w="1646" w:type="dxa"/>
            <w:shd w:val="clear" w:color="auto" w:fill="FFFFFF" w:themeFill="background1"/>
          </w:tcPr>
          <w:p w14:paraId="39659829" w14:textId="07849221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hy-AM"/>
              </w:rPr>
              <w:t>5073500</w:t>
            </w:r>
          </w:p>
        </w:tc>
      </w:tr>
      <w:tr w:rsidR="00785DF6" w:rsidRPr="00D904A5" w14:paraId="041FF00F" w14:textId="77777777" w:rsidTr="00785DF6">
        <w:trPr>
          <w:trHeight w:val="458"/>
        </w:trPr>
        <w:tc>
          <w:tcPr>
            <w:tcW w:w="6445" w:type="dxa"/>
            <w:gridSpan w:val="2"/>
            <w:shd w:val="clear" w:color="auto" w:fill="FFFFFF" w:themeFill="background1"/>
          </w:tcPr>
          <w:p w14:paraId="3A867593" w14:textId="77777777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67" w:type="dxa"/>
            <w:shd w:val="clear" w:color="auto" w:fill="FFFFFF" w:themeFill="background1"/>
          </w:tcPr>
          <w:p w14:paraId="28962520" w14:textId="797A196B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en-US"/>
              </w:rPr>
              <w:t>334000</w:t>
            </w:r>
          </w:p>
        </w:tc>
        <w:tc>
          <w:tcPr>
            <w:tcW w:w="1512" w:type="dxa"/>
            <w:shd w:val="clear" w:color="auto" w:fill="FFFFFF" w:themeFill="background1"/>
          </w:tcPr>
          <w:p w14:paraId="601FF193" w14:textId="6D958F7B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en-US"/>
              </w:rPr>
              <w:t>1509300</w:t>
            </w:r>
          </w:p>
        </w:tc>
        <w:tc>
          <w:tcPr>
            <w:tcW w:w="1646" w:type="dxa"/>
            <w:shd w:val="clear" w:color="auto" w:fill="FFFFFF" w:themeFill="background1"/>
          </w:tcPr>
          <w:p w14:paraId="44838206" w14:textId="442DC22D" w:rsidR="00785DF6" w:rsidRPr="00F56C5C" w:rsidRDefault="00785DF6" w:rsidP="00785DF6">
            <w:pPr>
              <w:rPr>
                <w:rFonts w:ascii="GHEA Grapalat" w:hAnsi="GHEA Grapalat"/>
                <w:lang w:val="hy-AM"/>
              </w:rPr>
            </w:pPr>
            <w:r w:rsidRPr="00F56C5C">
              <w:rPr>
                <w:rFonts w:ascii="GHEA Grapalat" w:hAnsi="GHEA Grapalat"/>
                <w:lang w:val="hy-AM"/>
              </w:rPr>
              <w:t>2945000</w:t>
            </w:r>
          </w:p>
        </w:tc>
      </w:tr>
    </w:tbl>
    <w:p w14:paraId="1DC8335A" w14:textId="77777777" w:rsidR="00807854" w:rsidRPr="00D904A5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60A0FE" w14:textId="77777777" w:rsidR="00807854" w:rsidRPr="00D904A5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D904A5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D904A5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D904A5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D904A5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61"/>
        <w:gridCol w:w="951"/>
        <w:gridCol w:w="1004"/>
        <w:gridCol w:w="3490"/>
      </w:tblGrid>
      <w:tr w:rsidR="00A87DC1" w:rsidRPr="00950F60" w14:paraId="07DB5678" w14:textId="77777777" w:rsidTr="007C0564">
        <w:tc>
          <w:tcPr>
            <w:tcW w:w="2938" w:type="dxa"/>
          </w:tcPr>
          <w:p w14:paraId="7CED6DEE" w14:textId="77777777" w:rsidR="00FF64CD" w:rsidRPr="00D904A5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61" w:type="dxa"/>
          </w:tcPr>
          <w:p w14:paraId="3B9F37D3" w14:textId="1A261EF3" w:rsidR="00FF64CD" w:rsidRPr="00AE0EC5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AE0EC5">
              <w:rPr>
                <w:rFonts w:ascii="GHEA Grapalat" w:hAnsi="GHEA Grapalat" w:cs="GHEA Grapalat"/>
                <w:lang w:val="hy-AM"/>
              </w:rPr>
              <w:t>3</w:t>
            </w:r>
            <w:r w:rsidRPr="00D904A5">
              <w:rPr>
                <w:rFonts w:ascii="GHEA Grapalat" w:hAnsi="GHEA Grapalat" w:cs="GHEA Grapalat"/>
              </w:rPr>
              <w:t>-20</w:t>
            </w:r>
            <w:r w:rsidR="00AE0EC5"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951" w:type="dxa"/>
          </w:tcPr>
          <w:p w14:paraId="662D76F0" w14:textId="48F2AA41" w:rsidR="00FF64CD" w:rsidRPr="00AE0EC5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AE0EC5">
              <w:rPr>
                <w:rFonts w:ascii="GHEA Grapalat" w:hAnsi="GHEA Grapalat" w:cs="GHEA Grapalat"/>
                <w:lang w:val="hy-AM"/>
              </w:rPr>
              <w:t>4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AE0EC5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04" w:type="dxa"/>
          </w:tcPr>
          <w:p w14:paraId="7938B47E" w14:textId="2DEA3A71" w:rsidR="00FF64CD" w:rsidRPr="00AE0EC5" w:rsidRDefault="00FF64CD" w:rsidP="00FF64CD">
            <w:pPr>
              <w:spacing w:after="0"/>
              <w:rPr>
                <w:rFonts w:ascii="GHEA Grapalat" w:hAnsi="GHEA Grapalat" w:cs="GHEA Grapalat"/>
                <w:color w:val="FF0000"/>
                <w:lang w:val="hy-AM"/>
              </w:rPr>
            </w:pPr>
            <w:r w:rsidRPr="001B08EB">
              <w:rPr>
                <w:rFonts w:ascii="GHEA Grapalat" w:hAnsi="GHEA Grapalat" w:cs="GHEA Grapalat"/>
              </w:rPr>
              <w:t>202</w:t>
            </w:r>
            <w:r w:rsidR="00AE0EC5">
              <w:rPr>
                <w:rFonts w:ascii="GHEA Grapalat" w:hAnsi="GHEA Grapalat" w:cs="GHEA Grapalat"/>
                <w:lang w:val="hy-AM"/>
              </w:rPr>
              <w:t>5</w:t>
            </w:r>
            <w:r w:rsidRPr="001B08EB">
              <w:rPr>
                <w:rFonts w:ascii="GHEA Grapalat" w:hAnsi="GHEA Grapalat" w:cs="GHEA Grapalat"/>
              </w:rPr>
              <w:t>-202</w:t>
            </w:r>
            <w:r w:rsidR="00AE0EC5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490" w:type="dxa"/>
          </w:tcPr>
          <w:p w14:paraId="0F7147C7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E765CE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A87DC1" w:rsidRPr="00D904A5" w14:paraId="1E60073A" w14:textId="77777777" w:rsidTr="007C0564">
        <w:tc>
          <w:tcPr>
            <w:tcW w:w="2938" w:type="dxa"/>
          </w:tcPr>
          <w:p w14:paraId="0490DD6A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61" w:type="dxa"/>
          </w:tcPr>
          <w:p w14:paraId="448AD83D" w14:textId="33CD9629" w:rsidR="00FF64CD" w:rsidRPr="00D904A5" w:rsidRDefault="009B55F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1" w:type="dxa"/>
          </w:tcPr>
          <w:p w14:paraId="1D9686DC" w14:textId="60832912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32C07293" w14:textId="6A81F3D4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r w:rsidRPr="00D904A5">
              <w:rPr>
                <w:rFonts w:ascii="GHEA Grapalat" w:hAnsi="GHEA Grapalat" w:cs="GHEA Grapalat"/>
                <w:color w:val="FF0000"/>
                <w:lang w:val="en-US"/>
              </w:rPr>
              <w:t>-</w:t>
            </w:r>
          </w:p>
        </w:tc>
        <w:tc>
          <w:tcPr>
            <w:tcW w:w="3490" w:type="dxa"/>
          </w:tcPr>
          <w:p w14:paraId="1BF84447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0CD4A9A6" w14:textId="77777777" w:rsidTr="007C0564">
        <w:tc>
          <w:tcPr>
            <w:tcW w:w="2938" w:type="dxa"/>
          </w:tcPr>
          <w:p w14:paraId="6501EEB8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61" w:type="dxa"/>
          </w:tcPr>
          <w:p w14:paraId="163000F5" w14:textId="71066188" w:rsidR="00FF64CD" w:rsidRPr="00D904A5" w:rsidRDefault="009B55F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1" w:type="dxa"/>
          </w:tcPr>
          <w:p w14:paraId="4AA17100" w14:textId="22CB92E0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2E78D71B" w14:textId="35ED4522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6CE0F2EF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40CA1B00" w14:textId="77777777" w:rsidTr="007C0564">
        <w:tc>
          <w:tcPr>
            <w:tcW w:w="2938" w:type="dxa"/>
          </w:tcPr>
          <w:p w14:paraId="557CEB4B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61" w:type="dxa"/>
          </w:tcPr>
          <w:p w14:paraId="345B799C" w14:textId="1CD898EB" w:rsidR="00FF64CD" w:rsidRPr="00D904A5" w:rsidRDefault="009B55F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1" w:type="dxa"/>
          </w:tcPr>
          <w:p w14:paraId="34551596" w14:textId="76CE4E19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3F29F302" w14:textId="63971429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475C738F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0BAF326" w14:textId="77777777" w:rsidTr="007C0564">
        <w:tc>
          <w:tcPr>
            <w:tcW w:w="2938" w:type="dxa"/>
          </w:tcPr>
          <w:p w14:paraId="247AB7FA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61" w:type="dxa"/>
          </w:tcPr>
          <w:p w14:paraId="12F0B7A8" w14:textId="437E0BD8" w:rsidR="00FF64CD" w:rsidRPr="00D904A5" w:rsidRDefault="00AE0EC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51" w:type="dxa"/>
          </w:tcPr>
          <w:p w14:paraId="37C26699" w14:textId="7D196493" w:rsidR="00FF64CD" w:rsidRPr="001B08EB" w:rsidRDefault="00AE0EC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4" w:type="dxa"/>
          </w:tcPr>
          <w:p w14:paraId="37E6C8C2" w14:textId="0DD0DD84" w:rsidR="00FF64CD" w:rsidRPr="00D904A5" w:rsidRDefault="00AE0EC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90" w:type="dxa"/>
          </w:tcPr>
          <w:p w14:paraId="2BB097C4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0B826984" w14:textId="77777777" w:rsidTr="007C0564">
        <w:tc>
          <w:tcPr>
            <w:tcW w:w="2938" w:type="dxa"/>
          </w:tcPr>
          <w:p w14:paraId="0F0ED472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61" w:type="dxa"/>
          </w:tcPr>
          <w:p w14:paraId="46F8D282" w14:textId="559946D1" w:rsidR="00FF64CD" w:rsidRPr="00D904A5" w:rsidRDefault="00AE0EC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51" w:type="dxa"/>
          </w:tcPr>
          <w:p w14:paraId="52B0AECD" w14:textId="3A8BFF02" w:rsidR="00FF64CD" w:rsidRPr="001B08EB" w:rsidRDefault="00AE0EC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04" w:type="dxa"/>
          </w:tcPr>
          <w:p w14:paraId="5F2EC5B0" w14:textId="20CEC9FA" w:rsidR="00FF64CD" w:rsidRPr="00D904A5" w:rsidRDefault="00AE0EC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90" w:type="dxa"/>
          </w:tcPr>
          <w:p w14:paraId="2062DB43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0DD3DDB" w14:textId="77777777" w:rsidTr="007C0564">
        <w:trPr>
          <w:trHeight w:val="278"/>
        </w:trPr>
        <w:tc>
          <w:tcPr>
            <w:tcW w:w="2938" w:type="dxa"/>
          </w:tcPr>
          <w:p w14:paraId="2516AE11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61" w:type="dxa"/>
          </w:tcPr>
          <w:p w14:paraId="72209618" w14:textId="743EA899" w:rsidR="00FF64CD" w:rsidRPr="00D904A5" w:rsidRDefault="00AE0EC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51" w:type="dxa"/>
          </w:tcPr>
          <w:p w14:paraId="672B0157" w14:textId="264B5D17" w:rsidR="00FF64CD" w:rsidRPr="001B08EB" w:rsidRDefault="001B08E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4" w:type="dxa"/>
          </w:tcPr>
          <w:p w14:paraId="77DF52B9" w14:textId="38273810" w:rsidR="00FF64CD" w:rsidRPr="00D904A5" w:rsidRDefault="00AE0EC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490" w:type="dxa"/>
          </w:tcPr>
          <w:p w14:paraId="4D758788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14290340" w14:textId="77777777" w:rsidTr="007C0564">
        <w:tc>
          <w:tcPr>
            <w:tcW w:w="2938" w:type="dxa"/>
          </w:tcPr>
          <w:p w14:paraId="329ABF0B" w14:textId="77777777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61" w:type="dxa"/>
          </w:tcPr>
          <w:p w14:paraId="759FE395" w14:textId="03E5480E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11EABC20" w14:textId="0E09F7F0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753FC7CD" w14:textId="2F79642A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2AE0FBCF" w14:textId="77777777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06C650DB" w14:textId="77777777" w:rsidTr="007C0564">
        <w:tc>
          <w:tcPr>
            <w:tcW w:w="2938" w:type="dxa"/>
          </w:tcPr>
          <w:p w14:paraId="046E79EE" w14:textId="77777777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61" w:type="dxa"/>
          </w:tcPr>
          <w:p w14:paraId="1D486479" w14:textId="493B146B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7D433498" w14:textId="7A8B2D9A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1645A5BB" w14:textId="486159E4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08F3A9D0" w14:textId="59C25DB6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87DC1" w:rsidRPr="00D904A5" w14:paraId="13BEA5E4" w14:textId="77777777" w:rsidTr="007C0564">
        <w:tc>
          <w:tcPr>
            <w:tcW w:w="2938" w:type="dxa"/>
          </w:tcPr>
          <w:p w14:paraId="01188F32" w14:textId="77777777" w:rsidR="007C0564" w:rsidRPr="00D904A5" w:rsidRDefault="007C0564" w:rsidP="007C0564">
            <w:pPr>
              <w:spacing w:after="0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Ընդամենը</w:t>
            </w:r>
            <w:r w:rsidRPr="00D904A5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61" w:type="dxa"/>
          </w:tcPr>
          <w:p w14:paraId="263A1608" w14:textId="22D6EC45" w:rsidR="007C0564" w:rsidRPr="00D904A5" w:rsidRDefault="00AE0EC5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951" w:type="dxa"/>
          </w:tcPr>
          <w:p w14:paraId="1D6BF279" w14:textId="4B5A1318" w:rsidR="007C0564" w:rsidRPr="00D904A5" w:rsidRDefault="00C93822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004" w:type="dxa"/>
          </w:tcPr>
          <w:p w14:paraId="5141C876" w14:textId="1CFB12C3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3490" w:type="dxa"/>
          </w:tcPr>
          <w:p w14:paraId="63B43769" w14:textId="77777777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D904A5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D904A5">
        <w:rPr>
          <w:rFonts w:ascii="GHEA Grapalat" w:hAnsi="GHEA Grapalat"/>
        </w:rPr>
        <w:t xml:space="preserve">      </w:t>
      </w:r>
    </w:p>
    <w:p w14:paraId="4E3FD63A" w14:textId="77777777" w:rsidR="00FF64CD" w:rsidRPr="00D904A5" w:rsidRDefault="00FF64CD" w:rsidP="00FF64CD">
      <w:pPr>
        <w:spacing w:after="200" w:line="276" w:lineRule="auto"/>
        <w:ind w:left="360" w:hanging="360"/>
        <w:rPr>
          <w:rFonts w:ascii="GHEA Grapalat" w:hAnsi="GHEA Grapalat"/>
          <w:b/>
        </w:rPr>
      </w:pPr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</w:rPr>
        <w:tab/>
      </w:r>
      <w:r w:rsidRPr="00D904A5">
        <w:rPr>
          <w:rFonts w:ascii="GHEA Grapalat" w:hAnsi="GHEA Grapalat"/>
        </w:rPr>
        <w:tab/>
      </w:r>
      <w:r w:rsidRPr="00D904A5">
        <w:rPr>
          <w:rFonts w:ascii="GHEA Grapalat" w:hAnsi="GHEA Grapalat"/>
          <w:bCs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</w:t>
      </w:r>
      <w:r w:rsidRPr="00D904A5">
        <w:rPr>
          <w:rFonts w:ascii="GHEA Grapalat" w:hAnsi="GHEA Grapalat"/>
          <w:b/>
        </w:rPr>
        <w:t>:</w:t>
      </w:r>
    </w:p>
    <w:p w14:paraId="776B0EA0" w14:textId="77777777" w:rsidR="007C0564" w:rsidRPr="00D904A5" w:rsidRDefault="00FF64CD" w:rsidP="007C0564">
      <w:pPr>
        <w:spacing w:after="200" w:line="276" w:lineRule="auto"/>
        <w:ind w:left="360" w:hanging="360"/>
        <w:rPr>
          <w:rFonts w:ascii="GHEA Grapalat" w:hAnsi="GHEA Grapalat"/>
          <w:bCs/>
        </w:rPr>
      </w:pPr>
      <w:r w:rsidRPr="00D904A5">
        <w:rPr>
          <w:rFonts w:ascii="GHEA Grapalat" w:hAnsi="GHEA Grapalat"/>
          <w:b/>
        </w:rPr>
        <w:t xml:space="preserve">       </w:t>
      </w:r>
      <w:r w:rsidR="007C0564" w:rsidRPr="00D904A5">
        <w:rPr>
          <w:rFonts w:ascii="GHEA Grapalat" w:hAnsi="GHEA Grapalat"/>
          <w:bCs/>
        </w:rPr>
        <w:t xml:space="preserve">         </w:t>
      </w:r>
      <w:r w:rsidR="007C0564" w:rsidRPr="00D904A5">
        <w:rPr>
          <w:rFonts w:ascii="GHEA Grapalat" w:hAnsi="GHEA Grapalat"/>
          <w:bCs/>
          <w:lang w:val="en-US"/>
        </w:rPr>
        <w:t>Այս</w:t>
      </w:r>
      <w:r w:rsidR="007C0564" w:rsidRPr="00D904A5">
        <w:rPr>
          <w:rFonts w:ascii="GHEA Grapalat" w:hAnsi="GHEA Grapalat"/>
          <w:bCs/>
        </w:rPr>
        <w:t xml:space="preserve"> </w:t>
      </w:r>
      <w:r w:rsidR="007C0564" w:rsidRPr="00D904A5">
        <w:rPr>
          <w:rFonts w:ascii="GHEA Grapalat" w:hAnsi="GHEA Grapalat"/>
          <w:bCs/>
          <w:lang w:val="en-US"/>
        </w:rPr>
        <w:t>ուս</w:t>
      </w:r>
      <w:r w:rsidR="007C0564" w:rsidRPr="00D904A5">
        <w:rPr>
          <w:rFonts w:ascii="GHEA Grapalat" w:hAnsi="GHEA Grapalat"/>
          <w:bCs/>
        </w:rPr>
        <w:t>.</w:t>
      </w:r>
      <w:r w:rsidR="007C0564" w:rsidRPr="00D904A5">
        <w:rPr>
          <w:rFonts w:ascii="GHEA Grapalat" w:hAnsi="GHEA Grapalat"/>
          <w:bCs/>
          <w:lang w:val="en-US"/>
        </w:rPr>
        <w:t>տարիների</w:t>
      </w:r>
      <w:r w:rsidR="007C0564" w:rsidRPr="00D904A5">
        <w:rPr>
          <w:rFonts w:ascii="GHEA Grapalat" w:hAnsi="GHEA Grapalat"/>
          <w:bCs/>
        </w:rPr>
        <w:t xml:space="preserve"> </w:t>
      </w:r>
      <w:r w:rsidR="007C0564" w:rsidRPr="00D904A5">
        <w:rPr>
          <w:rFonts w:ascii="GHEA Grapalat" w:hAnsi="GHEA Grapalat"/>
          <w:bCs/>
          <w:lang w:val="en-US"/>
        </w:rPr>
        <w:t>ընթացքում</w:t>
      </w:r>
      <w:r w:rsidR="007C0564" w:rsidRPr="00D904A5">
        <w:rPr>
          <w:rFonts w:ascii="GHEA Grapalat" w:hAnsi="GHEA Grapalat"/>
          <w:bCs/>
        </w:rPr>
        <w:t xml:space="preserve"> </w:t>
      </w:r>
      <w:r w:rsidR="007C0564" w:rsidRPr="00D904A5">
        <w:rPr>
          <w:rFonts w:ascii="GHEA Grapalat" w:hAnsi="GHEA Grapalat"/>
          <w:bCs/>
          <w:lang w:val="en-US"/>
        </w:rPr>
        <w:t>փոփոխություններ</w:t>
      </w:r>
      <w:r w:rsidR="007C0564" w:rsidRPr="00D904A5">
        <w:rPr>
          <w:rFonts w:ascii="GHEA Grapalat" w:hAnsi="GHEA Grapalat"/>
          <w:bCs/>
        </w:rPr>
        <w:t xml:space="preserve"> </w:t>
      </w:r>
      <w:r w:rsidR="007C0564" w:rsidRPr="00D904A5">
        <w:rPr>
          <w:rFonts w:ascii="GHEA Grapalat" w:hAnsi="GHEA Grapalat"/>
          <w:bCs/>
          <w:lang w:val="en-US"/>
        </w:rPr>
        <w:t>չեն</w:t>
      </w:r>
      <w:r w:rsidR="007C0564" w:rsidRPr="00D904A5">
        <w:rPr>
          <w:rFonts w:ascii="GHEA Grapalat" w:hAnsi="GHEA Grapalat"/>
          <w:bCs/>
        </w:rPr>
        <w:t xml:space="preserve"> </w:t>
      </w:r>
      <w:r w:rsidR="007C0564" w:rsidRPr="00D904A5">
        <w:rPr>
          <w:rFonts w:ascii="GHEA Grapalat" w:hAnsi="GHEA Grapalat"/>
          <w:bCs/>
          <w:lang w:val="en-US"/>
        </w:rPr>
        <w:t>եղել</w:t>
      </w:r>
      <w:r w:rsidR="007C0564" w:rsidRPr="00D904A5">
        <w:rPr>
          <w:rFonts w:ascii="GHEA Grapalat" w:hAnsi="GHEA Grapalat"/>
          <w:bCs/>
        </w:rPr>
        <w:t>:</w:t>
      </w:r>
    </w:p>
    <w:p w14:paraId="6208C861" w14:textId="611CFB7F" w:rsidR="00FF64CD" w:rsidRPr="00D904A5" w:rsidRDefault="00FF64CD" w:rsidP="007C0564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D904A5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D904A5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D904A5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D904A5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D904A5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D904A5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D904A5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D904A5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D904A5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995"/>
        <w:gridCol w:w="946"/>
        <w:gridCol w:w="1011"/>
        <w:gridCol w:w="3466"/>
      </w:tblGrid>
      <w:tr w:rsidR="00A87DC1" w:rsidRPr="00950F60" w14:paraId="6D28AD7D" w14:textId="77777777" w:rsidTr="00ED4D08">
        <w:tc>
          <w:tcPr>
            <w:tcW w:w="2937" w:type="dxa"/>
          </w:tcPr>
          <w:p w14:paraId="5A8400EF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995" w:type="dxa"/>
          </w:tcPr>
          <w:p w14:paraId="1524C6B0" w14:textId="735BEDEA" w:rsidR="00FF64CD" w:rsidRPr="00AE0EC5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AE0EC5">
              <w:rPr>
                <w:rFonts w:ascii="GHEA Grapalat" w:hAnsi="GHEA Grapalat" w:cs="GHEA Grapalat"/>
                <w:lang w:val="hy-AM"/>
              </w:rPr>
              <w:t>3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AE0EC5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46" w:type="dxa"/>
          </w:tcPr>
          <w:p w14:paraId="3EE71D10" w14:textId="68B31278" w:rsidR="00FF64CD" w:rsidRPr="00AE0EC5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AE0EC5">
              <w:rPr>
                <w:rFonts w:ascii="GHEA Grapalat" w:hAnsi="GHEA Grapalat" w:cs="GHEA Grapalat"/>
                <w:lang w:val="hy-AM"/>
              </w:rPr>
              <w:t>4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AE0EC5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14:paraId="4352C175" w14:textId="3BB341B7" w:rsidR="00FF64CD" w:rsidRPr="009678F2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AE0EC5">
              <w:rPr>
                <w:rFonts w:ascii="GHEA Grapalat" w:hAnsi="GHEA Grapalat" w:cs="GHEA Grapalat"/>
                <w:lang w:val="hy-AM"/>
              </w:rPr>
              <w:t>5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9678F2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466" w:type="dxa"/>
          </w:tcPr>
          <w:p w14:paraId="58D48CC1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87DC1" w:rsidRPr="00D904A5" w14:paraId="532D84A4" w14:textId="77777777" w:rsidTr="00ED4D08">
        <w:tc>
          <w:tcPr>
            <w:tcW w:w="2937" w:type="dxa"/>
          </w:tcPr>
          <w:p w14:paraId="4C948B65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95" w:type="dxa"/>
          </w:tcPr>
          <w:p w14:paraId="79B48C9C" w14:textId="12E02465" w:rsidR="00FF64CD" w:rsidRPr="00D904A5" w:rsidRDefault="009B55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946" w:type="dxa"/>
          </w:tcPr>
          <w:p w14:paraId="1E834498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66" w:type="dxa"/>
          </w:tcPr>
          <w:p w14:paraId="584B133A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20B0D245" w14:textId="77777777" w:rsidTr="00ED4D08">
        <w:trPr>
          <w:trHeight w:val="80"/>
        </w:trPr>
        <w:tc>
          <w:tcPr>
            <w:tcW w:w="2937" w:type="dxa"/>
          </w:tcPr>
          <w:p w14:paraId="144668FD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95" w:type="dxa"/>
          </w:tcPr>
          <w:p w14:paraId="6C366A7B" w14:textId="3BE0FFBF" w:rsidR="00FF64CD" w:rsidRPr="00D904A5" w:rsidRDefault="009B55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946" w:type="dxa"/>
          </w:tcPr>
          <w:p w14:paraId="7E9FCFD7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66" w:type="dxa"/>
          </w:tcPr>
          <w:p w14:paraId="07569C24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E64F661" w14:textId="77777777" w:rsidTr="00ED4D08">
        <w:tc>
          <w:tcPr>
            <w:tcW w:w="2937" w:type="dxa"/>
          </w:tcPr>
          <w:p w14:paraId="3A7F5598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95" w:type="dxa"/>
          </w:tcPr>
          <w:p w14:paraId="4203685C" w14:textId="41C0200C" w:rsidR="00FF64CD" w:rsidRPr="00D904A5" w:rsidRDefault="009B55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 w:rsidRPr="00D904A5">
              <w:rPr>
                <w:rFonts w:ascii="GHEA Grapalat" w:hAnsi="GHEA Grapalat" w:cs="GHEA Grapalat"/>
                <w:b/>
                <w:lang w:val="en-US"/>
              </w:rPr>
              <w:t>----</w:t>
            </w:r>
          </w:p>
        </w:tc>
        <w:tc>
          <w:tcPr>
            <w:tcW w:w="946" w:type="dxa"/>
          </w:tcPr>
          <w:p w14:paraId="17C7577C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</w:rPr>
            </w:pPr>
          </w:p>
        </w:tc>
        <w:tc>
          <w:tcPr>
            <w:tcW w:w="1011" w:type="dxa"/>
          </w:tcPr>
          <w:p w14:paraId="5573DD27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</w:rPr>
            </w:pPr>
          </w:p>
        </w:tc>
        <w:tc>
          <w:tcPr>
            <w:tcW w:w="3466" w:type="dxa"/>
          </w:tcPr>
          <w:p w14:paraId="58F80858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0A39EE2" w14:textId="77777777" w:rsidTr="00ED4D08">
        <w:tc>
          <w:tcPr>
            <w:tcW w:w="2937" w:type="dxa"/>
          </w:tcPr>
          <w:p w14:paraId="424CBBFB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95" w:type="dxa"/>
          </w:tcPr>
          <w:p w14:paraId="14D476BC" w14:textId="04BF1376" w:rsidR="00FF64CD" w:rsidRPr="004F06F5" w:rsidRDefault="00A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60</w:t>
            </w:r>
          </w:p>
        </w:tc>
        <w:tc>
          <w:tcPr>
            <w:tcW w:w="946" w:type="dxa"/>
          </w:tcPr>
          <w:p w14:paraId="35DBC903" w14:textId="0878DE1C" w:rsidR="00FF64CD" w:rsidRPr="00D904A5" w:rsidRDefault="00A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1011" w:type="dxa"/>
          </w:tcPr>
          <w:p w14:paraId="4BBB5334" w14:textId="0A491268" w:rsidR="00FF64CD" w:rsidRPr="004F06F5" w:rsidRDefault="00A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3466" w:type="dxa"/>
          </w:tcPr>
          <w:p w14:paraId="6C73C6EF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18AFE37C" w14:textId="77777777" w:rsidTr="00ED4D08">
        <w:tc>
          <w:tcPr>
            <w:tcW w:w="2937" w:type="dxa"/>
          </w:tcPr>
          <w:p w14:paraId="101318D9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95" w:type="dxa"/>
          </w:tcPr>
          <w:p w14:paraId="47AD0104" w14:textId="634B22C4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946" w:type="dxa"/>
          </w:tcPr>
          <w:p w14:paraId="530CDB88" w14:textId="4FA1B2F1" w:rsidR="00FF64CD" w:rsidRPr="00D904A5" w:rsidRDefault="00A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60</w:t>
            </w:r>
          </w:p>
        </w:tc>
        <w:tc>
          <w:tcPr>
            <w:tcW w:w="1011" w:type="dxa"/>
          </w:tcPr>
          <w:p w14:paraId="2F4ECB85" w14:textId="1DB67BCD" w:rsidR="00FF64CD" w:rsidRPr="004F06F5" w:rsidRDefault="00A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3466" w:type="dxa"/>
          </w:tcPr>
          <w:p w14:paraId="7CE2825B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491BE66C" w14:textId="77777777" w:rsidTr="00ED4D08">
        <w:tc>
          <w:tcPr>
            <w:tcW w:w="2937" w:type="dxa"/>
          </w:tcPr>
          <w:p w14:paraId="2EB6BA6E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95" w:type="dxa"/>
          </w:tcPr>
          <w:p w14:paraId="331AD226" w14:textId="29AFCE24" w:rsidR="00FF64CD" w:rsidRPr="00D904A5" w:rsidRDefault="00A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946" w:type="dxa"/>
          </w:tcPr>
          <w:p w14:paraId="26FCBA86" w14:textId="51B64198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1011" w:type="dxa"/>
          </w:tcPr>
          <w:p w14:paraId="488C5B6E" w14:textId="58732315" w:rsidR="00FF64CD" w:rsidRPr="004F06F5" w:rsidRDefault="00A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60</w:t>
            </w:r>
          </w:p>
        </w:tc>
        <w:tc>
          <w:tcPr>
            <w:tcW w:w="3466" w:type="dxa"/>
          </w:tcPr>
          <w:p w14:paraId="4B9C6001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48747A25" w14:textId="77777777" w:rsidTr="00ED4D08">
        <w:tc>
          <w:tcPr>
            <w:tcW w:w="2937" w:type="dxa"/>
          </w:tcPr>
          <w:p w14:paraId="4E6391D4" w14:textId="77777777" w:rsidR="00D16DCE" w:rsidRPr="00D904A5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95" w:type="dxa"/>
          </w:tcPr>
          <w:p w14:paraId="5CDE4EA0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</w:rPr>
            </w:pPr>
          </w:p>
        </w:tc>
        <w:tc>
          <w:tcPr>
            <w:tcW w:w="946" w:type="dxa"/>
          </w:tcPr>
          <w:p w14:paraId="577B3D72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</w:rPr>
            </w:pPr>
          </w:p>
        </w:tc>
        <w:tc>
          <w:tcPr>
            <w:tcW w:w="1011" w:type="dxa"/>
          </w:tcPr>
          <w:p w14:paraId="2DF118C7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color w:val="FF0000"/>
              </w:rPr>
            </w:pPr>
          </w:p>
        </w:tc>
        <w:tc>
          <w:tcPr>
            <w:tcW w:w="3466" w:type="dxa"/>
          </w:tcPr>
          <w:p w14:paraId="15506662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74525E4" w14:textId="77777777" w:rsidTr="00ED4D08">
        <w:tc>
          <w:tcPr>
            <w:tcW w:w="2937" w:type="dxa"/>
          </w:tcPr>
          <w:p w14:paraId="377EAE4A" w14:textId="77777777" w:rsidR="00D16DCE" w:rsidRPr="00D904A5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95" w:type="dxa"/>
          </w:tcPr>
          <w:p w14:paraId="11F1265A" w14:textId="7779F5F0" w:rsidR="00D16DCE" w:rsidRPr="00D904A5" w:rsidRDefault="00130EB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-</w:t>
            </w:r>
          </w:p>
        </w:tc>
        <w:tc>
          <w:tcPr>
            <w:tcW w:w="946" w:type="dxa"/>
          </w:tcPr>
          <w:p w14:paraId="6B58F986" w14:textId="428EB31B" w:rsidR="00D16DCE" w:rsidRPr="00D904A5" w:rsidRDefault="00130EB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--</w:t>
            </w:r>
          </w:p>
        </w:tc>
        <w:tc>
          <w:tcPr>
            <w:tcW w:w="1011" w:type="dxa"/>
          </w:tcPr>
          <w:p w14:paraId="4F6977AC" w14:textId="1CDCDDF1" w:rsidR="00D16DCE" w:rsidRPr="00D904A5" w:rsidRDefault="00130EB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-</w:t>
            </w:r>
          </w:p>
        </w:tc>
        <w:tc>
          <w:tcPr>
            <w:tcW w:w="3466" w:type="dxa"/>
          </w:tcPr>
          <w:p w14:paraId="1C20F434" w14:textId="77777777" w:rsidR="00D16DCE" w:rsidRPr="00D904A5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87DC1" w:rsidRPr="00D904A5" w14:paraId="076B7494" w14:textId="77777777" w:rsidTr="00ED4D08">
        <w:tc>
          <w:tcPr>
            <w:tcW w:w="2937" w:type="dxa"/>
          </w:tcPr>
          <w:p w14:paraId="72CB5BBD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95" w:type="dxa"/>
          </w:tcPr>
          <w:p w14:paraId="7E8B5F89" w14:textId="7C5935C3" w:rsidR="00FF64CD" w:rsidRPr="00D904A5" w:rsidRDefault="00C93822" w:rsidP="00130EB8">
            <w:pPr>
              <w:spacing w:after="0" w:line="276" w:lineRule="auto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240</w:t>
            </w:r>
          </w:p>
        </w:tc>
        <w:tc>
          <w:tcPr>
            <w:tcW w:w="946" w:type="dxa"/>
          </w:tcPr>
          <w:p w14:paraId="43DD10F7" w14:textId="16269A9D" w:rsidR="00FF64CD" w:rsidRPr="00D904A5" w:rsidRDefault="009978A4" w:rsidP="00130EB8">
            <w:pPr>
              <w:spacing w:after="0" w:line="276" w:lineRule="auto"/>
              <w:rPr>
                <w:rFonts w:ascii="GHEA Grapalat" w:hAnsi="GHEA Grapalat" w:cs="GHEA Grapalat"/>
                <w:bCs/>
                <w:lang w:val="en-US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240</w:t>
            </w:r>
          </w:p>
        </w:tc>
        <w:tc>
          <w:tcPr>
            <w:tcW w:w="1011" w:type="dxa"/>
          </w:tcPr>
          <w:p w14:paraId="12E0B9DC" w14:textId="7C6EB526" w:rsidR="00FF64CD" w:rsidRPr="00D904A5" w:rsidRDefault="00ED4D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hy-AM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240</w:t>
            </w:r>
          </w:p>
        </w:tc>
        <w:tc>
          <w:tcPr>
            <w:tcW w:w="3466" w:type="dxa"/>
          </w:tcPr>
          <w:p w14:paraId="5246F680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7823AB95" w14:textId="7CF4EA07" w:rsidR="00ED4D08" w:rsidRPr="00D904A5" w:rsidRDefault="00ED4D08" w:rsidP="00ED4D08">
      <w:pPr>
        <w:spacing w:after="200" w:line="276" w:lineRule="auto"/>
        <w:rPr>
          <w:rFonts w:ascii="GHEA Grapalat" w:hAnsi="GHEA Grapalat"/>
        </w:rPr>
      </w:pPr>
      <w:r w:rsidRPr="00D904A5">
        <w:rPr>
          <w:rFonts w:ascii="GHEA Grapalat" w:hAnsi="GHEA Grapalat"/>
          <w:lang w:val="en-US"/>
        </w:rPr>
        <w:t>Ըստ</w:t>
      </w:r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  <w:lang w:val="en-US"/>
        </w:rPr>
        <w:t>խմբերի</w:t>
      </w:r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  <w:lang w:val="en-US"/>
        </w:rPr>
        <w:t>սաների</w:t>
      </w:r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  <w:lang w:val="en-US"/>
        </w:rPr>
        <w:t>թիվը</w:t>
      </w:r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  <w:lang w:val="en-US"/>
        </w:rPr>
        <w:t>պարբերաբար</w:t>
      </w:r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  <w:lang w:val="en-US"/>
        </w:rPr>
        <w:t>փոփոխվում</w:t>
      </w:r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  <w:lang w:val="en-US"/>
        </w:rPr>
        <w:t>է</w:t>
      </w:r>
      <w:r w:rsidRPr="00D904A5">
        <w:rPr>
          <w:rFonts w:ascii="GHEA Grapalat" w:hAnsi="GHEA Grapalat"/>
        </w:rPr>
        <w:t xml:space="preserve">:  </w:t>
      </w:r>
    </w:p>
    <w:p w14:paraId="5AC309CC" w14:textId="075BCFAC" w:rsidR="00ED4D08" w:rsidRPr="00D904A5" w:rsidRDefault="00ED4D08" w:rsidP="00ED4D08">
      <w:pPr>
        <w:spacing w:after="200" w:line="276" w:lineRule="auto"/>
        <w:rPr>
          <w:rFonts w:ascii="GHEA Grapalat" w:hAnsi="GHEA Grapalat"/>
        </w:rPr>
      </w:pPr>
    </w:p>
    <w:p w14:paraId="683AB6EC" w14:textId="77777777" w:rsidR="00ED4D08" w:rsidRPr="00D904A5" w:rsidRDefault="00ED4D08" w:rsidP="00ED4D08">
      <w:pPr>
        <w:spacing w:after="200" w:line="276" w:lineRule="auto"/>
        <w:rPr>
          <w:rFonts w:ascii="GHEA Grapalat" w:hAnsi="GHEA Grapalat"/>
        </w:rPr>
      </w:pPr>
    </w:p>
    <w:p w14:paraId="4392B9D3" w14:textId="46EE7118" w:rsidR="00FF64CD" w:rsidRPr="00D904A5" w:rsidRDefault="00ED4D08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D904A5">
        <w:rPr>
          <w:rFonts w:ascii="GHEA Grapalat" w:hAnsi="GHEA Grapalat" w:cs="GHEA Grapalat"/>
          <w:b/>
          <w:bCs/>
          <w:i/>
          <w:iCs/>
        </w:rPr>
        <w:t xml:space="preserve">   </w:t>
      </w:r>
      <w:r w:rsidR="00FF64CD" w:rsidRPr="00D904A5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="00FF64CD" w:rsidRPr="00D904A5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="00FF64CD" w:rsidRPr="00D904A5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A87DC1" w:rsidRPr="00950F60" w14:paraId="23B82CD7" w14:textId="77777777" w:rsidTr="00FF64CD">
        <w:tc>
          <w:tcPr>
            <w:tcW w:w="3211" w:type="dxa"/>
          </w:tcPr>
          <w:p w14:paraId="6EEFB4D5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1488DEF8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</w:t>
            </w:r>
            <w:r w:rsidR="00EF7B05" w:rsidRPr="00D904A5">
              <w:rPr>
                <w:rFonts w:ascii="GHEA Grapalat" w:hAnsi="GHEA Grapalat" w:cs="GHEA Grapalat"/>
                <w:lang w:val="en-US"/>
              </w:rPr>
              <w:t>2</w:t>
            </w:r>
            <w:r w:rsidR="00AE0EC5">
              <w:rPr>
                <w:rFonts w:ascii="GHEA Grapalat" w:hAnsi="GHEA Grapalat" w:cs="GHEA Grapalat"/>
                <w:lang w:val="en-US"/>
              </w:rPr>
              <w:t>3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AE0EC5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01105418" w14:textId="681F2594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AE0EC5">
              <w:rPr>
                <w:rFonts w:ascii="GHEA Grapalat" w:hAnsi="GHEA Grapalat" w:cs="GHEA Grapalat"/>
                <w:lang w:val="en-US"/>
              </w:rPr>
              <w:t>4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AE0EC5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14:paraId="6A76C301" w14:textId="1B14683C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62DFA">
              <w:rPr>
                <w:rFonts w:ascii="GHEA Grapalat" w:hAnsi="GHEA Grapalat" w:cs="GHEA Grapalat"/>
              </w:rPr>
              <w:t>202</w:t>
            </w:r>
            <w:r w:rsidR="00AE0EC5" w:rsidRPr="00262DFA">
              <w:rPr>
                <w:rFonts w:ascii="GHEA Grapalat" w:hAnsi="GHEA Grapalat" w:cs="GHEA Grapalat"/>
                <w:lang w:val="en-US"/>
              </w:rPr>
              <w:t>5</w:t>
            </w:r>
            <w:r w:rsidRPr="00262DFA">
              <w:rPr>
                <w:rFonts w:ascii="GHEA Grapalat" w:hAnsi="GHEA Grapalat" w:cs="GHEA Grapalat"/>
              </w:rPr>
              <w:t>-202</w:t>
            </w:r>
            <w:r w:rsidR="00AE0EC5" w:rsidRPr="00262DFA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173" w:type="dxa"/>
          </w:tcPr>
          <w:p w14:paraId="6923F699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D904A5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 w:cs="GHEA Grapalat"/>
                <w:lang w:val="hy-AM"/>
              </w:rPr>
              <w:t>դինամիկան (</w:t>
            </w:r>
            <w:r w:rsidRPr="004B0340">
              <w:rPr>
                <w:rFonts w:ascii="GHEA Grapalat" w:hAnsi="GHEA Grapalat" w:cs="GHEA Grapalat"/>
                <w:u w:val="single"/>
                <w:lang w:val="hy-AM"/>
              </w:rPr>
              <w:t>աճ</w:t>
            </w:r>
            <w:r w:rsidRPr="00D904A5">
              <w:rPr>
                <w:rFonts w:ascii="GHEA Grapalat" w:hAnsi="GHEA Grapalat" w:cs="GHEA Grapalat"/>
                <w:lang w:val="hy-AM"/>
              </w:rPr>
              <w:t xml:space="preserve"> կամ նվազում)</w:t>
            </w:r>
          </w:p>
        </w:tc>
      </w:tr>
      <w:tr w:rsidR="00A87DC1" w:rsidRPr="00D904A5" w14:paraId="63186F16" w14:textId="77777777" w:rsidTr="00FF64CD">
        <w:tc>
          <w:tcPr>
            <w:tcW w:w="3211" w:type="dxa"/>
          </w:tcPr>
          <w:p w14:paraId="6B9D051A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Ս</w:t>
            </w:r>
            <w:r w:rsidRPr="00D904A5">
              <w:rPr>
                <w:rFonts w:ascii="GHEA Grapalat" w:hAnsi="GHEA Grapalat" w:cs="GHEA Grapalat"/>
              </w:rPr>
              <w:t>աներ</w:t>
            </w:r>
            <w:r w:rsidRPr="00D904A5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16032A27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AE0EC5"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1350" w:type="dxa"/>
          </w:tcPr>
          <w:p w14:paraId="14895AC9" w14:textId="3E511539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228</w:t>
            </w:r>
          </w:p>
        </w:tc>
        <w:tc>
          <w:tcPr>
            <w:tcW w:w="1350" w:type="dxa"/>
          </w:tcPr>
          <w:p w14:paraId="746C9966" w14:textId="46DDF81A" w:rsidR="00580C41" w:rsidRPr="00D904A5" w:rsidRDefault="00262DFA" w:rsidP="00580C4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236</w:t>
            </w:r>
          </w:p>
        </w:tc>
        <w:tc>
          <w:tcPr>
            <w:tcW w:w="3173" w:type="dxa"/>
          </w:tcPr>
          <w:p w14:paraId="0545E0BC" w14:textId="78E66CFF" w:rsidR="00FF64CD" w:rsidRPr="0034459C" w:rsidRDefault="0034459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3,5</w:t>
            </w:r>
            <w:r w:rsidR="00FF64CD" w:rsidRPr="00D904A5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%</w:t>
            </w:r>
          </w:p>
          <w:p w14:paraId="64CB3761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87DC1" w:rsidRPr="00D904A5" w14:paraId="07B54528" w14:textId="77777777" w:rsidTr="00FF64CD">
        <w:tc>
          <w:tcPr>
            <w:tcW w:w="3211" w:type="dxa"/>
          </w:tcPr>
          <w:p w14:paraId="3B6A7995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Ս</w:t>
            </w:r>
            <w:r w:rsidRPr="00D904A5">
              <w:rPr>
                <w:rFonts w:ascii="GHEA Grapalat" w:hAnsi="GHEA Grapalat" w:cs="GHEA Grapalat"/>
              </w:rPr>
              <w:t>աներ</w:t>
            </w:r>
            <w:r w:rsidRPr="00D904A5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D904A5">
              <w:rPr>
                <w:rFonts w:ascii="GHEA Grapalat" w:hAnsi="GHEA Grapalat" w:cs="GHEA Grapalat"/>
              </w:rPr>
              <w:t>օգոստոսի 20</w:t>
            </w:r>
            <w:r w:rsidRPr="00D904A5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035DC700" w:rsidR="00FF64CD" w:rsidRPr="004F06F5" w:rsidRDefault="004F06F5" w:rsidP="00232E2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AE0EC5"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1350" w:type="dxa"/>
          </w:tcPr>
          <w:p w14:paraId="364DD005" w14:textId="2B6459C9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</w:t>
            </w:r>
            <w:r w:rsidR="00AE0EC5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23221DC" w14:textId="499B5BEA" w:rsidR="00FF64CD" w:rsidRPr="00E728F7" w:rsidRDefault="00040FF9" w:rsidP="0034287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 xml:space="preserve">   </w:t>
            </w:r>
            <w:r w:rsidR="00262DFA">
              <w:rPr>
                <w:rFonts w:ascii="GHEA Grapalat" w:hAnsi="GHEA Grapalat" w:cs="GHEA Grapalat"/>
                <w:lang w:val="en-US"/>
              </w:rPr>
              <w:t>176</w:t>
            </w:r>
            <w:r w:rsidRPr="00D904A5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3173" w:type="dxa"/>
          </w:tcPr>
          <w:p w14:paraId="3849F127" w14:textId="64F8DBB1" w:rsidR="00FF64CD" w:rsidRPr="0034459C" w:rsidRDefault="0034459C" w:rsidP="00E728F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23,9%</w:t>
            </w:r>
          </w:p>
        </w:tc>
      </w:tr>
      <w:tr w:rsidR="00A87DC1" w:rsidRPr="00D904A5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D904A5">
              <w:rPr>
                <w:rFonts w:ascii="GHEA Grapalat" w:hAnsi="GHEA Grapalat" w:cs="GHEA Grapalat"/>
              </w:rPr>
              <w:t>անե</w:t>
            </w:r>
            <w:r w:rsidRPr="00D904A5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0325D11" w:rsidR="00FF64CD" w:rsidRPr="004F06F5" w:rsidRDefault="00A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41</w:t>
            </w:r>
          </w:p>
        </w:tc>
        <w:tc>
          <w:tcPr>
            <w:tcW w:w="1350" w:type="dxa"/>
          </w:tcPr>
          <w:p w14:paraId="2B08B745" w14:textId="7698C8BE" w:rsidR="00FF64CD" w:rsidRPr="00D904A5" w:rsidRDefault="00AE0E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350" w:type="dxa"/>
          </w:tcPr>
          <w:p w14:paraId="086B8998" w14:textId="111125C7" w:rsidR="00FF64CD" w:rsidRPr="00D904A5" w:rsidRDefault="00B028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58</w:t>
            </w:r>
          </w:p>
        </w:tc>
        <w:tc>
          <w:tcPr>
            <w:tcW w:w="3173" w:type="dxa"/>
          </w:tcPr>
          <w:p w14:paraId="208A3030" w14:textId="7DF72552" w:rsidR="00FF64CD" w:rsidRPr="0034459C" w:rsidRDefault="0034459C" w:rsidP="008E240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93,3%</w:t>
            </w:r>
          </w:p>
        </w:tc>
      </w:tr>
      <w:tr w:rsidR="00A87DC1" w:rsidRPr="00D904A5" w14:paraId="65871088" w14:textId="77777777" w:rsidTr="003E5536">
        <w:trPr>
          <w:trHeight w:val="555"/>
        </w:trPr>
        <w:tc>
          <w:tcPr>
            <w:tcW w:w="3211" w:type="dxa"/>
          </w:tcPr>
          <w:p w14:paraId="48455A44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D904A5">
              <w:rPr>
                <w:rFonts w:ascii="GHEA Grapalat" w:hAnsi="GHEA Grapalat" w:cs="GHEA Grapalat"/>
              </w:rPr>
              <w:t>աներ</w:t>
            </w:r>
            <w:r w:rsidRPr="00D904A5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D904A5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D904A5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433AB732" w:rsidR="00FF64CD" w:rsidRPr="004F06F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79</w:t>
            </w:r>
          </w:p>
        </w:tc>
        <w:tc>
          <w:tcPr>
            <w:tcW w:w="1350" w:type="dxa"/>
          </w:tcPr>
          <w:p w14:paraId="740A8760" w14:textId="78595094" w:rsidR="00FF64CD" w:rsidRPr="00D904A5" w:rsidRDefault="00C9382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1480</w:t>
            </w:r>
          </w:p>
        </w:tc>
        <w:tc>
          <w:tcPr>
            <w:tcW w:w="1350" w:type="dxa"/>
          </w:tcPr>
          <w:p w14:paraId="52F85EF1" w14:textId="23396E88" w:rsidR="00FF64CD" w:rsidRPr="00D904A5" w:rsidRDefault="000D4A2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522C4">
              <w:rPr>
                <w:rFonts w:ascii="GHEA Grapalat" w:hAnsi="GHEA Grapalat" w:cs="GHEA Grapalat"/>
                <w:lang w:val="en-US"/>
              </w:rPr>
              <w:t>1</w:t>
            </w:r>
            <w:r w:rsidR="001522C4" w:rsidRPr="001522C4">
              <w:rPr>
                <w:rFonts w:ascii="GHEA Grapalat" w:hAnsi="GHEA Grapalat" w:cs="GHEA Grapalat"/>
                <w:lang w:val="en-US"/>
              </w:rPr>
              <w:t>502</w:t>
            </w:r>
          </w:p>
        </w:tc>
        <w:tc>
          <w:tcPr>
            <w:tcW w:w="3173" w:type="dxa"/>
          </w:tcPr>
          <w:p w14:paraId="1D5F2123" w14:textId="117DADC6" w:rsidR="00FF64CD" w:rsidRPr="0034459C" w:rsidRDefault="0034459C" w:rsidP="0034459C">
            <w:pPr>
              <w:spacing w:after="0" w:line="360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1,5%</w:t>
            </w:r>
          </w:p>
        </w:tc>
      </w:tr>
      <w:tr w:rsidR="00FF64CD" w:rsidRPr="00D904A5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D904A5">
              <w:rPr>
                <w:rFonts w:ascii="GHEA Grapalat" w:hAnsi="GHEA Grapalat" w:cs="GHEA Grapalat"/>
              </w:rPr>
              <w:t>ազատված</w:t>
            </w:r>
            <w:r w:rsidRPr="00D904A5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D904A5">
              <w:rPr>
                <w:rFonts w:ascii="GHEA Grapalat" w:hAnsi="GHEA Grapalat" w:cs="GHEA Grapalat"/>
              </w:rPr>
              <w:t>աներ</w:t>
            </w:r>
            <w:r w:rsidRPr="00D904A5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36960B15" w:rsidR="00FF64CD" w:rsidRPr="004F06F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70</w:t>
            </w:r>
          </w:p>
        </w:tc>
        <w:tc>
          <w:tcPr>
            <w:tcW w:w="1350" w:type="dxa"/>
          </w:tcPr>
          <w:p w14:paraId="69B899C9" w14:textId="588F57DE" w:rsidR="00FF64CD" w:rsidRPr="00D904A5" w:rsidRDefault="004F06F5" w:rsidP="0034287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1350" w:type="dxa"/>
          </w:tcPr>
          <w:p w14:paraId="69F0ABE7" w14:textId="1F4B8837" w:rsidR="00FF64CD" w:rsidRPr="00D904A5" w:rsidRDefault="00C2469E" w:rsidP="008F4BFF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2469E">
              <w:rPr>
                <w:rFonts w:ascii="GHEA Grapalat" w:hAnsi="GHEA Grapalat" w:cs="GHEA Grapalat"/>
                <w:lang w:val="en-US"/>
              </w:rPr>
              <w:t>56</w:t>
            </w:r>
          </w:p>
        </w:tc>
        <w:tc>
          <w:tcPr>
            <w:tcW w:w="3173" w:type="dxa"/>
          </w:tcPr>
          <w:p w14:paraId="50FFAEBC" w14:textId="2EDDCEC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 xml:space="preserve">                 </w:t>
            </w:r>
            <w:r w:rsidR="004B0340">
              <w:rPr>
                <w:rFonts w:ascii="GHEA Grapalat" w:hAnsi="GHEA Grapalat" w:cs="GHEA Grapalat"/>
                <w:lang w:val="en-US"/>
              </w:rPr>
              <w:t>40%</w:t>
            </w:r>
            <w:r w:rsidRPr="00D904A5">
              <w:rPr>
                <w:rFonts w:ascii="GHEA Grapalat" w:hAnsi="GHEA Grapalat" w:cs="GHEA Grapalat"/>
              </w:rPr>
              <w:t xml:space="preserve">   </w:t>
            </w:r>
          </w:p>
        </w:tc>
      </w:tr>
    </w:tbl>
    <w:p w14:paraId="3D918235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bCs/>
          <w:lang w:val="hy-AM"/>
        </w:rPr>
      </w:pPr>
      <w:r w:rsidRPr="00D904A5">
        <w:rPr>
          <w:rFonts w:ascii="GHEA Grapalat" w:hAnsi="GHEA Grapalat"/>
          <w:bCs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1BCBE411" w14:textId="4A7771BB" w:rsidR="00AD3D97" w:rsidRPr="00D904A5" w:rsidRDefault="00AD3D97" w:rsidP="00AD3D97">
      <w:pPr>
        <w:spacing w:after="0"/>
        <w:ind w:firstLine="720"/>
        <w:rPr>
          <w:rFonts w:ascii="GHEA Grapalat" w:hAnsi="GHEA Grapalat"/>
          <w:bCs/>
          <w:lang w:val="hy-AM"/>
        </w:rPr>
      </w:pPr>
      <w:r w:rsidRPr="00D904A5">
        <w:rPr>
          <w:rFonts w:ascii="GHEA Grapalat" w:hAnsi="GHEA Grapalat"/>
          <w:bCs/>
          <w:lang w:val="hy-AM"/>
        </w:rPr>
        <w:t>Սաների թվաքանակը ուսումնական տարվա ընթացքում փոփոխվում է երկրից մեկնելու , բնակավայրի փոփոխության և երեխաներին տնային ուսուցում կազմակերպելու պատճառով</w:t>
      </w:r>
      <w:r w:rsidR="008B7729" w:rsidRPr="00D904A5">
        <w:rPr>
          <w:rFonts w:ascii="GHEA Grapalat" w:hAnsi="GHEA Grapalat"/>
          <w:bCs/>
          <w:lang w:val="hy-AM"/>
        </w:rPr>
        <w:t>, ինչպես նաև պայմանագրի 3</w:t>
      </w:r>
      <w:r w:rsidR="0086581A" w:rsidRPr="00D904A5">
        <w:rPr>
          <w:rFonts w:ascii="GHEA Grapalat" w:hAnsi="GHEA Grapalat"/>
          <w:bCs/>
          <w:lang w:val="hy-AM"/>
        </w:rPr>
        <w:t>.</w:t>
      </w:r>
      <w:r w:rsidR="008B7729" w:rsidRPr="00D904A5">
        <w:rPr>
          <w:rFonts w:ascii="GHEA Grapalat" w:hAnsi="GHEA Grapalat"/>
          <w:bCs/>
          <w:lang w:val="hy-AM"/>
        </w:rPr>
        <w:t>8-րդ կետի համաձայն անկախ պատճառից 75</w:t>
      </w:r>
      <w:r w:rsidR="00384CFC" w:rsidRPr="00D904A5">
        <w:rPr>
          <w:rFonts w:ascii="GHEA Grapalat" w:hAnsi="GHEA Grapalat"/>
          <w:bCs/>
          <w:lang w:val="hy-AM"/>
        </w:rPr>
        <w:t>+21</w:t>
      </w:r>
      <w:r w:rsidR="00496EC9" w:rsidRPr="00D904A5">
        <w:rPr>
          <w:rFonts w:ascii="GHEA Grapalat" w:hAnsi="GHEA Grapalat"/>
          <w:bCs/>
          <w:lang w:val="hy-AM"/>
        </w:rPr>
        <w:t>(հիվանդության պատ</w:t>
      </w:r>
      <w:r w:rsidR="00AF676E" w:rsidRPr="00D904A5">
        <w:rPr>
          <w:rFonts w:ascii="GHEA Grapalat" w:hAnsi="GHEA Grapalat"/>
          <w:bCs/>
          <w:lang w:val="hy-AM"/>
        </w:rPr>
        <w:t>ճառով</w:t>
      </w:r>
      <w:r w:rsidR="00187C9D" w:rsidRPr="00D904A5">
        <w:rPr>
          <w:rFonts w:ascii="GHEA Grapalat" w:hAnsi="GHEA Grapalat"/>
          <w:bCs/>
          <w:lang w:val="hy-AM"/>
        </w:rPr>
        <w:t>՝ բժշկական թղթի հիման վրա</w:t>
      </w:r>
      <w:r w:rsidR="00496EC9" w:rsidRPr="00D904A5">
        <w:rPr>
          <w:rFonts w:ascii="GHEA Grapalat" w:hAnsi="GHEA Grapalat"/>
          <w:bCs/>
          <w:lang w:val="hy-AM"/>
        </w:rPr>
        <w:t>)</w:t>
      </w:r>
      <w:r w:rsidR="00D422E4" w:rsidRPr="00D904A5">
        <w:rPr>
          <w:rFonts w:ascii="GHEA Grapalat" w:hAnsi="GHEA Grapalat"/>
          <w:bCs/>
          <w:lang w:val="hy-AM"/>
        </w:rPr>
        <w:t xml:space="preserve"> աշխատանքային </w:t>
      </w:r>
      <w:r w:rsidR="008B7729" w:rsidRPr="00D904A5">
        <w:rPr>
          <w:rFonts w:ascii="GHEA Grapalat" w:hAnsi="GHEA Grapalat"/>
          <w:bCs/>
          <w:lang w:val="hy-AM"/>
        </w:rPr>
        <w:t xml:space="preserve"> օր բացակայելու դեպքում</w:t>
      </w:r>
      <w:r w:rsidR="00384CFC" w:rsidRPr="00D904A5">
        <w:rPr>
          <w:rFonts w:ascii="GHEA Grapalat" w:hAnsi="GHEA Grapalat"/>
          <w:bCs/>
          <w:lang w:val="hy-AM"/>
        </w:rPr>
        <w:t>:</w:t>
      </w:r>
      <w:r w:rsidR="008F44C7" w:rsidRPr="00D904A5">
        <w:rPr>
          <w:rFonts w:ascii="GHEA Grapalat" w:hAnsi="GHEA Grapalat"/>
          <w:bCs/>
          <w:lang w:val="hy-AM"/>
        </w:rPr>
        <w:t xml:space="preserve"> </w:t>
      </w:r>
    </w:p>
    <w:p w14:paraId="2BA66815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Pr="00D904A5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br w:type="page"/>
      </w:r>
    </w:p>
    <w:p w14:paraId="663E15F0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A87DC1" w:rsidRPr="00D904A5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14F5BD4E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20</w:t>
            </w:r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2</w:t>
            </w:r>
            <w:r w:rsidR="00E24D67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24D67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03E2EB85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E24D67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24D67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1E7C37FE" w:rsidR="009B2849" w:rsidRPr="00D904A5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E24D67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24D67">
              <w:rPr>
                <w:rFonts w:ascii="GHEA Grapalat" w:eastAsia="Calibri" w:hAnsi="GHEA Grapalat"/>
                <w:lang w:val="en-US" w:eastAsia="en-US"/>
              </w:rPr>
              <w:t>6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A87DC1" w:rsidRPr="00D904A5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D904A5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9F2B3B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3235FCCE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55CC39F3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16D804E2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5870842F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A87DC1" w:rsidRPr="00D904A5" w14:paraId="582CBF62" w14:textId="77777777" w:rsidTr="006B32C5">
        <w:trPr>
          <w:cantSplit/>
          <w:trHeight w:val="2375"/>
        </w:trPr>
        <w:tc>
          <w:tcPr>
            <w:tcW w:w="5598" w:type="dxa"/>
            <w:shd w:val="clear" w:color="auto" w:fill="FFFFFF"/>
          </w:tcPr>
          <w:p w14:paraId="3F7F7138" w14:textId="69F15B59" w:rsidR="0082267D" w:rsidRPr="00D904A5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bCs/>
                <w:lang w:eastAsia="en-US"/>
              </w:rPr>
              <w:t xml:space="preserve">     </w:t>
            </w:r>
            <w:r w:rsidRPr="00D904A5">
              <w:rPr>
                <w:rFonts w:ascii="GHEA Grapalat" w:eastAsia="Calibri" w:hAnsi="GHEA Grapalat"/>
                <w:bCs/>
                <w:lang w:val="en-US" w:eastAsia="en-US"/>
              </w:rPr>
              <w:t xml:space="preserve">Թիվը </w:t>
            </w:r>
          </w:p>
          <w:p w14:paraId="5A48329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hy-AM" w:eastAsia="en-US"/>
              </w:rPr>
            </w:pPr>
          </w:p>
          <w:p w14:paraId="1EC8A604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</w:p>
          <w:p w14:paraId="1295A9EB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bCs/>
                <w:lang w:val="en-US" w:eastAsia="en-US"/>
              </w:rPr>
              <w:t>Տոկոսը</w:t>
            </w:r>
          </w:p>
          <w:p w14:paraId="12A45445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</w:p>
          <w:p w14:paraId="4541A1E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hy-AM" w:eastAsia="en-US"/>
              </w:rPr>
            </w:pP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1EBDACE" w14:textId="1833E27D" w:rsidR="00277B72" w:rsidRPr="00D904A5" w:rsidRDefault="00E24D6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bCs/>
                <w:lang w:val="en-US" w:eastAsia="en-US"/>
              </w:rPr>
              <w:t>45%</w:t>
            </w:r>
          </w:p>
        </w:tc>
        <w:tc>
          <w:tcPr>
            <w:tcW w:w="162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035CECD" w14:textId="3B34A55D" w:rsidR="009B2849" w:rsidRPr="00D904A5" w:rsidRDefault="00E24D6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  <w:r>
              <w:rPr>
                <w:rFonts w:ascii="GHEA Grapalat" w:eastAsia="Calibri" w:hAnsi="GHEA Grapalat"/>
                <w:bCs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22D354D" w14:textId="77777777" w:rsidR="001E3193" w:rsidRDefault="001E3193" w:rsidP="0036261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b/>
                <w:lang w:val="en-US" w:eastAsia="en-US"/>
              </w:rPr>
            </w:pPr>
          </w:p>
          <w:p w14:paraId="3B4B70A2" w14:textId="07D0B9ED" w:rsidR="009B2849" w:rsidRPr="001E3193" w:rsidRDefault="001E3193" w:rsidP="0036261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b/>
                <w:lang w:val="en-US" w:eastAsia="en-US"/>
              </w:rPr>
            </w:pPr>
            <w:r>
              <w:rPr>
                <w:rFonts w:ascii="GHEA Grapalat" w:eastAsia="Calibri" w:hAnsi="GHEA Grapalat"/>
                <w:b/>
                <w:lang w:val="en-US" w:eastAsia="en-US"/>
              </w:rPr>
              <w:t xml:space="preserve">   </w:t>
            </w:r>
            <w:r w:rsidRPr="001E3193">
              <w:rPr>
                <w:rFonts w:ascii="GHEA Grapalat" w:eastAsia="Calibri" w:hAnsi="GHEA Grapalat"/>
                <w:bCs/>
                <w:lang w:val="en-US" w:eastAsia="en-US"/>
              </w:rPr>
              <w:t>100</w:t>
            </w:r>
            <w:r w:rsidR="00BF7D5D" w:rsidRPr="001E3193">
              <w:rPr>
                <w:rFonts w:ascii="GHEA Grapalat" w:eastAsia="Calibri" w:hAnsi="GHEA Grapalat"/>
                <w:bCs/>
                <w:lang w:val="en-US" w:eastAsia="en-US"/>
              </w:rPr>
              <w:t xml:space="preserve"> </w:t>
            </w:r>
            <w:r w:rsidRPr="001E3193">
              <w:rPr>
                <w:rFonts w:ascii="Agg_Helv4" w:eastAsia="Calibri" w:hAnsi="Agg_Helv4"/>
                <w:bCs/>
                <w:lang w:val="en-US" w:eastAsia="en-US"/>
              </w:rPr>
              <w:t>%</w:t>
            </w:r>
            <w:r w:rsidR="00BF7D5D" w:rsidRPr="001E3193">
              <w:rPr>
                <w:rFonts w:ascii="GHEA Grapalat" w:eastAsia="Calibri" w:hAnsi="GHEA Grapalat"/>
                <w:bCs/>
                <w:lang w:val="en-US" w:eastAsia="en-US"/>
              </w:rPr>
              <w:t xml:space="preserve">     </w:t>
            </w:r>
            <w:r w:rsidRPr="001E3193">
              <w:rPr>
                <w:rFonts w:ascii="GHEA Grapalat" w:eastAsia="Calibri" w:hAnsi="GHEA Grapalat"/>
                <w:bCs/>
                <w:lang w:val="en-US" w:eastAsia="en-US"/>
              </w:rPr>
              <w:t xml:space="preserve">       </w:t>
            </w:r>
            <w:r w:rsidR="00E24D67">
              <w:rPr>
                <w:rFonts w:ascii="GHEA Grapalat" w:eastAsia="Calibri" w:hAnsi="GHEA Grapalat"/>
                <w:bCs/>
                <w:lang w:val="en-US" w:eastAsia="en-US"/>
              </w:rPr>
              <w:t>25</w:t>
            </w:r>
            <w:r>
              <w:rPr>
                <w:rFonts w:ascii="GHEA Grapalat" w:eastAsia="Calibri" w:hAnsi="GHEA Grapalat"/>
                <w:bCs/>
                <w:lang w:val="en-US" w:eastAsia="en-US"/>
              </w:rPr>
              <w:t xml:space="preserve">   </w:t>
            </w:r>
          </w:p>
        </w:tc>
      </w:tr>
      <w:tr w:rsidR="00A87DC1" w:rsidRPr="00D904A5" w14:paraId="21DF9605" w14:textId="77777777" w:rsidTr="00CE2982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18DD5554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20FC410E" w:rsidR="0082267D" w:rsidRPr="00D904A5" w:rsidRDefault="00277B7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08588045" w:rsidR="0082267D" w:rsidRPr="006B32C5" w:rsidRDefault="00277B7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 w:rsidRPr="006B32C5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</w:tcPr>
          <w:p w14:paraId="61EED148" w14:textId="7AA7CC86" w:rsidR="0082267D" w:rsidRPr="006B32C5" w:rsidRDefault="00E24D67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</w:t>
            </w:r>
            <w:r w:rsidR="003B377C">
              <w:rPr>
                <w:rFonts w:ascii="GHEA Grapalat" w:eastAsia="Calibri" w:hAnsi="GHEA Grapalat"/>
                <w:lang w:val="en-US" w:eastAsia="en-US"/>
              </w:rPr>
              <w:t>2</w:t>
            </w:r>
          </w:p>
        </w:tc>
      </w:tr>
      <w:tr w:rsidR="00A87DC1" w:rsidRPr="00D904A5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7BB65568" w14:textId="77777777" w:rsidR="0082267D" w:rsidRPr="00D904A5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02185EC4" w14:textId="0FA52166" w:rsidR="00EC3062" w:rsidRPr="00D904A5" w:rsidRDefault="00EC3062" w:rsidP="00EC30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2604C7F9" w14:textId="77777777" w:rsidR="0082267D" w:rsidRPr="00D904A5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Ոչ</w:t>
            </w:r>
          </w:p>
          <w:p w14:paraId="7BF8462A" w14:textId="20786437" w:rsidR="00EC3062" w:rsidRPr="00D904A5" w:rsidRDefault="00EC306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14963CE2" w:rsidR="0082267D" w:rsidRPr="00D904A5" w:rsidRDefault="00EE26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B78E926" w:rsidR="0082267D" w:rsidRPr="00D904A5" w:rsidRDefault="00EE26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02AF73E4" w:rsidR="0082267D" w:rsidRPr="00D904A5" w:rsidRDefault="00EE26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A87DC1" w:rsidRPr="00D904A5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D904A5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08BADEC8" w14:textId="7B99AE42" w:rsidR="0036261F" w:rsidRPr="00D904A5" w:rsidRDefault="00EE26E1" w:rsidP="00EE26E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Տարեկան </w:t>
            </w:r>
            <w:r w:rsidR="00B911D7" w:rsidRPr="00D904A5">
              <w:rPr>
                <w:rFonts w:ascii="GHEA Grapalat" w:eastAsia="Calibri" w:hAnsi="GHEA Grapalat"/>
                <w:lang w:eastAsia="en-US"/>
              </w:rPr>
              <w:t>3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անգամ</w:t>
            </w:r>
            <w:r w:rsidR="0082267D" w:rsidRPr="00D904A5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14:paraId="16EA7AE5" w14:textId="5CFD9E9D" w:rsidR="0082267D" w:rsidRPr="00D904A5" w:rsidRDefault="0082267D" w:rsidP="00EE26E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     </w:t>
            </w:r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Կազմակերպչական</w:t>
            </w:r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հարցեր</w:t>
            </w:r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, </w:t>
            </w:r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առցանց</w:t>
            </w:r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քննարկումներ</w:t>
            </w:r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     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*</w:t>
            </w:r>
          </w:p>
        </w:tc>
      </w:tr>
      <w:tr w:rsidR="00A87DC1" w:rsidRPr="00D904A5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5412A48" w:rsidR="0082267D" w:rsidRPr="00D904A5" w:rsidRDefault="0036261F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Ծնողները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մշտապես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տեղեկացված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առօրյայից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իրադարձություններից</w:t>
            </w:r>
            <w:r w:rsidRPr="00D904A5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A87DC1" w:rsidRPr="00D904A5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D904A5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4E4B8B38" w:rsidR="0082267D" w:rsidRPr="00D904A5" w:rsidRDefault="00EE26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50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% </w:t>
            </w:r>
          </w:p>
        </w:tc>
      </w:tr>
    </w:tbl>
    <w:p w14:paraId="0CEA55E8" w14:textId="77777777" w:rsidR="009B2849" w:rsidRPr="00D904A5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4E9E9EF2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36449450" w14:textId="7FFA9833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4BADE63F" w14:textId="6966D354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28C6328E" w14:textId="568E40C9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2A5838A3" w14:textId="158181FC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24645FF0" w14:textId="39C1474A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46D8B833" w14:textId="77777777" w:rsidR="000D4A23" w:rsidRPr="00D904A5" w:rsidRDefault="000D4A23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D904A5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D904A5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D904A5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D904A5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D904A5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D904A5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6B95DB4E" w14:textId="4DA1DD4E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D904A5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0D19D283" w14:textId="77777777" w:rsidR="00E24D67" w:rsidRDefault="00E24D67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5E0F412" w14:textId="77777777" w:rsidR="00E24D67" w:rsidRDefault="00E24D67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B9D72CC" w14:textId="58C4D125" w:rsidR="00E24D67" w:rsidRPr="00D904A5" w:rsidRDefault="00E24D67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noProof/>
        </w:rPr>
        <w:drawing>
          <wp:inline distT="0" distB="0" distL="0" distR="0" wp14:anchorId="0DA2E963" wp14:editId="1DAAF3B6">
            <wp:extent cx="3890486" cy="2918460"/>
            <wp:effectExtent l="0" t="0" r="0" b="0"/>
            <wp:docPr id="36996841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1331" cy="292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3DC8A" w14:textId="77777777" w:rsidR="001E4B82" w:rsidRDefault="001E4B82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DF10959" w14:textId="152792D0" w:rsidR="00E24D67" w:rsidRPr="00D904A5" w:rsidRDefault="00E24D67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noProof/>
          <w:lang w:val="hy-AM"/>
        </w:rPr>
        <w:t xml:space="preserve">                                                                              </w:t>
      </w:r>
      <w:r>
        <w:rPr>
          <w:noProof/>
        </w:rPr>
        <w:drawing>
          <wp:inline distT="0" distB="0" distL="0" distR="0" wp14:anchorId="009BF8EE" wp14:editId="374860CB">
            <wp:extent cx="3214370" cy="3439475"/>
            <wp:effectExtent l="0" t="0" r="5080" b="8890"/>
            <wp:docPr id="19488476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71" cy="3451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EE023" w14:textId="622961A0" w:rsidR="001E4B82" w:rsidRDefault="001E4B82" w:rsidP="00FF64CD">
      <w:pPr>
        <w:spacing w:after="0"/>
        <w:rPr>
          <w:rFonts w:ascii="GHEA Grapalat" w:hAnsi="GHEA Grapalat"/>
          <w:lang w:val="hy-AM"/>
        </w:rPr>
      </w:pPr>
    </w:p>
    <w:p w14:paraId="3E4D124C" w14:textId="77777777" w:rsidR="00E24D67" w:rsidRDefault="00E24D67" w:rsidP="00FF64CD">
      <w:pPr>
        <w:spacing w:after="0"/>
        <w:rPr>
          <w:rFonts w:ascii="GHEA Grapalat" w:hAnsi="GHEA Grapalat"/>
          <w:lang w:val="hy-AM"/>
        </w:rPr>
      </w:pPr>
    </w:p>
    <w:p w14:paraId="48D04F15" w14:textId="47A5E458" w:rsidR="00E24D67" w:rsidRDefault="00E24D67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  <w:lang w:val="hy-AM"/>
        </w:rPr>
        <w:lastRenderedPageBreak/>
        <w:t xml:space="preserve">                                                                   </w:t>
      </w:r>
      <w:r>
        <w:rPr>
          <w:noProof/>
        </w:rPr>
        <w:drawing>
          <wp:inline distT="0" distB="0" distL="0" distR="0" wp14:anchorId="6CE8D14E" wp14:editId="7A3BB202">
            <wp:extent cx="3002280" cy="4005042"/>
            <wp:effectExtent l="0" t="0" r="7620" b="0"/>
            <wp:docPr id="93897615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479" cy="4006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65696" w14:textId="2BAD2DD1" w:rsidR="00E24D67" w:rsidRDefault="00E24D67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</w:t>
      </w:r>
    </w:p>
    <w:p w14:paraId="41338017" w14:textId="77777777" w:rsidR="00E24D67" w:rsidRDefault="00E24D67" w:rsidP="00FF64CD">
      <w:pPr>
        <w:spacing w:after="0"/>
        <w:rPr>
          <w:rFonts w:ascii="GHEA Grapalat" w:hAnsi="GHEA Grapalat"/>
          <w:lang w:val="hy-AM"/>
        </w:rPr>
      </w:pPr>
    </w:p>
    <w:p w14:paraId="124B8AEF" w14:textId="5E62A25E" w:rsidR="00E24D67" w:rsidRPr="00D904A5" w:rsidRDefault="00E24D67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  <w:lang w:val="hy-AM"/>
        </w:rPr>
        <w:t xml:space="preserve">                                                                                                                          </w:t>
      </w:r>
      <w:r>
        <w:rPr>
          <w:noProof/>
        </w:rPr>
        <w:drawing>
          <wp:inline distT="0" distB="0" distL="0" distR="0" wp14:anchorId="08FBDC6C" wp14:editId="4143E0C5">
            <wp:extent cx="2993165" cy="3992880"/>
            <wp:effectExtent l="0" t="0" r="0" b="7620"/>
            <wp:docPr id="98523853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443" cy="401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318D4" w14:textId="532501F4" w:rsidR="001E4B82" w:rsidRPr="00D904A5" w:rsidRDefault="001E4B82" w:rsidP="00FF64CD">
      <w:pPr>
        <w:spacing w:after="0"/>
        <w:rPr>
          <w:rFonts w:ascii="GHEA Grapalat" w:hAnsi="GHEA Grapalat"/>
          <w:lang w:val="hy-AM"/>
        </w:rPr>
      </w:pPr>
    </w:p>
    <w:p w14:paraId="452CC252" w14:textId="41AAFBAD" w:rsidR="00383B24" w:rsidRDefault="00383B24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</w:t>
      </w:r>
    </w:p>
    <w:p w14:paraId="453099AE" w14:textId="77777777" w:rsidR="00383B24" w:rsidRDefault="00383B24" w:rsidP="00FF64CD">
      <w:pPr>
        <w:spacing w:after="0"/>
        <w:rPr>
          <w:rFonts w:ascii="GHEA Grapalat" w:hAnsi="GHEA Grapalat"/>
          <w:lang w:val="en-US"/>
        </w:rPr>
      </w:pPr>
    </w:p>
    <w:p w14:paraId="1C7227E5" w14:textId="77777777" w:rsidR="00383B24" w:rsidRDefault="00383B24" w:rsidP="00FF64CD">
      <w:pPr>
        <w:spacing w:after="0"/>
        <w:rPr>
          <w:rFonts w:ascii="GHEA Grapalat" w:hAnsi="GHEA Grapalat"/>
          <w:lang w:val="en-US"/>
        </w:rPr>
      </w:pPr>
    </w:p>
    <w:p w14:paraId="34863899" w14:textId="5785E1E8" w:rsidR="00C951EA" w:rsidRPr="00383B24" w:rsidRDefault="00C951EA" w:rsidP="00FF64CD">
      <w:pPr>
        <w:spacing w:after="0"/>
        <w:rPr>
          <w:rFonts w:ascii="GHEA Grapalat" w:hAnsi="GHEA Grapalat"/>
          <w:lang w:val="en-US"/>
        </w:rPr>
      </w:pPr>
    </w:p>
    <w:p w14:paraId="2FC950FA" w14:textId="1EBA57FE" w:rsidR="00351723" w:rsidRDefault="00351723" w:rsidP="001E4B82">
      <w:pPr>
        <w:spacing w:after="0"/>
        <w:jc w:val="center"/>
        <w:rPr>
          <w:rFonts w:ascii="GHEA Grapalat" w:hAnsi="GHEA Grapalat"/>
          <w:lang w:val="hy-AM"/>
        </w:rPr>
      </w:pPr>
    </w:p>
    <w:p w14:paraId="6DCE772C" w14:textId="463854C0" w:rsidR="00383B24" w:rsidRPr="00D904A5" w:rsidRDefault="00383B24" w:rsidP="001E4B82">
      <w:pPr>
        <w:spacing w:after="0"/>
        <w:jc w:val="center"/>
        <w:rPr>
          <w:rFonts w:ascii="GHEA Grapalat" w:hAnsi="GHEA Grapalat"/>
          <w:lang w:val="hy-AM"/>
        </w:rPr>
      </w:pPr>
      <w:r>
        <w:rPr>
          <w:noProof/>
          <w:lang w:val="en-US"/>
        </w:rPr>
        <w:t xml:space="preserve">                                                               </w:t>
      </w:r>
    </w:p>
    <w:p w14:paraId="43F1280D" w14:textId="2AAF2F05" w:rsidR="00351723" w:rsidRDefault="00383B24" w:rsidP="00BD78E2">
      <w:pPr>
        <w:spacing w:after="0"/>
        <w:jc w:val="center"/>
        <w:rPr>
          <w:rFonts w:ascii="GHEA Grapalat" w:hAnsi="GHEA Grapalat"/>
          <w:lang w:val="hy-AM"/>
        </w:rPr>
      </w:pPr>
      <w:r>
        <w:rPr>
          <w:noProof/>
          <w:lang w:val="en-US"/>
        </w:rPr>
        <w:t xml:space="preserve">                                          </w:t>
      </w:r>
    </w:p>
    <w:p w14:paraId="551CAD76" w14:textId="77777777" w:rsidR="00BD78E2" w:rsidRPr="00D904A5" w:rsidRDefault="00BD78E2" w:rsidP="00BD78E2">
      <w:pPr>
        <w:spacing w:after="0"/>
        <w:rPr>
          <w:rFonts w:ascii="GHEA Grapalat" w:hAnsi="GHEA Grapalat"/>
          <w:lang w:val="hy-AM"/>
        </w:rPr>
      </w:pPr>
    </w:p>
    <w:p w14:paraId="5CB38998" w14:textId="2763A8B5" w:rsidR="00351723" w:rsidRPr="00BD78E2" w:rsidRDefault="00BD78E2" w:rsidP="00BD78E2">
      <w:pPr>
        <w:tabs>
          <w:tab w:val="left" w:pos="1200"/>
        </w:tabs>
        <w:spacing w:after="0"/>
        <w:rPr>
          <w:rFonts w:ascii="GHEA Grapalat" w:hAnsi="GHEA Grapalat"/>
          <w:b/>
          <w:bCs/>
          <w:lang w:val="hy-AM"/>
        </w:rPr>
      </w:pPr>
      <w:r>
        <w:rPr>
          <w:rFonts w:ascii="GHEA Grapalat" w:hAnsi="GHEA Grapalat"/>
          <w:lang w:val="hy-AM"/>
        </w:rPr>
        <w:tab/>
      </w:r>
      <w:r w:rsidRPr="00BD78E2">
        <w:rPr>
          <w:rFonts w:ascii="GHEA Grapalat" w:hAnsi="GHEA Grapalat"/>
          <w:b/>
          <w:bCs/>
          <w:lang w:val="hy-AM"/>
        </w:rPr>
        <w:t>Ուսումնական հաստատության և համայնքի համագործակցությունը</w:t>
      </w:r>
    </w:p>
    <w:tbl>
      <w:tblPr>
        <w:tblStyle w:val="TableGrid4"/>
        <w:tblpPr w:leftFromText="180" w:rightFromText="180" w:vertAnchor="page" w:horzAnchor="margin" w:tblpY="1413"/>
        <w:tblW w:w="10638" w:type="dxa"/>
        <w:tblLook w:val="04A0" w:firstRow="1" w:lastRow="0" w:firstColumn="1" w:lastColumn="0" w:noHBand="0" w:noVBand="1"/>
      </w:tblPr>
      <w:tblGrid>
        <w:gridCol w:w="4877"/>
        <w:gridCol w:w="5761"/>
      </w:tblGrid>
      <w:tr w:rsidR="00BD78E2" w:rsidRPr="00D904A5" w14:paraId="0A7F1623" w14:textId="77777777" w:rsidTr="00BD78E2">
        <w:trPr>
          <w:trHeight w:val="528"/>
        </w:trPr>
        <w:tc>
          <w:tcPr>
            <w:tcW w:w="4877" w:type="dxa"/>
          </w:tcPr>
          <w:p w14:paraId="7C4A83C1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5761" w:type="dxa"/>
          </w:tcPr>
          <w:p w14:paraId="51AD9021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D78E2" w:rsidRPr="00950F60" w14:paraId="53D3F436" w14:textId="77777777" w:rsidTr="00BD78E2">
        <w:trPr>
          <w:trHeight w:val="1081"/>
        </w:trPr>
        <w:tc>
          <w:tcPr>
            <w:tcW w:w="4877" w:type="dxa"/>
          </w:tcPr>
          <w:p w14:paraId="4880EF84" w14:textId="77777777" w:rsidR="00BD78E2" w:rsidRPr="00D904A5" w:rsidRDefault="00BD78E2" w:rsidP="00BD78E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15717AA4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761" w:type="dxa"/>
          </w:tcPr>
          <w:p w14:paraId="3D7A9755" w14:textId="71D1F6A8" w:rsidR="00BD78E2" w:rsidRPr="00D904A5" w:rsidRDefault="00BD78E2" w:rsidP="00BD78E2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2018թ.մանկապարտեզը </w:t>
            </w:r>
            <w:r w:rsidR="00CE2982" w:rsidRPr="00CE2982">
              <w:rPr>
                <w:rFonts w:ascii="GHEA Grapalat" w:eastAsia="Calibri" w:hAnsi="GHEA Grapalat"/>
                <w:lang w:val="hy-AM" w:eastAsia="en-US"/>
              </w:rPr>
              <w:t>վերանորոգվել է,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ընթացիկ խնդիրների վերաբերյալ տրվել է դրական լուծում, համալրվել է ուսումնանյութական բազան, ձեռք է բերվել սպորտային գույք, խմբասենյակները և հոգեբանի սենյակը համալրվել է կահույքով 2024թ-ին կատարվել է վերին հարկերի մասնակի ճաղավանդակների տեղադրում:</w:t>
            </w:r>
          </w:p>
          <w:p w14:paraId="230C62BC" w14:textId="77777777" w:rsidR="00BD78E2" w:rsidRPr="00D904A5" w:rsidRDefault="00BD78E2" w:rsidP="00BD78E2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Կատարվել է շենքի ֆասադի ջերմամեկուսացման աշխատանքներ</w:t>
            </w:r>
          </w:p>
          <w:p w14:paraId="2D2B3B5C" w14:textId="77777777" w:rsidR="00BD78E2" w:rsidRDefault="00BD78E2" w:rsidP="00BD78E2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2025թ-ին կատարվել է արևային համակարգի տեղադրում</w:t>
            </w:r>
          </w:p>
          <w:p w14:paraId="2D348B62" w14:textId="3945BDEB" w:rsidR="00B23CFC" w:rsidRPr="00B23CFC" w:rsidRDefault="00B23CFC" w:rsidP="00BD78E2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23CFC">
              <w:rPr>
                <w:rFonts w:ascii="GHEA Grapalat" w:eastAsia="Calibri" w:hAnsi="GHEA Grapalat"/>
                <w:lang w:val="hy-AM" w:eastAsia="en-US"/>
              </w:rPr>
              <w:t>2026-ի օգոստոս ամսին կատարվել է 2-րդ և 3-րդ հարկերի խմբասենյակների կոսմետիկ վերանորոգում</w:t>
            </w:r>
          </w:p>
        </w:tc>
      </w:tr>
      <w:tr w:rsidR="00BD78E2" w:rsidRPr="00950F60" w14:paraId="4FE75C70" w14:textId="77777777" w:rsidTr="00BD78E2">
        <w:tc>
          <w:tcPr>
            <w:tcW w:w="4877" w:type="dxa"/>
          </w:tcPr>
          <w:p w14:paraId="054C8BA5" w14:textId="77777777" w:rsidR="00BD78E2" w:rsidRPr="00D904A5" w:rsidRDefault="00BD78E2" w:rsidP="00BD78E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495EC1E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հաստատության աշխատակազմի մասնակցությունը համայնքի աշխատանքներին, </w:t>
            </w: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մասնակցության ձևերը, մասնակցություն ունեցած աշխատակիցների տոկոսը (վերջին 3 տարում).</w:t>
            </w:r>
          </w:p>
        </w:tc>
        <w:tc>
          <w:tcPr>
            <w:tcW w:w="5761" w:type="dxa"/>
          </w:tcPr>
          <w:p w14:paraId="6690170F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Շաբաթօրյակների  մասնակցություն </w:t>
            </w:r>
          </w:p>
          <w:p w14:paraId="40D18453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Աշխատակազմի 100</w:t>
            </w:r>
            <w:r w:rsidRPr="00D904A5">
              <w:rPr>
                <w:rFonts w:ascii="GHEA Grapalat" w:hAnsi="GHEA Grapalat" w:cs="GHEA Grapalat"/>
                <w:lang w:val="hy-AM"/>
              </w:rPr>
              <w:t>%  մասնակցություն</w:t>
            </w:r>
          </w:p>
          <w:p w14:paraId="40CE30E1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Ծառատունկ,  ծաղկատունկ</w:t>
            </w:r>
          </w:p>
          <w:p w14:paraId="41360194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D78E2" w:rsidRPr="00D904A5" w14:paraId="57577648" w14:textId="77777777" w:rsidTr="00BD78E2">
        <w:tc>
          <w:tcPr>
            <w:tcW w:w="4877" w:type="dxa"/>
          </w:tcPr>
          <w:p w14:paraId="79D20E13" w14:textId="77777777" w:rsidR="00BD78E2" w:rsidRPr="00D904A5" w:rsidRDefault="00BD78E2" w:rsidP="00BD78E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A72E37F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761" w:type="dxa"/>
          </w:tcPr>
          <w:p w14:paraId="748E2486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0C1C1B06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D456FDA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BE0BA49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</w:tc>
      </w:tr>
      <w:tr w:rsidR="00BD78E2" w:rsidRPr="00D904A5" w14:paraId="543D82AC" w14:textId="77777777" w:rsidTr="00BD78E2">
        <w:tc>
          <w:tcPr>
            <w:tcW w:w="4877" w:type="dxa"/>
          </w:tcPr>
          <w:p w14:paraId="51619A59" w14:textId="77777777" w:rsidR="00BD78E2" w:rsidRPr="00D904A5" w:rsidRDefault="00BD78E2" w:rsidP="00BD78E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286B1B48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761" w:type="dxa"/>
          </w:tcPr>
          <w:p w14:paraId="30024F8E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3B2CF7A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CE73CE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________</w:t>
            </w:r>
          </w:p>
        </w:tc>
      </w:tr>
      <w:tr w:rsidR="00BD78E2" w:rsidRPr="00D904A5" w14:paraId="03550E87" w14:textId="77777777" w:rsidTr="00BD78E2">
        <w:tc>
          <w:tcPr>
            <w:tcW w:w="4877" w:type="dxa"/>
          </w:tcPr>
          <w:p w14:paraId="56CADC58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3F741055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761" w:type="dxa"/>
          </w:tcPr>
          <w:p w14:paraId="62A36A17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3229CCB2" w14:textId="77777777" w:rsidR="00BD78E2" w:rsidRPr="00D904A5" w:rsidRDefault="00BD78E2" w:rsidP="00BD78E2">
            <w:pPr>
              <w:pStyle w:val="aa"/>
              <w:numPr>
                <w:ilvl w:val="0"/>
                <w:numId w:val="20"/>
              </w:numPr>
              <w:rPr>
                <w:rFonts w:ascii="GHEA Grapalat" w:eastAsia="Calibri" w:hAnsi="GHEA Grapalat"/>
                <w:lang w:val="ru-RU"/>
              </w:rPr>
            </w:pPr>
          </w:p>
          <w:p w14:paraId="089EA86D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49B01651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BD78E2" w:rsidRPr="00D904A5" w14:paraId="4D403809" w14:textId="77777777" w:rsidTr="00BD78E2">
        <w:tc>
          <w:tcPr>
            <w:tcW w:w="4877" w:type="dxa"/>
          </w:tcPr>
          <w:p w14:paraId="711AF023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761" w:type="dxa"/>
          </w:tcPr>
          <w:p w14:paraId="317B572B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63CBDF1E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F3B5B37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327143D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</w:tc>
      </w:tr>
      <w:tr w:rsidR="00BD78E2" w:rsidRPr="00D904A5" w14:paraId="3B58DAA2" w14:textId="77777777" w:rsidTr="00BD78E2">
        <w:tc>
          <w:tcPr>
            <w:tcW w:w="4877" w:type="dxa"/>
          </w:tcPr>
          <w:p w14:paraId="33B27CE0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761" w:type="dxa"/>
          </w:tcPr>
          <w:p w14:paraId="616D5B6A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50D65305" w14:textId="77777777" w:rsidR="00351723" w:rsidRPr="00D904A5" w:rsidRDefault="00351723" w:rsidP="001E4B82">
      <w:pPr>
        <w:spacing w:after="0"/>
        <w:jc w:val="center"/>
        <w:rPr>
          <w:rFonts w:ascii="GHEA Grapalat" w:hAnsi="GHEA Grapalat"/>
          <w:lang w:val="hy-AM"/>
        </w:rPr>
      </w:pPr>
    </w:p>
    <w:p w14:paraId="643FE26A" w14:textId="35908913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04E761DE" w14:textId="3BA22B76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576A0EFB" w14:textId="1ACD871B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59C4DB11" w14:textId="70150738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71C2ECB2" w14:textId="57F27759" w:rsidR="00BD78E2" w:rsidRPr="00BD78E2" w:rsidRDefault="001E3193" w:rsidP="00BD78E2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0BD966D4" wp14:editId="58C3890E">
            <wp:extent cx="2860272" cy="3813114"/>
            <wp:effectExtent l="0" t="0" r="0" b="0"/>
            <wp:docPr id="3415071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754" cy="3831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025E6" w14:textId="4B7AAB64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32D568A6" w14:textId="17B125A5" w:rsidR="00F67853" w:rsidRPr="00D904A5" w:rsidRDefault="00F67853" w:rsidP="00BA5DBE">
      <w:pPr>
        <w:spacing w:after="0"/>
        <w:textboxTightWrap w:val="none"/>
        <w:rPr>
          <w:rFonts w:ascii="GHEA Grapalat" w:hAnsi="GHEA Grapalat"/>
          <w:lang w:val="hy-AM"/>
        </w:rPr>
      </w:pPr>
    </w:p>
    <w:p w14:paraId="521EC84E" w14:textId="77777777" w:rsidR="00E24D67" w:rsidRPr="00D904A5" w:rsidRDefault="00E24D67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12F71D0" w14:textId="77777777" w:rsidR="00F67853" w:rsidRPr="00D904A5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AC2CDC9" w14:textId="6D9CE8AB" w:rsidR="00F67853" w:rsidRPr="00D904A5" w:rsidRDefault="001E319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  <w:r>
        <w:rPr>
          <w:noProof/>
          <w:lang w:val="en-US"/>
        </w:rPr>
        <w:t xml:space="preserve">                                                                             </w:t>
      </w:r>
      <w:r>
        <w:rPr>
          <w:noProof/>
        </w:rPr>
        <w:drawing>
          <wp:inline distT="0" distB="0" distL="0" distR="0" wp14:anchorId="0304BE1D" wp14:editId="67FE208B">
            <wp:extent cx="2712183" cy="3615690"/>
            <wp:effectExtent l="0" t="0" r="0" b="3810"/>
            <wp:docPr id="91842842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426" cy="364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D681E" w14:textId="77777777" w:rsidR="00FE0C34" w:rsidRPr="00D904A5" w:rsidRDefault="00FE0C34" w:rsidP="00FF64CD">
      <w:pPr>
        <w:rPr>
          <w:rFonts w:ascii="GHEA Grapalat" w:hAnsi="GHEA Grapalat"/>
          <w:lang w:val="hy-AM"/>
        </w:rPr>
      </w:pPr>
    </w:p>
    <w:p w14:paraId="20702769" w14:textId="24F2B249" w:rsidR="00395EB0" w:rsidRPr="00D904A5" w:rsidRDefault="00BA5DBE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noProof/>
          <w:lang w:val="hy-AM"/>
        </w:rPr>
        <w:t xml:space="preserve">                                                                            </w:t>
      </w:r>
      <w:r w:rsidR="00395EB0" w:rsidRPr="00D904A5">
        <w:rPr>
          <w:rFonts w:ascii="GHEA Grapalat" w:hAnsi="GHEA Grapalat"/>
          <w:lang w:val="hy-AM"/>
        </w:rPr>
        <w:br w:type="page"/>
      </w:r>
    </w:p>
    <w:p w14:paraId="59C79873" w14:textId="68B10855" w:rsidR="00FF64CD" w:rsidRDefault="00FF64CD" w:rsidP="009E0E79">
      <w:pPr>
        <w:rPr>
          <w:rFonts w:ascii="GHEA Grapalat" w:hAnsi="GHEA Grapalat"/>
          <w:lang w:val="hy-AM"/>
        </w:rPr>
      </w:pPr>
    </w:p>
    <w:p w14:paraId="7EFC9902" w14:textId="77777777" w:rsidR="00BA5DBE" w:rsidRDefault="00BA5DBE" w:rsidP="00BA5DBE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7CC1876C" w14:textId="77777777" w:rsidR="00E24D67" w:rsidRDefault="00E24D67" w:rsidP="009E0E79">
      <w:pPr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2173"/>
        <w:tblW w:w="0" w:type="auto"/>
        <w:tblLook w:val="04A0" w:firstRow="1" w:lastRow="0" w:firstColumn="1" w:lastColumn="0" w:noHBand="0" w:noVBand="1"/>
      </w:tblPr>
      <w:tblGrid>
        <w:gridCol w:w="5153"/>
        <w:gridCol w:w="4647"/>
      </w:tblGrid>
      <w:tr w:rsidR="00E24D67" w:rsidRPr="00950F60" w14:paraId="7DEDD1DD" w14:textId="77777777" w:rsidTr="00BA5DBE">
        <w:trPr>
          <w:trHeight w:val="436"/>
        </w:trPr>
        <w:tc>
          <w:tcPr>
            <w:tcW w:w="5153" w:type="dxa"/>
          </w:tcPr>
          <w:p w14:paraId="0ED7BD37" w14:textId="77777777" w:rsidR="00E24D67" w:rsidRPr="00D904A5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47" w:type="dxa"/>
          </w:tcPr>
          <w:p w14:paraId="0582972A" w14:textId="77777777" w:rsidR="00E24D67" w:rsidRPr="00D904A5" w:rsidRDefault="00E24D67" w:rsidP="00BA5DB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E24D67" w:rsidRPr="00D904A5" w14:paraId="0D9C63D0" w14:textId="77777777" w:rsidTr="00BA5DBE">
        <w:trPr>
          <w:trHeight w:val="976"/>
        </w:trPr>
        <w:tc>
          <w:tcPr>
            <w:tcW w:w="5153" w:type="dxa"/>
          </w:tcPr>
          <w:p w14:paraId="2799008D" w14:textId="77777777" w:rsidR="00E24D67" w:rsidRPr="00D904A5" w:rsidRDefault="00E24D67" w:rsidP="00BA5DBE">
            <w:pPr>
              <w:spacing w:after="0"/>
              <w:jc w:val="both"/>
              <w:rPr>
                <w:rFonts w:ascii="GHEA Grapalat" w:eastAsia="Calibri" w:hAnsi="GHEA Grapalat"/>
                <w:bCs/>
                <w:lang w:val="hy-AM"/>
              </w:rPr>
            </w:pPr>
            <w:r w:rsidRPr="00D904A5">
              <w:rPr>
                <w:rFonts w:ascii="GHEA Grapalat" w:eastAsia="Calibri" w:hAnsi="GHEA Grapalat"/>
                <w:bCs/>
                <w:lang w:val="hy-AM" w:eastAsia="en-US"/>
              </w:rPr>
              <w:t xml:space="preserve">ա. </w:t>
            </w:r>
            <w:r w:rsidRPr="00D904A5">
              <w:rPr>
                <w:rFonts w:ascii="GHEA Grapalat" w:hAnsi="GHEA Grapalat"/>
                <w:bCs/>
                <w:sz w:val="20"/>
                <w:szCs w:val="20"/>
                <w:lang w:val="hy-AM"/>
              </w:rPr>
              <w:t xml:space="preserve"> </w:t>
            </w:r>
            <w:r w:rsidRPr="00D904A5">
              <w:rPr>
                <w:rFonts w:ascii="GHEA Grapalat" w:eastAsia="Calibri" w:hAnsi="GHEA Grapalat"/>
                <w:bCs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D904A5">
              <w:rPr>
                <w:rFonts w:ascii="GHEA Grapalat" w:eastAsia="Calibri" w:hAnsi="GHEA Grapalat"/>
                <w:bCs/>
                <w:lang w:val="hy-AM" w:eastAsia="en-US"/>
              </w:rPr>
              <w:t>.</w:t>
            </w:r>
          </w:p>
          <w:p w14:paraId="33B6DF0A" w14:textId="77777777" w:rsidR="00E24D67" w:rsidRPr="00D904A5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b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bCs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47" w:type="dxa"/>
          </w:tcPr>
          <w:p w14:paraId="099756DB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0DEBC955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9977714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2C012C2" w14:textId="77777777" w:rsidR="00E24D67" w:rsidRPr="00D904A5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b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</w:tc>
      </w:tr>
      <w:tr w:rsidR="00E24D67" w:rsidRPr="00D904A5" w14:paraId="519549C4" w14:textId="77777777" w:rsidTr="00BA5DBE">
        <w:trPr>
          <w:trHeight w:val="2100"/>
        </w:trPr>
        <w:tc>
          <w:tcPr>
            <w:tcW w:w="5153" w:type="dxa"/>
          </w:tcPr>
          <w:p w14:paraId="43ADD30B" w14:textId="77777777" w:rsidR="00E24D67" w:rsidRPr="00D904A5" w:rsidRDefault="00E24D67" w:rsidP="00BA5DBE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 աշխատանքային պլանում ներկայացված են </w:t>
            </w:r>
            <w:r w:rsidRPr="00D904A5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7E861479" w14:textId="77777777" w:rsidR="00E24D67" w:rsidRPr="00D904A5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47" w:type="dxa"/>
          </w:tcPr>
          <w:p w14:paraId="78CC7119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61BB1C2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F7F4C0B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</w:tc>
      </w:tr>
      <w:tr w:rsidR="00E24D67" w:rsidRPr="00D904A5" w14:paraId="00C70688" w14:textId="77777777" w:rsidTr="00BA5DBE">
        <w:trPr>
          <w:trHeight w:val="815"/>
        </w:trPr>
        <w:tc>
          <w:tcPr>
            <w:tcW w:w="5153" w:type="dxa"/>
          </w:tcPr>
          <w:p w14:paraId="673BC323" w14:textId="77777777" w:rsidR="00E24D67" w:rsidRPr="00D904A5" w:rsidRDefault="00E24D67" w:rsidP="00BA5DBE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7AB9F4DF" w14:textId="77777777" w:rsidR="00E24D67" w:rsidRPr="00D904A5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47" w:type="dxa"/>
          </w:tcPr>
          <w:p w14:paraId="4AF40313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032CF7A5" w14:textId="7E268809" w:rsidR="00E24D67" w:rsidRPr="000848FE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48FE">
              <w:rPr>
                <w:rFonts w:ascii="GHEA Grapalat" w:eastAsia="Calibri" w:hAnsi="GHEA Grapalat"/>
                <w:lang w:val="hy-AM" w:eastAsia="en-US"/>
              </w:rPr>
              <w:t>Երևանի Խ. Աբովյանի անվ. Պետական Մանկավարժական Համալսարան</w:t>
            </w:r>
          </w:p>
          <w:p w14:paraId="6F2528B7" w14:textId="51F32B14" w:rsidR="00E24D67" w:rsidRPr="00201765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0848FE">
              <w:rPr>
                <w:rFonts w:ascii="GHEA Grapalat" w:eastAsia="Calibri" w:hAnsi="GHEA Grapalat"/>
                <w:lang w:val="hy-AM" w:eastAsia="en-US"/>
              </w:rPr>
              <w:t>ԿԶՆԱԿ հիմնադրամի կողմից դաստիարակներ</w:t>
            </w:r>
            <w:r w:rsidR="00A52047" w:rsidRPr="00A52047">
              <w:rPr>
                <w:rFonts w:ascii="GHEA Grapalat" w:eastAsia="Calibri" w:hAnsi="GHEA Grapalat"/>
                <w:lang w:val="hy-AM" w:eastAsia="en-US"/>
              </w:rPr>
              <w:t>ի</w:t>
            </w:r>
            <w:r w:rsidRPr="000848FE">
              <w:rPr>
                <w:rFonts w:ascii="GHEA Grapalat" w:eastAsia="Calibri" w:hAnsi="GHEA Grapalat"/>
                <w:lang w:val="hy-AM" w:eastAsia="en-US"/>
              </w:rPr>
              <w:t xml:space="preserve"> վերապատրաստում</w:t>
            </w:r>
          </w:p>
          <w:p w14:paraId="1A1FDA81" w14:textId="77777777" w:rsidR="00A52047" w:rsidRPr="00122BB8" w:rsidRDefault="00A52047" w:rsidP="00BA5DB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22BB8">
              <w:rPr>
                <w:rFonts w:ascii="GHEA Grapalat" w:eastAsia="Calibri" w:hAnsi="GHEA Grapalat"/>
                <w:lang w:val="hy-AM" w:eastAsia="en-US"/>
              </w:rPr>
              <w:t>Մեթոդիստի վերապատրաստում</w:t>
            </w:r>
          </w:p>
          <w:p w14:paraId="7F97E206" w14:textId="6261E588" w:rsidR="00A52047" w:rsidRPr="00D904A5" w:rsidRDefault="00A52047" w:rsidP="00BA5DBE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13.06.2026-15.06.2026թթ</w:t>
            </w:r>
          </w:p>
        </w:tc>
      </w:tr>
      <w:tr w:rsidR="00E24D67" w:rsidRPr="00D904A5" w14:paraId="393D2645" w14:textId="77777777" w:rsidTr="00BA5DBE">
        <w:trPr>
          <w:trHeight w:val="2285"/>
        </w:trPr>
        <w:tc>
          <w:tcPr>
            <w:tcW w:w="5153" w:type="dxa"/>
            <w:tcBorders>
              <w:bottom w:val="single" w:sz="4" w:space="0" w:color="auto"/>
            </w:tcBorders>
          </w:tcPr>
          <w:p w14:paraId="6E5236BE" w14:textId="77777777" w:rsidR="00E24D67" w:rsidRPr="00D904A5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30AFEB9" w14:textId="77777777" w:rsidR="00E24D67" w:rsidRPr="00D904A5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47" w:type="dxa"/>
            <w:tcBorders>
              <w:bottom w:val="single" w:sz="4" w:space="0" w:color="auto"/>
            </w:tcBorders>
          </w:tcPr>
          <w:p w14:paraId="37DAF392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65BF053F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  <w:p w14:paraId="6C394097" w14:textId="77777777" w:rsidR="00E24D67" w:rsidRPr="00D904A5" w:rsidRDefault="00E24D67" w:rsidP="00BA5D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B6FC09D" w14:textId="77777777" w:rsidR="00E24D67" w:rsidRPr="00D904A5" w:rsidRDefault="00E24D67" w:rsidP="00BA5DB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E24D67" w:rsidRPr="00D904A5" w14:paraId="530964BF" w14:textId="77777777" w:rsidTr="00BA5DBE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00" w:type="dxa"/>
            <w:gridSpan w:val="2"/>
          </w:tcPr>
          <w:p w14:paraId="79F1F9CF" w14:textId="77777777" w:rsidR="00E24D67" w:rsidRPr="00D904A5" w:rsidRDefault="00E24D67" w:rsidP="00BA5DBE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58FBF917" w14:textId="77777777" w:rsidR="00E24D67" w:rsidRDefault="00E24D67" w:rsidP="009E0E79">
      <w:pPr>
        <w:rPr>
          <w:rFonts w:ascii="GHEA Grapalat" w:hAnsi="GHEA Grapalat"/>
          <w:lang w:val="hy-AM"/>
        </w:rPr>
      </w:pPr>
    </w:p>
    <w:p w14:paraId="06D98E01" w14:textId="77777777" w:rsidR="00E24D67" w:rsidRDefault="00E24D67" w:rsidP="009E0E79">
      <w:pPr>
        <w:rPr>
          <w:rFonts w:ascii="GHEA Grapalat" w:hAnsi="GHEA Grapalat"/>
          <w:lang w:val="hy-AM"/>
        </w:rPr>
      </w:pPr>
    </w:p>
    <w:p w14:paraId="12B6990C" w14:textId="77777777" w:rsidR="00E24D67" w:rsidRDefault="00E24D67" w:rsidP="009E0E79">
      <w:pPr>
        <w:rPr>
          <w:rFonts w:ascii="GHEA Grapalat" w:hAnsi="GHEA Grapalat"/>
          <w:lang w:val="hy-AM"/>
        </w:rPr>
      </w:pPr>
    </w:p>
    <w:p w14:paraId="4197B9A2" w14:textId="77777777" w:rsidR="00E24D67" w:rsidRDefault="00E24D67" w:rsidP="009E0E79">
      <w:pPr>
        <w:rPr>
          <w:rFonts w:ascii="GHEA Grapalat" w:hAnsi="GHEA Grapalat"/>
          <w:lang w:val="hy-AM"/>
        </w:rPr>
      </w:pPr>
    </w:p>
    <w:p w14:paraId="04DFD291" w14:textId="77777777" w:rsidR="00E24D67" w:rsidRPr="00D904A5" w:rsidRDefault="00E24D67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67"/>
        <w:gridCol w:w="4033"/>
      </w:tblGrid>
      <w:tr w:rsidR="00A87DC1" w:rsidRPr="00D904A5" w14:paraId="45C610E7" w14:textId="77777777" w:rsidTr="00771B2B">
        <w:tc>
          <w:tcPr>
            <w:tcW w:w="5767" w:type="dxa"/>
          </w:tcPr>
          <w:p w14:paraId="2D2FB74C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4033" w:type="dxa"/>
          </w:tcPr>
          <w:p w14:paraId="1A979F46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A87DC1" w:rsidRPr="00D904A5" w14:paraId="4C1B9625" w14:textId="77777777" w:rsidTr="00771B2B">
        <w:trPr>
          <w:trHeight w:val="2600"/>
        </w:trPr>
        <w:tc>
          <w:tcPr>
            <w:tcW w:w="5767" w:type="dxa"/>
          </w:tcPr>
          <w:p w14:paraId="79DD69B7" w14:textId="47B1CDEE" w:rsidR="00771B2B" w:rsidRPr="00D904A5" w:rsidRDefault="00771B2B" w:rsidP="00771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3E2D7D9A" w14:textId="77777777" w:rsidR="00771B2B" w:rsidRPr="00D904A5" w:rsidRDefault="00771B2B" w:rsidP="00771B2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33" w:type="dxa"/>
          </w:tcPr>
          <w:p w14:paraId="05FE9679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12DF5EAD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3FC799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09CD81C" w14:textId="0FD90DA1" w:rsidR="00771B2B" w:rsidRPr="00D904A5" w:rsidRDefault="00771B2B" w:rsidP="00771B2B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</w:tc>
      </w:tr>
      <w:tr w:rsidR="00A87DC1" w:rsidRPr="00950F60" w14:paraId="662031A5" w14:textId="77777777" w:rsidTr="00771B2B">
        <w:trPr>
          <w:trHeight w:val="3230"/>
        </w:trPr>
        <w:tc>
          <w:tcPr>
            <w:tcW w:w="5767" w:type="dxa"/>
          </w:tcPr>
          <w:p w14:paraId="595BD98A" w14:textId="0E41EBAD" w:rsidR="00771B2B" w:rsidRPr="00D904A5" w:rsidRDefault="00771B2B" w:rsidP="00771B2B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33B563A4" w14:textId="3A090254" w:rsidR="00771B2B" w:rsidRPr="00D904A5" w:rsidRDefault="00771B2B" w:rsidP="00771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33" w:type="dxa"/>
          </w:tcPr>
          <w:p w14:paraId="0F5F5FBD" w14:textId="38E1E805" w:rsidR="00771B2B" w:rsidRPr="00D904A5" w:rsidRDefault="00B26FAD" w:rsidP="00B26FA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Հոգեբան</w:t>
            </w:r>
            <w:r w:rsidR="00E64489" w:rsidRPr="00D904A5">
              <w:rPr>
                <w:rFonts w:ascii="GHEA Grapalat" w:eastAsia="Calibri" w:hAnsi="GHEA Grapalat"/>
                <w:lang w:val="hy-AM" w:eastAsia="en-US"/>
              </w:rPr>
              <w:t xml:space="preserve"> -մշտական հաստիք</w:t>
            </w:r>
          </w:p>
          <w:p w14:paraId="2DF26E83" w14:textId="4FDF9D69" w:rsidR="00001793" w:rsidRPr="00D904A5" w:rsidRDefault="00E64489" w:rsidP="00B26FA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Լ</w:t>
            </w:r>
            <w:r w:rsidR="00B26FAD" w:rsidRPr="00D904A5">
              <w:rPr>
                <w:rFonts w:ascii="GHEA Grapalat" w:eastAsia="Calibri" w:hAnsi="GHEA Grapalat"/>
                <w:lang w:val="hy-AM" w:eastAsia="en-US"/>
              </w:rPr>
              <w:t>ոգոպե</w:t>
            </w:r>
            <w:r w:rsidR="00001793" w:rsidRPr="00D904A5"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- </w:t>
            </w:r>
            <w:r w:rsidR="00201765" w:rsidRPr="00D904A5">
              <w:rPr>
                <w:rFonts w:ascii="GHEA Grapalat" w:eastAsia="Calibri" w:hAnsi="GHEA Grapalat"/>
                <w:lang w:val="hy-AM" w:eastAsia="en-US"/>
              </w:rPr>
              <w:t>մշտական հաստիք</w:t>
            </w:r>
            <w:r w:rsidR="00201765" w:rsidRPr="00D904A5">
              <w:rPr>
                <w:rFonts w:ascii="GHEA Grapalat" w:hAnsi="GHEA Grapalat"/>
                <w:lang w:val="hy-AM"/>
              </w:rPr>
              <w:t xml:space="preserve"> </w:t>
            </w:r>
            <w:r w:rsidR="00001793" w:rsidRPr="00D904A5">
              <w:rPr>
                <w:rFonts w:ascii="GHEA Grapalat" w:hAnsi="GHEA Grapalat"/>
                <w:lang w:val="hy-AM"/>
              </w:rPr>
              <w:t>Հատուկ մանկավարժ-</w:t>
            </w:r>
            <w:r w:rsidR="00001793" w:rsidRPr="00D904A5">
              <w:rPr>
                <w:rFonts w:ascii="GHEA Grapalat" w:eastAsia="Calibri" w:hAnsi="GHEA Grapalat"/>
                <w:lang w:val="hy-AM" w:eastAsia="en-US"/>
              </w:rPr>
              <w:t xml:space="preserve"> ՏՄԱԿ-ի կողմի</w:t>
            </w:r>
          </w:p>
          <w:p w14:paraId="2F7343AF" w14:textId="13ABE0AE" w:rsidR="008C7F37" w:rsidRPr="00D904A5" w:rsidRDefault="008C7F37" w:rsidP="00771B2B">
            <w:pPr>
              <w:rPr>
                <w:rFonts w:ascii="GHEA Grapalat" w:hAnsi="GHEA Grapalat"/>
                <w:lang w:val="hy-AM"/>
              </w:rPr>
            </w:pPr>
          </w:p>
          <w:p w14:paraId="50BC629E" w14:textId="5F51F388" w:rsidR="005772AD" w:rsidRPr="00D904A5" w:rsidRDefault="005772AD" w:rsidP="00771B2B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Շաբաթական 90 րոպե տևողությամբ, որից շաբաթական 2 անգամ ՝30 րոպե սանի հետ անհատական կամ խմբային պարապմունքներ:</w:t>
            </w:r>
          </w:p>
        </w:tc>
      </w:tr>
      <w:tr w:rsidR="00A87DC1" w:rsidRPr="00950F60" w14:paraId="17A73A50" w14:textId="77777777" w:rsidTr="00771B2B">
        <w:tc>
          <w:tcPr>
            <w:tcW w:w="5767" w:type="dxa"/>
          </w:tcPr>
          <w:p w14:paraId="7C1D7682" w14:textId="77777777" w:rsidR="00771B2B" w:rsidRPr="00D904A5" w:rsidRDefault="00771B2B" w:rsidP="00771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771B2B" w:rsidRPr="00D904A5" w:rsidRDefault="00771B2B" w:rsidP="00771B2B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33" w:type="dxa"/>
          </w:tcPr>
          <w:p w14:paraId="02552634" w14:textId="3B30BD5C" w:rsidR="00771B2B" w:rsidRPr="00D904A5" w:rsidRDefault="00EB1733" w:rsidP="005772A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hAnsi="GHEA Grapalat"/>
                <w:lang w:val="hy-AM"/>
              </w:rPr>
              <w:t>ԿԶԱՊԿ ունեցող սաների համար նախատեսված սենյակը մեկն է, ապահովված է անհրաժեշտ խաղային նյութերով, պիտույք-ներով, հարմարանքներով, այլ պարագաներով</w:t>
            </w:r>
            <w:r w:rsidR="00875BD2" w:rsidRPr="00D904A5">
              <w:rPr>
                <w:rFonts w:ascii="GHEA Grapalat" w:hAnsi="GHEA Grapalat"/>
                <w:lang w:val="hy-AM"/>
              </w:rPr>
              <w:t xml:space="preserve">,որոնք օգտագործվում են </w:t>
            </w:r>
            <w:r w:rsidR="00201765" w:rsidRPr="00201765">
              <w:rPr>
                <w:rFonts w:ascii="GHEA Grapalat" w:hAnsi="GHEA Grapalat"/>
                <w:lang w:val="hy-AM"/>
              </w:rPr>
              <w:t>յուրաքանչյուր</w:t>
            </w:r>
            <w:r w:rsidR="00875BD2" w:rsidRPr="00D904A5">
              <w:rPr>
                <w:rFonts w:ascii="GHEA Grapalat" w:hAnsi="GHEA Grapalat"/>
                <w:lang w:val="hy-AM"/>
              </w:rPr>
              <w:t xml:space="preserve"> աշխատանքային օր:</w:t>
            </w:r>
          </w:p>
        </w:tc>
      </w:tr>
      <w:tr w:rsidR="00A87DC1" w:rsidRPr="00950F60" w14:paraId="4B69B618" w14:textId="77777777" w:rsidTr="00771B2B">
        <w:trPr>
          <w:trHeight w:val="1763"/>
        </w:trPr>
        <w:tc>
          <w:tcPr>
            <w:tcW w:w="5767" w:type="dxa"/>
          </w:tcPr>
          <w:p w14:paraId="0574C2FE" w14:textId="77777777" w:rsidR="00771B2B" w:rsidRPr="00D904A5" w:rsidRDefault="00771B2B" w:rsidP="00771B2B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771B2B" w:rsidRPr="00D904A5" w:rsidRDefault="00771B2B" w:rsidP="00771B2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33" w:type="dxa"/>
          </w:tcPr>
          <w:p w14:paraId="423020DE" w14:textId="39ED1A2F" w:rsidR="00771B2B" w:rsidRPr="00D904A5" w:rsidRDefault="00E64489" w:rsidP="00E6448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ԿԶԱՊԿ ունեցող սաները մեկուսացված չեն, գտն</w:t>
            </w:r>
            <w:r w:rsidR="00DB7E84" w:rsidRPr="00D904A5">
              <w:rPr>
                <w:rFonts w:ascii="GHEA Grapalat" w:eastAsia="Calibri" w:hAnsi="GHEA Grapalat"/>
                <w:lang w:val="hy-AM" w:eastAsia="en-US"/>
              </w:rPr>
              <w:t>վում են մեկ ընդհանուր խմբասենյակում:</w:t>
            </w:r>
          </w:p>
        </w:tc>
      </w:tr>
      <w:tr w:rsidR="00771B2B" w:rsidRPr="00950F60" w14:paraId="7994226A" w14:textId="77777777" w:rsidTr="00771B2B">
        <w:trPr>
          <w:trHeight w:val="3592"/>
        </w:trPr>
        <w:tc>
          <w:tcPr>
            <w:tcW w:w="5767" w:type="dxa"/>
          </w:tcPr>
          <w:p w14:paraId="317BA191" w14:textId="23B33980" w:rsidR="00771B2B" w:rsidRPr="00D904A5" w:rsidRDefault="00771B2B" w:rsidP="00771B2B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Pr="00D904A5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հետ իրականացվող անհատական եւ խմբային աշխատանքների համար.</w:t>
            </w:r>
          </w:p>
          <w:p w14:paraId="6EF21243" w14:textId="77777777" w:rsidR="00771B2B" w:rsidRPr="00D904A5" w:rsidRDefault="00771B2B" w:rsidP="00771B2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33" w:type="dxa"/>
          </w:tcPr>
          <w:p w14:paraId="25E00432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1E0DAC50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AA40192" w14:textId="5E538890" w:rsidR="00771B2B" w:rsidRPr="00D904A5" w:rsidRDefault="00DB7E84" w:rsidP="00771B2B">
            <w:pPr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Այո մանկապարտեզում առկա է առանձին սենյակ՝ հոգեբանի</w:t>
            </w:r>
            <w:r w:rsidR="00A3519A" w:rsidRPr="00D904A5">
              <w:rPr>
                <w:rFonts w:ascii="GHEA Grapalat" w:eastAsia="Calibri" w:hAnsi="GHEA Grapalat"/>
                <w:lang w:val="hy-AM" w:eastAsia="en-US"/>
              </w:rPr>
              <w:t>,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լ</w:t>
            </w:r>
            <w:r w:rsidR="00875BD2" w:rsidRPr="00D904A5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գապե</w:t>
            </w:r>
            <w:r w:rsidR="00201765" w:rsidRPr="00201765"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ի</w:t>
            </w:r>
            <w:r w:rsidR="00A3519A" w:rsidRPr="00D904A5">
              <w:rPr>
                <w:rFonts w:ascii="GHEA Grapalat" w:eastAsia="Calibri" w:hAnsi="GHEA Grapalat"/>
                <w:lang w:val="hy-AM" w:eastAsia="en-US"/>
              </w:rPr>
              <w:t xml:space="preserve"> և հատուկ մանկավարժի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անհատական և խմբային աշխատանքների համար: Սենյակը վերանորոգված է</w:t>
            </w:r>
            <w:r w:rsidR="00E03987" w:rsidRPr="00D904A5">
              <w:rPr>
                <w:rFonts w:ascii="GHEA Grapalat" w:eastAsia="Calibri" w:hAnsi="GHEA Grapalat"/>
                <w:lang w:val="hy-AM" w:eastAsia="en-US"/>
              </w:rPr>
              <w:t>՝ մոտ 15քմ, հագեցած է անհրաժեշտ նյութերով և պարագաներով</w:t>
            </w:r>
            <w:r w:rsidR="00A3519A" w:rsidRPr="00D904A5">
              <w:rPr>
                <w:rFonts w:ascii="GHEA Grapalat" w:eastAsia="Calibri" w:hAnsi="GHEA Grapalat"/>
                <w:lang w:val="hy-AM" w:eastAsia="en-US"/>
              </w:rPr>
              <w:t>, համալրվել է նոր կահույքով:</w:t>
            </w:r>
          </w:p>
          <w:p w14:paraId="7BD01A76" w14:textId="4769748F" w:rsidR="00494CE8" w:rsidRPr="00D904A5" w:rsidRDefault="00494CE8" w:rsidP="00771B2B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br w:type="page"/>
      </w:r>
      <w:r w:rsidRPr="00D904A5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A87DC1" w:rsidRPr="00950F60" w14:paraId="540D4FB4" w14:textId="77777777" w:rsidTr="003E5ADD">
        <w:tc>
          <w:tcPr>
            <w:tcW w:w="5868" w:type="dxa"/>
          </w:tcPr>
          <w:p w14:paraId="3CDAFF23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A87DC1" w:rsidRPr="00D904A5" w14:paraId="73355C81" w14:textId="77777777" w:rsidTr="003E5ADD">
        <w:tc>
          <w:tcPr>
            <w:tcW w:w="5868" w:type="dxa"/>
          </w:tcPr>
          <w:p w14:paraId="411CF816" w14:textId="6D61BF75" w:rsidR="00FF64CD" w:rsidRPr="00D904A5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D904A5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D904A5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D904A5">
              <w:rPr>
                <w:rFonts w:ascii="GHEA Grapalat" w:hAnsi="GHEA Grapalat"/>
                <w:lang w:val="hy-AM"/>
              </w:rPr>
              <w:t>-</w:t>
            </w:r>
            <w:r w:rsidRPr="00D904A5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D904A5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21893316" w14:textId="01E45747" w:rsidR="00FF64CD" w:rsidRPr="00D904A5" w:rsidRDefault="0027359F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Այո</w:t>
            </w:r>
          </w:p>
          <w:p w14:paraId="5D3FCA00" w14:textId="30C21AC1" w:rsidR="002C313E" w:rsidRPr="00D904A5" w:rsidRDefault="002C313E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EB94AE3" w14:textId="77777777" w:rsidTr="003E5ADD">
        <w:tc>
          <w:tcPr>
            <w:tcW w:w="5868" w:type="dxa"/>
          </w:tcPr>
          <w:p w14:paraId="612AC064" w14:textId="24814113" w:rsidR="00FF64CD" w:rsidRPr="00D904A5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</w:t>
            </w:r>
            <w:r w:rsidR="00FF64CD" w:rsidRPr="00D904A5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D904A5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D904A5">
              <w:rPr>
                <w:rFonts w:ascii="GHEA Grapalat" w:hAnsi="GHEA Grapalat"/>
                <w:lang w:val="hy-AM"/>
              </w:rPr>
              <w:t>աշխա</w:t>
            </w:r>
            <w:r w:rsidRPr="00D904A5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D904A5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D904A5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66A50295" w:rsidR="00FF64CD" w:rsidRPr="00D904A5" w:rsidRDefault="002C313E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A87DC1" w:rsidRPr="00D904A5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D904A5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D904A5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D904A5">
              <w:rPr>
                <w:rFonts w:ascii="GHEA Grapalat" w:hAnsi="GHEA Grapalat"/>
                <w:lang w:val="hy-AM"/>
              </w:rPr>
              <w:t>առանձնահատ</w:t>
            </w:r>
            <w:r w:rsidRPr="00D904A5">
              <w:rPr>
                <w:rFonts w:ascii="GHEA Grapalat" w:hAnsi="GHEA Grapalat"/>
                <w:lang w:val="hy-AM"/>
              </w:rPr>
              <w:t>կ</w:t>
            </w:r>
            <w:r w:rsidR="00F34B37" w:rsidRPr="00D904A5">
              <w:rPr>
                <w:rFonts w:ascii="GHEA Grapalat" w:hAnsi="GHEA Grapalat"/>
                <w:lang w:val="hy-AM"/>
              </w:rPr>
              <w:t>ություններից</w:t>
            </w:r>
            <w:r w:rsidRPr="00D904A5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D904A5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21E2D2A" w14:textId="4A3A57B1" w:rsidR="00FF64CD" w:rsidRPr="00D904A5" w:rsidRDefault="002C313E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Այո</w:t>
            </w:r>
          </w:p>
          <w:p w14:paraId="6AB77F98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7D1686F3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դ. մանկավար</w:t>
            </w:r>
            <w:r w:rsidR="00F34B37" w:rsidRPr="00D904A5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87078D" w:rsidRPr="00D904A5">
              <w:rPr>
                <w:rFonts w:ascii="GHEA Grapalat" w:hAnsi="GHEA Grapalat"/>
                <w:lang w:val="hy-AM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 և </w:t>
            </w:r>
            <w:r w:rsidRPr="00D904A5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D904A5">
              <w:rPr>
                <w:rFonts w:ascii="GHEA Grapalat" w:hAnsi="GHEA Grapalat"/>
                <w:lang w:val="hy-AM"/>
              </w:rPr>
              <w:t xml:space="preserve"> </w:t>
            </w: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D904A5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D904A5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D904A5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D904A5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25E4FB13" w:rsidR="00FF64CD" w:rsidRPr="00D904A5" w:rsidRDefault="00786ED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</w:tr>
    </w:tbl>
    <w:p w14:paraId="626461BB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D904A5" w:rsidRDefault="00FF64CD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Pr="00D904A5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D904A5" w:rsidRDefault="00A501AE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          </w:t>
      </w:r>
      <w:r w:rsidR="00FF64CD" w:rsidRPr="00D904A5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A87DC1" w:rsidRPr="00D904A5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1CF61326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</w:t>
            </w:r>
            <w:r w:rsidR="00E03987" w:rsidRPr="00D904A5">
              <w:rPr>
                <w:rFonts w:ascii="GHEA Grapalat" w:hAnsi="GHEA Grapalat"/>
                <w:lang w:val="en-US"/>
              </w:rPr>
              <w:t>2</w:t>
            </w:r>
            <w:r w:rsidR="00E24D67">
              <w:rPr>
                <w:rFonts w:ascii="GHEA Grapalat" w:hAnsi="GHEA Grapalat"/>
                <w:lang w:val="en-US"/>
              </w:rPr>
              <w:t>3</w:t>
            </w:r>
            <w:r w:rsidR="00E03987" w:rsidRPr="00D904A5">
              <w:rPr>
                <w:rFonts w:ascii="GHEA Grapalat" w:hAnsi="GHEA Grapalat"/>
                <w:lang w:val="en-US"/>
              </w:rPr>
              <w:t>-202</w:t>
            </w:r>
            <w:r w:rsidR="00E24D67">
              <w:rPr>
                <w:rFonts w:ascii="GHEA Grapalat" w:hAnsi="GHEA Grapalat"/>
                <w:lang w:val="en-US"/>
              </w:rPr>
              <w:t>4</w:t>
            </w:r>
            <w:r w:rsidR="00E03987" w:rsidRPr="00D904A5">
              <w:rPr>
                <w:rFonts w:ascii="GHEA Grapalat" w:hAnsi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57165516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202</w:t>
            </w:r>
            <w:r w:rsidR="00E24D67">
              <w:rPr>
                <w:rFonts w:ascii="GHEA Grapalat" w:hAnsi="GHEA Grapalat"/>
                <w:lang w:val="hy-AM"/>
              </w:rPr>
              <w:t>4</w:t>
            </w:r>
            <w:r w:rsidRPr="00D904A5">
              <w:rPr>
                <w:rFonts w:ascii="GHEA Grapalat" w:hAnsi="GHEA Grapalat"/>
              </w:rPr>
              <w:t>-202</w:t>
            </w:r>
            <w:r w:rsidR="00E24D67">
              <w:rPr>
                <w:rFonts w:ascii="GHEA Grapalat" w:hAnsi="GHEA Grapalat"/>
                <w:lang w:val="hy-AM"/>
              </w:rPr>
              <w:t>5</w:t>
            </w:r>
            <w:r w:rsidR="00A3519A" w:rsidRPr="00D904A5">
              <w:rPr>
                <w:rFonts w:ascii="GHEA Grapalat" w:hAnsi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2A68D9E1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1E3193">
              <w:rPr>
                <w:rFonts w:ascii="GHEA Grapalat" w:hAnsi="GHEA Grapalat"/>
              </w:rPr>
              <w:t>202</w:t>
            </w:r>
            <w:r w:rsidR="00E24D67" w:rsidRPr="001E3193">
              <w:rPr>
                <w:rFonts w:ascii="GHEA Grapalat" w:hAnsi="GHEA Grapalat"/>
                <w:lang w:val="hy-AM"/>
              </w:rPr>
              <w:t>5</w:t>
            </w:r>
            <w:r w:rsidRPr="001E3193">
              <w:rPr>
                <w:rFonts w:ascii="GHEA Grapalat" w:hAnsi="GHEA Grapalat"/>
              </w:rPr>
              <w:t>-202</w:t>
            </w:r>
            <w:r w:rsidR="00E24D67" w:rsidRPr="001E3193">
              <w:rPr>
                <w:rFonts w:ascii="GHEA Grapalat" w:hAnsi="GHEA Grapalat"/>
                <w:lang w:val="hy-AM"/>
              </w:rPr>
              <w:t>6</w:t>
            </w:r>
            <w:r w:rsidRPr="001E3193">
              <w:rPr>
                <w:rFonts w:ascii="GHEA Grapalat" w:hAnsi="GHEA Grapalat"/>
              </w:rPr>
              <w:t xml:space="preserve"> </w:t>
            </w:r>
            <w:r w:rsidRPr="001E3193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A87DC1" w:rsidRPr="00D904A5" w14:paraId="4CC526C5" w14:textId="77777777" w:rsidTr="00A501AE">
        <w:tc>
          <w:tcPr>
            <w:tcW w:w="5758" w:type="dxa"/>
          </w:tcPr>
          <w:p w14:paraId="196BFEBB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44DD36DA" w:rsidR="00FF64CD" w:rsidRPr="00D904A5" w:rsidRDefault="00E24D6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620" w:type="dxa"/>
          </w:tcPr>
          <w:p w14:paraId="38CA9881" w14:textId="32625563" w:rsidR="00FF64CD" w:rsidRPr="00D904A5" w:rsidRDefault="00E24D6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6/2,6 </w:t>
            </w:r>
            <w:r>
              <w:rPr>
                <w:rFonts w:ascii="Agg_Helv4" w:hAnsi="Agg_Helv4"/>
                <w:lang w:val="en-US"/>
              </w:rPr>
              <w:t>%</w:t>
            </w:r>
          </w:p>
        </w:tc>
        <w:tc>
          <w:tcPr>
            <w:tcW w:w="1620" w:type="dxa"/>
          </w:tcPr>
          <w:p w14:paraId="4F495EC2" w14:textId="532A2BBE" w:rsidR="00FF64CD" w:rsidRPr="00D904A5" w:rsidRDefault="0036599B" w:rsidP="001E3193">
            <w:pPr>
              <w:jc w:val="center"/>
              <w:rPr>
                <w:rFonts w:ascii="GHEA Grapalat" w:hAnsi="GHEA Grapalat"/>
                <w:lang w:val="en-US"/>
              </w:rPr>
            </w:pPr>
            <w:r w:rsidRPr="001E3193">
              <w:rPr>
                <w:rFonts w:ascii="GHEA Grapalat" w:hAnsi="GHEA Grapalat"/>
                <w:lang w:val="en-US"/>
              </w:rPr>
              <w:t>1</w:t>
            </w:r>
            <w:r w:rsidR="001E3193" w:rsidRPr="001E3193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A87DC1" w:rsidRPr="00D904A5" w14:paraId="625F9F52" w14:textId="77777777" w:rsidTr="00A501AE">
        <w:tc>
          <w:tcPr>
            <w:tcW w:w="5758" w:type="dxa"/>
          </w:tcPr>
          <w:p w14:paraId="426D3BCB" w14:textId="7105B3D9" w:rsidR="00FF64CD" w:rsidRPr="00D904A5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r w:rsidR="00FF64CD" w:rsidRPr="00D904A5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194FCC8F" w:rsidR="00FF64CD" w:rsidRPr="00E24D67" w:rsidRDefault="001205E1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</w:t>
            </w:r>
            <w:r w:rsidR="00E24D67">
              <w:rPr>
                <w:rFonts w:ascii="GHEA Grapalat" w:hAnsi="GHEA Grapalat"/>
                <w:lang w:val="hy-AM"/>
              </w:rPr>
              <w:t>88/5</w:t>
            </w:r>
          </w:p>
        </w:tc>
        <w:tc>
          <w:tcPr>
            <w:tcW w:w="1620" w:type="dxa"/>
          </w:tcPr>
          <w:p w14:paraId="357A668A" w14:textId="70DDB9B1" w:rsidR="00FF64CD" w:rsidRPr="00D904A5" w:rsidRDefault="00E24D6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19/6</w:t>
            </w:r>
          </w:p>
        </w:tc>
        <w:tc>
          <w:tcPr>
            <w:tcW w:w="1620" w:type="dxa"/>
          </w:tcPr>
          <w:p w14:paraId="33BC85A3" w14:textId="515CC706" w:rsidR="00FF64CD" w:rsidRPr="00D904A5" w:rsidRDefault="00654CBC" w:rsidP="001E319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32/12</w:t>
            </w:r>
          </w:p>
        </w:tc>
      </w:tr>
      <w:tr w:rsidR="00BC14C1" w:rsidRPr="00D904A5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D904A5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գ</w:t>
            </w:r>
            <w:r w:rsidR="00FF64CD" w:rsidRPr="00D904A5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277D8210" w:rsidR="00FF64CD" w:rsidRPr="00D904A5" w:rsidRDefault="00786EDF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585F1A3F" w:rsidR="00FF64CD" w:rsidRPr="00D904A5" w:rsidRDefault="0046484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423EAEEC" w14:textId="41293116" w:rsidR="00FF64CD" w:rsidRPr="00D904A5" w:rsidRDefault="0046484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3CD71098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1205E1" w:rsidRPr="00D904A5" w14:paraId="6497F71A" w14:textId="77777777" w:rsidTr="00277A75">
        <w:tc>
          <w:tcPr>
            <w:tcW w:w="5000" w:type="dxa"/>
          </w:tcPr>
          <w:p w14:paraId="1E8B4C95" w14:textId="77777777" w:rsidR="001205E1" w:rsidRPr="00D904A5" w:rsidRDefault="001205E1" w:rsidP="001205E1">
            <w:pPr>
              <w:ind w:left="630" w:hanging="630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1C992460" w:rsidR="001205E1" w:rsidRPr="00D904A5" w:rsidRDefault="001205E1" w:rsidP="001205E1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202</w:t>
            </w:r>
            <w:r w:rsidR="00E24D67">
              <w:rPr>
                <w:rFonts w:ascii="GHEA Grapalat" w:hAnsi="GHEA Grapalat"/>
                <w:lang w:val="hy-AM"/>
              </w:rPr>
              <w:t>3</w:t>
            </w:r>
            <w:r w:rsidRPr="00D904A5">
              <w:rPr>
                <w:rFonts w:ascii="GHEA Grapalat" w:hAnsi="GHEA Grapalat"/>
              </w:rPr>
              <w:t>-202</w:t>
            </w:r>
            <w:r w:rsidR="00E24D67">
              <w:rPr>
                <w:rFonts w:ascii="GHEA Grapalat" w:hAnsi="GHEA Grapalat"/>
                <w:lang w:val="hy-AM"/>
              </w:rPr>
              <w:t>4</w:t>
            </w:r>
            <w:r w:rsidRPr="00D904A5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331FA36D" w14:textId="15B3BA15" w:rsidR="001205E1" w:rsidRPr="00D904A5" w:rsidRDefault="001205E1" w:rsidP="001205E1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202</w:t>
            </w:r>
            <w:r w:rsidR="00E24D67">
              <w:rPr>
                <w:rFonts w:ascii="GHEA Grapalat" w:hAnsi="GHEA Grapalat"/>
                <w:lang w:val="hy-AM"/>
              </w:rPr>
              <w:t>4</w:t>
            </w:r>
            <w:r w:rsidRPr="00D904A5">
              <w:rPr>
                <w:rFonts w:ascii="GHEA Grapalat" w:hAnsi="GHEA Grapalat"/>
              </w:rPr>
              <w:t>-202</w:t>
            </w:r>
            <w:r w:rsidR="00E24D67">
              <w:rPr>
                <w:rFonts w:ascii="GHEA Grapalat" w:hAnsi="GHEA Grapalat"/>
                <w:lang w:val="hy-AM"/>
              </w:rPr>
              <w:t>5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5547FC32" w:rsidR="001205E1" w:rsidRPr="00D904A5" w:rsidRDefault="001205E1" w:rsidP="001205E1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202</w:t>
            </w:r>
            <w:r w:rsidR="00E24D67">
              <w:rPr>
                <w:rFonts w:ascii="GHEA Grapalat" w:hAnsi="GHEA Grapalat"/>
                <w:lang w:val="hy-AM"/>
              </w:rPr>
              <w:t>5</w:t>
            </w:r>
            <w:r w:rsidRPr="00D904A5">
              <w:rPr>
                <w:rFonts w:ascii="GHEA Grapalat" w:hAnsi="GHEA Grapalat"/>
              </w:rPr>
              <w:t>-202</w:t>
            </w:r>
            <w:r w:rsidR="00E24D67">
              <w:rPr>
                <w:rFonts w:ascii="GHEA Grapalat" w:hAnsi="GHEA Grapalat"/>
                <w:lang w:val="hy-AM"/>
              </w:rPr>
              <w:t>6</w:t>
            </w:r>
            <w:r w:rsidR="00B414A5" w:rsidRPr="00D904A5">
              <w:rPr>
                <w:rFonts w:ascii="GHEA Grapalat" w:hAnsi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1205E1" w:rsidRPr="00D904A5" w14:paraId="536B235C" w14:textId="77777777" w:rsidTr="00277A75">
        <w:tc>
          <w:tcPr>
            <w:tcW w:w="5000" w:type="dxa"/>
          </w:tcPr>
          <w:p w14:paraId="638C04AC" w14:textId="05C8374A" w:rsidR="001205E1" w:rsidRPr="00D904A5" w:rsidRDefault="001205E1" w:rsidP="001205E1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29664BE" w14:textId="5CE9239E" w:rsidR="00B414A5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23</w:t>
            </w:r>
            <w:r w:rsidR="00E24D67">
              <w:rPr>
                <w:rFonts w:ascii="GHEA Grapalat" w:hAnsi="GHEA Grapalat"/>
                <w:lang w:val="en-US"/>
              </w:rPr>
              <w:t>3</w:t>
            </w:r>
          </w:p>
          <w:p w14:paraId="5EA378C8" w14:textId="16FFC585" w:rsidR="00B414A5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Տղա-13</w:t>
            </w:r>
            <w:r w:rsidR="00E24D67">
              <w:rPr>
                <w:rFonts w:ascii="GHEA Grapalat" w:hAnsi="GHEA Grapalat"/>
                <w:lang w:val="en-US"/>
              </w:rPr>
              <w:t>6</w:t>
            </w:r>
          </w:p>
          <w:p w14:paraId="0D9C1813" w14:textId="47BD6FBE" w:rsidR="001205E1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Աղջիկ-</w:t>
            </w:r>
            <w:r w:rsidR="00E24D67">
              <w:rPr>
                <w:rFonts w:ascii="GHEA Grapalat" w:hAnsi="GHEA Grapalat"/>
                <w:lang w:val="en-US"/>
              </w:rPr>
              <w:t>97</w:t>
            </w:r>
          </w:p>
        </w:tc>
        <w:tc>
          <w:tcPr>
            <w:tcW w:w="1890" w:type="dxa"/>
          </w:tcPr>
          <w:p w14:paraId="741D2DAC" w14:textId="389F1AED" w:rsidR="00B414A5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2</w:t>
            </w:r>
            <w:r w:rsidR="00E24D67">
              <w:rPr>
                <w:rFonts w:ascii="GHEA Grapalat" w:hAnsi="GHEA Grapalat"/>
                <w:lang w:val="en-US"/>
              </w:rPr>
              <w:t>26</w:t>
            </w:r>
          </w:p>
          <w:p w14:paraId="1E6E2383" w14:textId="357409B5" w:rsidR="00B414A5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Տղա-1</w:t>
            </w:r>
            <w:r w:rsidR="00E24D67">
              <w:rPr>
                <w:rFonts w:ascii="GHEA Grapalat" w:hAnsi="GHEA Grapalat"/>
                <w:lang w:val="en-US"/>
              </w:rPr>
              <w:t>10</w:t>
            </w:r>
          </w:p>
          <w:p w14:paraId="38543F5C" w14:textId="2ADF2A2E" w:rsidR="001205E1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Աղջիկ-</w:t>
            </w:r>
            <w:r w:rsidR="00E24D67">
              <w:rPr>
                <w:rFonts w:ascii="GHEA Grapalat" w:hAnsi="GHEA Grapalat"/>
                <w:lang w:val="en-US"/>
              </w:rPr>
              <w:t>116</w:t>
            </w:r>
          </w:p>
        </w:tc>
        <w:tc>
          <w:tcPr>
            <w:tcW w:w="1800" w:type="dxa"/>
          </w:tcPr>
          <w:p w14:paraId="4C7919F7" w14:textId="0EBF98E5" w:rsidR="001205E1" w:rsidRPr="00D97274" w:rsidRDefault="00B414A5" w:rsidP="001205E1">
            <w:pPr>
              <w:rPr>
                <w:rFonts w:ascii="GHEA Grapalat" w:hAnsi="GHEA Grapalat"/>
                <w:lang w:val="en-US"/>
              </w:rPr>
            </w:pPr>
            <w:r w:rsidRPr="00D97274">
              <w:rPr>
                <w:rFonts w:ascii="GHEA Grapalat" w:hAnsi="GHEA Grapalat"/>
                <w:lang w:val="en-US"/>
              </w:rPr>
              <w:t>2</w:t>
            </w:r>
            <w:r w:rsidR="00E24D67">
              <w:rPr>
                <w:rFonts w:ascii="GHEA Grapalat" w:hAnsi="GHEA Grapalat"/>
                <w:lang w:val="en-US"/>
              </w:rPr>
              <w:t>37</w:t>
            </w:r>
          </w:p>
          <w:p w14:paraId="3A44D994" w14:textId="757658B0" w:rsidR="00632E95" w:rsidRPr="00D904A5" w:rsidRDefault="00632E95" w:rsidP="00632E9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Տղա-</w:t>
            </w:r>
            <w:r w:rsidR="00E24D67">
              <w:rPr>
                <w:rFonts w:ascii="GHEA Grapalat" w:hAnsi="GHEA Grapalat"/>
                <w:lang w:val="en-US"/>
              </w:rPr>
              <w:t>121</w:t>
            </w:r>
          </w:p>
          <w:p w14:paraId="130F7794" w14:textId="6086650C" w:rsidR="00B414A5" w:rsidRPr="00D904A5" w:rsidRDefault="00632E95" w:rsidP="00632E9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Աղջիկ-</w:t>
            </w:r>
            <w:r w:rsidR="00E24D67">
              <w:rPr>
                <w:rFonts w:ascii="GHEA Grapalat" w:hAnsi="GHEA Grapalat"/>
                <w:lang w:val="en-US"/>
              </w:rPr>
              <w:t>116</w:t>
            </w:r>
          </w:p>
        </w:tc>
      </w:tr>
      <w:tr w:rsidR="001205E1" w:rsidRPr="00D904A5" w14:paraId="0E597685" w14:textId="77777777" w:rsidTr="00277A75">
        <w:tc>
          <w:tcPr>
            <w:tcW w:w="5000" w:type="dxa"/>
          </w:tcPr>
          <w:p w14:paraId="50385BE9" w14:textId="6167BD60" w:rsidR="001205E1" w:rsidRPr="00D904A5" w:rsidRDefault="001205E1" w:rsidP="001205E1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0500F184" w:rsidR="001205E1" w:rsidRPr="00D904A5" w:rsidRDefault="00B414A5" w:rsidP="001205E1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90" w:type="dxa"/>
          </w:tcPr>
          <w:p w14:paraId="0DC0FC14" w14:textId="140D363B" w:rsidR="001205E1" w:rsidRPr="00D904A5" w:rsidRDefault="00B414A5" w:rsidP="001205E1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00" w:type="dxa"/>
          </w:tcPr>
          <w:p w14:paraId="3F933B5F" w14:textId="59E62829" w:rsidR="001205E1" w:rsidRPr="00D904A5" w:rsidRDefault="001205E1" w:rsidP="001205E1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1C9F8F74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D904A5" w:rsidRDefault="002B3F8C">
      <w:pPr>
        <w:rPr>
          <w:rFonts w:ascii="GHEA Grapalat" w:hAnsi="GHEA Grapalat"/>
        </w:rPr>
      </w:pPr>
    </w:p>
    <w:sectPr w:rsidR="002B3F8C" w:rsidRPr="00D904A5" w:rsidSect="00B43E9E">
      <w:type w:val="continuous"/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gg_Helv4">
    <w:altName w:val="Calibri"/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D53318"/>
    <w:multiLevelType w:val="hybridMultilevel"/>
    <w:tmpl w:val="14B231AE"/>
    <w:lvl w:ilvl="0" w:tplc="041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46663E"/>
    <w:multiLevelType w:val="hybridMultilevel"/>
    <w:tmpl w:val="FC36619A"/>
    <w:lvl w:ilvl="0" w:tplc="0409000D">
      <w:start w:val="1"/>
      <w:numFmt w:val="bullet"/>
      <w:lvlText w:val=""/>
      <w:lvlJc w:val="left"/>
      <w:pPr>
        <w:ind w:left="97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3B197EA2"/>
    <w:multiLevelType w:val="hybridMultilevel"/>
    <w:tmpl w:val="B4581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E6462E"/>
    <w:multiLevelType w:val="hybridMultilevel"/>
    <w:tmpl w:val="2340CFE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037CC0"/>
    <w:multiLevelType w:val="hybridMultilevel"/>
    <w:tmpl w:val="430A26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B57A03"/>
    <w:multiLevelType w:val="hybridMultilevel"/>
    <w:tmpl w:val="4B3CD55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7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FB5E93"/>
    <w:multiLevelType w:val="hybridMultilevel"/>
    <w:tmpl w:val="CF1AAAFC"/>
    <w:lvl w:ilvl="0" w:tplc="041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9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6"/>
  </w:num>
  <w:num w:numId="5">
    <w:abstractNumId w:val="17"/>
  </w:num>
  <w:num w:numId="6">
    <w:abstractNumId w:val="22"/>
  </w:num>
  <w:num w:numId="7">
    <w:abstractNumId w:val="19"/>
  </w:num>
  <w:num w:numId="8">
    <w:abstractNumId w:val="21"/>
  </w:num>
  <w:num w:numId="9">
    <w:abstractNumId w:val="12"/>
  </w:num>
  <w:num w:numId="10">
    <w:abstractNumId w:val="2"/>
  </w:num>
  <w:num w:numId="11">
    <w:abstractNumId w:val="5"/>
  </w:num>
  <w:num w:numId="12">
    <w:abstractNumId w:val="20"/>
  </w:num>
  <w:num w:numId="13">
    <w:abstractNumId w:val="11"/>
  </w:num>
  <w:num w:numId="14">
    <w:abstractNumId w:val="16"/>
  </w:num>
  <w:num w:numId="15">
    <w:abstractNumId w:val="10"/>
  </w:num>
  <w:num w:numId="16">
    <w:abstractNumId w:val="4"/>
  </w:num>
  <w:num w:numId="17">
    <w:abstractNumId w:val="1"/>
  </w:num>
  <w:num w:numId="18">
    <w:abstractNumId w:val="7"/>
  </w:num>
  <w:num w:numId="19">
    <w:abstractNumId w:val="14"/>
  </w:num>
  <w:num w:numId="20">
    <w:abstractNumId w:val="13"/>
  </w:num>
  <w:num w:numId="21">
    <w:abstractNumId w:val="9"/>
  </w:num>
  <w:num w:numId="22">
    <w:abstractNumId w:val="3"/>
  </w:num>
  <w:num w:numId="2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C4"/>
    <w:rsid w:val="00001793"/>
    <w:rsid w:val="00001C3E"/>
    <w:rsid w:val="000066AD"/>
    <w:rsid w:val="00027C33"/>
    <w:rsid w:val="00032263"/>
    <w:rsid w:val="00040FF9"/>
    <w:rsid w:val="0004132F"/>
    <w:rsid w:val="00045B71"/>
    <w:rsid w:val="000478BF"/>
    <w:rsid w:val="0005063F"/>
    <w:rsid w:val="00053457"/>
    <w:rsid w:val="0006056E"/>
    <w:rsid w:val="00064403"/>
    <w:rsid w:val="000647A2"/>
    <w:rsid w:val="0006654D"/>
    <w:rsid w:val="00076F34"/>
    <w:rsid w:val="00081E49"/>
    <w:rsid w:val="000848FE"/>
    <w:rsid w:val="0009282D"/>
    <w:rsid w:val="00096F1F"/>
    <w:rsid w:val="000A2862"/>
    <w:rsid w:val="000B3988"/>
    <w:rsid w:val="000B7108"/>
    <w:rsid w:val="000B7E2E"/>
    <w:rsid w:val="000C7D2A"/>
    <w:rsid w:val="000D2814"/>
    <w:rsid w:val="000D4A23"/>
    <w:rsid w:val="000D5A33"/>
    <w:rsid w:val="000D5BD1"/>
    <w:rsid w:val="000D76B7"/>
    <w:rsid w:val="000F5FFC"/>
    <w:rsid w:val="000F6B44"/>
    <w:rsid w:val="000F7281"/>
    <w:rsid w:val="00101382"/>
    <w:rsid w:val="00105F52"/>
    <w:rsid w:val="00111D5C"/>
    <w:rsid w:val="00117743"/>
    <w:rsid w:val="001205E1"/>
    <w:rsid w:val="00122BB8"/>
    <w:rsid w:val="0012723A"/>
    <w:rsid w:val="00130EB8"/>
    <w:rsid w:val="00132044"/>
    <w:rsid w:val="00134289"/>
    <w:rsid w:val="001417C7"/>
    <w:rsid w:val="0014403D"/>
    <w:rsid w:val="00146844"/>
    <w:rsid w:val="00151315"/>
    <w:rsid w:val="001522C4"/>
    <w:rsid w:val="00152EAE"/>
    <w:rsid w:val="001558D5"/>
    <w:rsid w:val="00157F54"/>
    <w:rsid w:val="00161ACC"/>
    <w:rsid w:val="001672DB"/>
    <w:rsid w:val="00170348"/>
    <w:rsid w:val="00171D06"/>
    <w:rsid w:val="00173A5B"/>
    <w:rsid w:val="00174B16"/>
    <w:rsid w:val="00187756"/>
    <w:rsid w:val="00187C9D"/>
    <w:rsid w:val="00191685"/>
    <w:rsid w:val="001951DE"/>
    <w:rsid w:val="001B08EB"/>
    <w:rsid w:val="001B5D91"/>
    <w:rsid w:val="001C2CA5"/>
    <w:rsid w:val="001C55B0"/>
    <w:rsid w:val="001C7A77"/>
    <w:rsid w:val="001D0281"/>
    <w:rsid w:val="001E1456"/>
    <w:rsid w:val="001E3193"/>
    <w:rsid w:val="001E4B82"/>
    <w:rsid w:val="001E7EDC"/>
    <w:rsid w:val="001F28A6"/>
    <w:rsid w:val="00201765"/>
    <w:rsid w:val="0020384A"/>
    <w:rsid w:val="00215CBD"/>
    <w:rsid w:val="0022127B"/>
    <w:rsid w:val="00223FB6"/>
    <w:rsid w:val="002313AD"/>
    <w:rsid w:val="00232E2F"/>
    <w:rsid w:val="00232F8E"/>
    <w:rsid w:val="00237428"/>
    <w:rsid w:val="00243BCF"/>
    <w:rsid w:val="002521B6"/>
    <w:rsid w:val="00255A4D"/>
    <w:rsid w:val="00261130"/>
    <w:rsid w:val="00262DFA"/>
    <w:rsid w:val="002705FA"/>
    <w:rsid w:val="002726D8"/>
    <w:rsid w:val="0027359F"/>
    <w:rsid w:val="00277A75"/>
    <w:rsid w:val="00277B72"/>
    <w:rsid w:val="002822AB"/>
    <w:rsid w:val="0029285C"/>
    <w:rsid w:val="002B3F8C"/>
    <w:rsid w:val="002B4049"/>
    <w:rsid w:val="002C0C0A"/>
    <w:rsid w:val="002C2422"/>
    <w:rsid w:val="002C313E"/>
    <w:rsid w:val="002D7FA4"/>
    <w:rsid w:val="002E2438"/>
    <w:rsid w:val="002E4711"/>
    <w:rsid w:val="002E5861"/>
    <w:rsid w:val="002E7259"/>
    <w:rsid w:val="002F13AF"/>
    <w:rsid w:val="002F5003"/>
    <w:rsid w:val="00303F7D"/>
    <w:rsid w:val="00304991"/>
    <w:rsid w:val="00305A7D"/>
    <w:rsid w:val="00313916"/>
    <w:rsid w:val="00320160"/>
    <w:rsid w:val="00320964"/>
    <w:rsid w:val="00321DB9"/>
    <w:rsid w:val="00325A01"/>
    <w:rsid w:val="00334E22"/>
    <w:rsid w:val="00342876"/>
    <w:rsid w:val="0034343A"/>
    <w:rsid w:val="0034459C"/>
    <w:rsid w:val="00346A40"/>
    <w:rsid w:val="00347833"/>
    <w:rsid w:val="00351723"/>
    <w:rsid w:val="0036261F"/>
    <w:rsid w:val="0036599B"/>
    <w:rsid w:val="003659B8"/>
    <w:rsid w:val="00367C29"/>
    <w:rsid w:val="00374F4E"/>
    <w:rsid w:val="00377BB3"/>
    <w:rsid w:val="00382C83"/>
    <w:rsid w:val="00383B24"/>
    <w:rsid w:val="00384B15"/>
    <w:rsid w:val="00384CFC"/>
    <w:rsid w:val="00395EB0"/>
    <w:rsid w:val="003A2ED8"/>
    <w:rsid w:val="003A37F9"/>
    <w:rsid w:val="003A3B9B"/>
    <w:rsid w:val="003A7635"/>
    <w:rsid w:val="003B0985"/>
    <w:rsid w:val="003B377C"/>
    <w:rsid w:val="003B5555"/>
    <w:rsid w:val="003C4234"/>
    <w:rsid w:val="003C57E8"/>
    <w:rsid w:val="003C5836"/>
    <w:rsid w:val="003C7C9C"/>
    <w:rsid w:val="003D1A6A"/>
    <w:rsid w:val="003D633F"/>
    <w:rsid w:val="003D69B6"/>
    <w:rsid w:val="003D75FE"/>
    <w:rsid w:val="003E5536"/>
    <w:rsid w:val="003E5ADD"/>
    <w:rsid w:val="003E63C0"/>
    <w:rsid w:val="003E6D78"/>
    <w:rsid w:val="003F55E2"/>
    <w:rsid w:val="00401FC4"/>
    <w:rsid w:val="004055C0"/>
    <w:rsid w:val="00406E8B"/>
    <w:rsid w:val="00410497"/>
    <w:rsid w:val="00413336"/>
    <w:rsid w:val="00417E90"/>
    <w:rsid w:val="00420A3C"/>
    <w:rsid w:val="00431DAE"/>
    <w:rsid w:val="00432838"/>
    <w:rsid w:val="00435F77"/>
    <w:rsid w:val="00441FDE"/>
    <w:rsid w:val="00442A96"/>
    <w:rsid w:val="00443A02"/>
    <w:rsid w:val="0044560F"/>
    <w:rsid w:val="00452A40"/>
    <w:rsid w:val="00453C17"/>
    <w:rsid w:val="004558C4"/>
    <w:rsid w:val="00455CF7"/>
    <w:rsid w:val="004605ED"/>
    <w:rsid w:val="00464841"/>
    <w:rsid w:val="00472C9F"/>
    <w:rsid w:val="00476B9F"/>
    <w:rsid w:val="00476BF2"/>
    <w:rsid w:val="004813CA"/>
    <w:rsid w:val="00482122"/>
    <w:rsid w:val="00492E98"/>
    <w:rsid w:val="00492F87"/>
    <w:rsid w:val="00494CE8"/>
    <w:rsid w:val="00496EC9"/>
    <w:rsid w:val="004A29E9"/>
    <w:rsid w:val="004A350C"/>
    <w:rsid w:val="004B0340"/>
    <w:rsid w:val="004B1286"/>
    <w:rsid w:val="004B3E53"/>
    <w:rsid w:val="004B4BE6"/>
    <w:rsid w:val="004C532C"/>
    <w:rsid w:val="004C5885"/>
    <w:rsid w:val="004D340A"/>
    <w:rsid w:val="004E3677"/>
    <w:rsid w:val="004E3EB6"/>
    <w:rsid w:val="004E78AD"/>
    <w:rsid w:val="004F06F5"/>
    <w:rsid w:val="0051339E"/>
    <w:rsid w:val="00515020"/>
    <w:rsid w:val="005152A8"/>
    <w:rsid w:val="00520BE9"/>
    <w:rsid w:val="00525430"/>
    <w:rsid w:val="00525D00"/>
    <w:rsid w:val="005267E0"/>
    <w:rsid w:val="0053161B"/>
    <w:rsid w:val="0053278B"/>
    <w:rsid w:val="00542F0B"/>
    <w:rsid w:val="00550418"/>
    <w:rsid w:val="00553A9B"/>
    <w:rsid w:val="00555F0C"/>
    <w:rsid w:val="005603E0"/>
    <w:rsid w:val="00561CAF"/>
    <w:rsid w:val="00563C08"/>
    <w:rsid w:val="005772AD"/>
    <w:rsid w:val="00577D54"/>
    <w:rsid w:val="005805C3"/>
    <w:rsid w:val="00580C41"/>
    <w:rsid w:val="00584B80"/>
    <w:rsid w:val="00586E23"/>
    <w:rsid w:val="005938D3"/>
    <w:rsid w:val="00595A47"/>
    <w:rsid w:val="005A2821"/>
    <w:rsid w:val="005A7641"/>
    <w:rsid w:val="005B159B"/>
    <w:rsid w:val="005B35C5"/>
    <w:rsid w:val="005B41F5"/>
    <w:rsid w:val="005B6375"/>
    <w:rsid w:val="005C0A8C"/>
    <w:rsid w:val="005C462C"/>
    <w:rsid w:val="005D0044"/>
    <w:rsid w:val="005D101F"/>
    <w:rsid w:val="005D1B43"/>
    <w:rsid w:val="005E0912"/>
    <w:rsid w:val="005E0DD6"/>
    <w:rsid w:val="005E532E"/>
    <w:rsid w:val="005F04C8"/>
    <w:rsid w:val="005F6F51"/>
    <w:rsid w:val="0060201A"/>
    <w:rsid w:val="006139CB"/>
    <w:rsid w:val="00614FB2"/>
    <w:rsid w:val="00622C57"/>
    <w:rsid w:val="006249AE"/>
    <w:rsid w:val="006325A6"/>
    <w:rsid w:val="00632891"/>
    <w:rsid w:val="00632E95"/>
    <w:rsid w:val="00645418"/>
    <w:rsid w:val="006465E7"/>
    <w:rsid w:val="00654CBC"/>
    <w:rsid w:val="006577F2"/>
    <w:rsid w:val="00665051"/>
    <w:rsid w:val="00665B0A"/>
    <w:rsid w:val="0066717B"/>
    <w:rsid w:val="0067298B"/>
    <w:rsid w:val="00686529"/>
    <w:rsid w:val="00692DD8"/>
    <w:rsid w:val="00692F39"/>
    <w:rsid w:val="0069307C"/>
    <w:rsid w:val="00694C18"/>
    <w:rsid w:val="006968E2"/>
    <w:rsid w:val="006A075A"/>
    <w:rsid w:val="006A0DFB"/>
    <w:rsid w:val="006A4944"/>
    <w:rsid w:val="006A79BB"/>
    <w:rsid w:val="006B32C5"/>
    <w:rsid w:val="006B44C7"/>
    <w:rsid w:val="006C62D1"/>
    <w:rsid w:val="006E73E1"/>
    <w:rsid w:val="007021E4"/>
    <w:rsid w:val="00702E28"/>
    <w:rsid w:val="00710186"/>
    <w:rsid w:val="0071542C"/>
    <w:rsid w:val="00721583"/>
    <w:rsid w:val="00721F0B"/>
    <w:rsid w:val="00727123"/>
    <w:rsid w:val="00727434"/>
    <w:rsid w:val="0074048F"/>
    <w:rsid w:val="00741ABA"/>
    <w:rsid w:val="007476B8"/>
    <w:rsid w:val="00752786"/>
    <w:rsid w:val="00771B2B"/>
    <w:rsid w:val="0077204E"/>
    <w:rsid w:val="00781C46"/>
    <w:rsid w:val="00785DF6"/>
    <w:rsid w:val="00786EDF"/>
    <w:rsid w:val="00792407"/>
    <w:rsid w:val="007927FD"/>
    <w:rsid w:val="00796904"/>
    <w:rsid w:val="007B1F43"/>
    <w:rsid w:val="007C0564"/>
    <w:rsid w:val="007C6ACD"/>
    <w:rsid w:val="007C7495"/>
    <w:rsid w:val="007D365D"/>
    <w:rsid w:val="007D5033"/>
    <w:rsid w:val="007E0553"/>
    <w:rsid w:val="007E3BA4"/>
    <w:rsid w:val="007E5C40"/>
    <w:rsid w:val="007F1645"/>
    <w:rsid w:val="008016E4"/>
    <w:rsid w:val="00801EB2"/>
    <w:rsid w:val="00807854"/>
    <w:rsid w:val="0081305D"/>
    <w:rsid w:val="0082267D"/>
    <w:rsid w:val="008233D0"/>
    <w:rsid w:val="0082540D"/>
    <w:rsid w:val="00825A05"/>
    <w:rsid w:val="008324CB"/>
    <w:rsid w:val="00835825"/>
    <w:rsid w:val="008359D0"/>
    <w:rsid w:val="00837E8C"/>
    <w:rsid w:val="00837FAC"/>
    <w:rsid w:val="00841318"/>
    <w:rsid w:val="008524CF"/>
    <w:rsid w:val="00856567"/>
    <w:rsid w:val="0086581A"/>
    <w:rsid w:val="0087078D"/>
    <w:rsid w:val="00872FED"/>
    <w:rsid w:val="00875010"/>
    <w:rsid w:val="00875BD2"/>
    <w:rsid w:val="008877F2"/>
    <w:rsid w:val="008967D1"/>
    <w:rsid w:val="00897183"/>
    <w:rsid w:val="008A41AC"/>
    <w:rsid w:val="008B0F47"/>
    <w:rsid w:val="008B4EAA"/>
    <w:rsid w:val="008B7729"/>
    <w:rsid w:val="008C0444"/>
    <w:rsid w:val="008C7F37"/>
    <w:rsid w:val="008D6C78"/>
    <w:rsid w:val="008D7FD2"/>
    <w:rsid w:val="008E1244"/>
    <w:rsid w:val="008E240E"/>
    <w:rsid w:val="008E4B77"/>
    <w:rsid w:val="008F19B3"/>
    <w:rsid w:val="008F44C7"/>
    <w:rsid w:val="008F4BFF"/>
    <w:rsid w:val="00910D5D"/>
    <w:rsid w:val="00913A46"/>
    <w:rsid w:val="00914D69"/>
    <w:rsid w:val="0091527F"/>
    <w:rsid w:val="009156C6"/>
    <w:rsid w:val="00920AE5"/>
    <w:rsid w:val="00925DA9"/>
    <w:rsid w:val="00931916"/>
    <w:rsid w:val="009332B0"/>
    <w:rsid w:val="00941A7F"/>
    <w:rsid w:val="00942675"/>
    <w:rsid w:val="009440EC"/>
    <w:rsid w:val="00950F60"/>
    <w:rsid w:val="00951BD4"/>
    <w:rsid w:val="00952453"/>
    <w:rsid w:val="009615B1"/>
    <w:rsid w:val="00964723"/>
    <w:rsid w:val="00965053"/>
    <w:rsid w:val="00965D8A"/>
    <w:rsid w:val="009678F2"/>
    <w:rsid w:val="00967B57"/>
    <w:rsid w:val="00970CF4"/>
    <w:rsid w:val="0097517A"/>
    <w:rsid w:val="009926FB"/>
    <w:rsid w:val="009978A4"/>
    <w:rsid w:val="009A4EAF"/>
    <w:rsid w:val="009A64DF"/>
    <w:rsid w:val="009B2849"/>
    <w:rsid w:val="009B55F4"/>
    <w:rsid w:val="009D1444"/>
    <w:rsid w:val="009E0E79"/>
    <w:rsid w:val="009E43CF"/>
    <w:rsid w:val="009E670E"/>
    <w:rsid w:val="009F0ED9"/>
    <w:rsid w:val="009F4215"/>
    <w:rsid w:val="00A018A2"/>
    <w:rsid w:val="00A042D4"/>
    <w:rsid w:val="00A1066F"/>
    <w:rsid w:val="00A22471"/>
    <w:rsid w:val="00A26A32"/>
    <w:rsid w:val="00A3519A"/>
    <w:rsid w:val="00A41799"/>
    <w:rsid w:val="00A423B2"/>
    <w:rsid w:val="00A4734D"/>
    <w:rsid w:val="00A47B10"/>
    <w:rsid w:val="00A501AE"/>
    <w:rsid w:val="00A52047"/>
    <w:rsid w:val="00A5695A"/>
    <w:rsid w:val="00A70675"/>
    <w:rsid w:val="00A71D73"/>
    <w:rsid w:val="00A72633"/>
    <w:rsid w:val="00A840FC"/>
    <w:rsid w:val="00A84989"/>
    <w:rsid w:val="00A87DC1"/>
    <w:rsid w:val="00A91863"/>
    <w:rsid w:val="00A97089"/>
    <w:rsid w:val="00AA3103"/>
    <w:rsid w:val="00AA51F2"/>
    <w:rsid w:val="00AB4AED"/>
    <w:rsid w:val="00AB70F5"/>
    <w:rsid w:val="00AC2D17"/>
    <w:rsid w:val="00AD1B97"/>
    <w:rsid w:val="00AD3D97"/>
    <w:rsid w:val="00AD4777"/>
    <w:rsid w:val="00AE0EC5"/>
    <w:rsid w:val="00AE0FEA"/>
    <w:rsid w:val="00AE1500"/>
    <w:rsid w:val="00AE4687"/>
    <w:rsid w:val="00AF5026"/>
    <w:rsid w:val="00AF56B9"/>
    <w:rsid w:val="00AF676E"/>
    <w:rsid w:val="00B028BA"/>
    <w:rsid w:val="00B046B5"/>
    <w:rsid w:val="00B061A6"/>
    <w:rsid w:val="00B140D0"/>
    <w:rsid w:val="00B14E50"/>
    <w:rsid w:val="00B1649B"/>
    <w:rsid w:val="00B17A4B"/>
    <w:rsid w:val="00B20FD8"/>
    <w:rsid w:val="00B216B0"/>
    <w:rsid w:val="00B23CFC"/>
    <w:rsid w:val="00B246C1"/>
    <w:rsid w:val="00B26FAD"/>
    <w:rsid w:val="00B2719D"/>
    <w:rsid w:val="00B36ED4"/>
    <w:rsid w:val="00B37CC1"/>
    <w:rsid w:val="00B414A5"/>
    <w:rsid w:val="00B41A6B"/>
    <w:rsid w:val="00B42273"/>
    <w:rsid w:val="00B42B52"/>
    <w:rsid w:val="00B42BDE"/>
    <w:rsid w:val="00B43E9E"/>
    <w:rsid w:val="00B50484"/>
    <w:rsid w:val="00B5255C"/>
    <w:rsid w:val="00B55449"/>
    <w:rsid w:val="00B76E0A"/>
    <w:rsid w:val="00B82772"/>
    <w:rsid w:val="00B83D19"/>
    <w:rsid w:val="00B85075"/>
    <w:rsid w:val="00B870BE"/>
    <w:rsid w:val="00B90C44"/>
    <w:rsid w:val="00B911D7"/>
    <w:rsid w:val="00BA4FB8"/>
    <w:rsid w:val="00BA5DBE"/>
    <w:rsid w:val="00BB0427"/>
    <w:rsid w:val="00BB42A1"/>
    <w:rsid w:val="00BB6ACD"/>
    <w:rsid w:val="00BC14C1"/>
    <w:rsid w:val="00BC374D"/>
    <w:rsid w:val="00BC5A04"/>
    <w:rsid w:val="00BD0F6C"/>
    <w:rsid w:val="00BD546B"/>
    <w:rsid w:val="00BD7473"/>
    <w:rsid w:val="00BD78E2"/>
    <w:rsid w:val="00BF1CF3"/>
    <w:rsid w:val="00BF7D5D"/>
    <w:rsid w:val="00C02094"/>
    <w:rsid w:val="00C03917"/>
    <w:rsid w:val="00C04757"/>
    <w:rsid w:val="00C11ACB"/>
    <w:rsid w:val="00C11F3F"/>
    <w:rsid w:val="00C171ED"/>
    <w:rsid w:val="00C2061D"/>
    <w:rsid w:val="00C23E2D"/>
    <w:rsid w:val="00C2469E"/>
    <w:rsid w:val="00C2518C"/>
    <w:rsid w:val="00C33DB0"/>
    <w:rsid w:val="00C40167"/>
    <w:rsid w:val="00C472F1"/>
    <w:rsid w:val="00C50C26"/>
    <w:rsid w:val="00C62599"/>
    <w:rsid w:val="00C62F81"/>
    <w:rsid w:val="00C65345"/>
    <w:rsid w:val="00C654E1"/>
    <w:rsid w:val="00C70CB9"/>
    <w:rsid w:val="00C82F85"/>
    <w:rsid w:val="00C90EF5"/>
    <w:rsid w:val="00C92691"/>
    <w:rsid w:val="00C936F2"/>
    <w:rsid w:val="00C93822"/>
    <w:rsid w:val="00C951EA"/>
    <w:rsid w:val="00CA6649"/>
    <w:rsid w:val="00CB5825"/>
    <w:rsid w:val="00CB7B6B"/>
    <w:rsid w:val="00CC28E2"/>
    <w:rsid w:val="00CD01B3"/>
    <w:rsid w:val="00CD129D"/>
    <w:rsid w:val="00CD208D"/>
    <w:rsid w:val="00CD4542"/>
    <w:rsid w:val="00CD62FF"/>
    <w:rsid w:val="00CE00F2"/>
    <w:rsid w:val="00CE2982"/>
    <w:rsid w:val="00CF4B55"/>
    <w:rsid w:val="00D02A7D"/>
    <w:rsid w:val="00D16104"/>
    <w:rsid w:val="00D16DCE"/>
    <w:rsid w:val="00D26465"/>
    <w:rsid w:val="00D306CA"/>
    <w:rsid w:val="00D3133A"/>
    <w:rsid w:val="00D32E96"/>
    <w:rsid w:val="00D36535"/>
    <w:rsid w:val="00D422E4"/>
    <w:rsid w:val="00D436C6"/>
    <w:rsid w:val="00D53266"/>
    <w:rsid w:val="00D61A5A"/>
    <w:rsid w:val="00D66ECC"/>
    <w:rsid w:val="00D70462"/>
    <w:rsid w:val="00D70826"/>
    <w:rsid w:val="00D76519"/>
    <w:rsid w:val="00D777D4"/>
    <w:rsid w:val="00D77A20"/>
    <w:rsid w:val="00D83F87"/>
    <w:rsid w:val="00D904A5"/>
    <w:rsid w:val="00D90AC0"/>
    <w:rsid w:val="00D97274"/>
    <w:rsid w:val="00DA4F51"/>
    <w:rsid w:val="00DB1AC3"/>
    <w:rsid w:val="00DB2B3C"/>
    <w:rsid w:val="00DB7E84"/>
    <w:rsid w:val="00DC03BF"/>
    <w:rsid w:val="00DC1C3E"/>
    <w:rsid w:val="00DD57D2"/>
    <w:rsid w:val="00DD7E33"/>
    <w:rsid w:val="00DE32E7"/>
    <w:rsid w:val="00DF054F"/>
    <w:rsid w:val="00E001C3"/>
    <w:rsid w:val="00E008FA"/>
    <w:rsid w:val="00E00CE9"/>
    <w:rsid w:val="00E02D5E"/>
    <w:rsid w:val="00E03232"/>
    <w:rsid w:val="00E03987"/>
    <w:rsid w:val="00E12806"/>
    <w:rsid w:val="00E14B6E"/>
    <w:rsid w:val="00E155EC"/>
    <w:rsid w:val="00E17D2F"/>
    <w:rsid w:val="00E21905"/>
    <w:rsid w:val="00E2488E"/>
    <w:rsid w:val="00E24D67"/>
    <w:rsid w:val="00E26ED2"/>
    <w:rsid w:val="00E30E15"/>
    <w:rsid w:val="00E33101"/>
    <w:rsid w:val="00E3798B"/>
    <w:rsid w:val="00E4104F"/>
    <w:rsid w:val="00E43E5F"/>
    <w:rsid w:val="00E44C1C"/>
    <w:rsid w:val="00E54078"/>
    <w:rsid w:val="00E55A16"/>
    <w:rsid w:val="00E56262"/>
    <w:rsid w:val="00E6050D"/>
    <w:rsid w:val="00E61FA0"/>
    <w:rsid w:val="00E63C10"/>
    <w:rsid w:val="00E64489"/>
    <w:rsid w:val="00E726A1"/>
    <w:rsid w:val="00E728F7"/>
    <w:rsid w:val="00E72F02"/>
    <w:rsid w:val="00E7346E"/>
    <w:rsid w:val="00E753F6"/>
    <w:rsid w:val="00E765CE"/>
    <w:rsid w:val="00E90B1A"/>
    <w:rsid w:val="00E93D36"/>
    <w:rsid w:val="00E954A7"/>
    <w:rsid w:val="00E9611D"/>
    <w:rsid w:val="00EA43E8"/>
    <w:rsid w:val="00EB1733"/>
    <w:rsid w:val="00EB2DC4"/>
    <w:rsid w:val="00EC0F44"/>
    <w:rsid w:val="00EC3062"/>
    <w:rsid w:val="00EC58D9"/>
    <w:rsid w:val="00ED1347"/>
    <w:rsid w:val="00ED18BC"/>
    <w:rsid w:val="00ED4D08"/>
    <w:rsid w:val="00EE26E1"/>
    <w:rsid w:val="00EE7C10"/>
    <w:rsid w:val="00EF3080"/>
    <w:rsid w:val="00EF52DC"/>
    <w:rsid w:val="00EF7B05"/>
    <w:rsid w:val="00F0581E"/>
    <w:rsid w:val="00F111C8"/>
    <w:rsid w:val="00F124C3"/>
    <w:rsid w:val="00F1548C"/>
    <w:rsid w:val="00F15939"/>
    <w:rsid w:val="00F15B02"/>
    <w:rsid w:val="00F26806"/>
    <w:rsid w:val="00F33726"/>
    <w:rsid w:val="00F34B37"/>
    <w:rsid w:val="00F34BF1"/>
    <w:rsid w:val="00F34D43"/>
    <w:rsid w:val="00F44318"/>
    <w:rsid w:val="00F446E2"/>
    <w:rsid w:val="00F45F26"/>
    <w:rsid w:val="00F4725E"/>
    <w:rsid w:val="00F47649"/>
    <w:rsid w:val="00F53238"/>
    <w:rsid w:val="00F53380"/>
    <w:rsid w:val="00F56C5C"/>
    <w:rsid w:val="00F604A5"/>
    <w:rsid w:val="00F60953"/>
    <w:rsid w:val="00F67853"/>
    <w:rsid w:val="00F7019A"/>
    <w:rsid w:val="00F72FDE"/>
    <w:rsid w:val="00F84E93"/>
    <w:rsid w:val="00F94E09"/>
    <w:rsid w:val="00FA46E3"/>
    <w:rsid w:val="00FA4A33"/>
    <w:rsid w:val="00FB48C2"/>
    <w:rsid w:val="00FB5608"/>
    <w:rsid w:val="00FB754E"/>
    <w:rsid w:val="00FC5745"/>
    <w:rsid w:val="00FC60AD"/>
    <w:rsid w:val="00FC6FB1"/>
    <w:rsid w:val="00FD08B4"/>
    <w:rsid w:val="00FD1FF0"/>
    <w:rsid w:val="00FD3FEC"/>
    <w:rsid w:val="00FE0C34"/>
    <w:rsid w:val="00FE3050"/>
    <w:rsid w:val="00FE30A5"/>
    <w:rsid w:val="00FE5BEA"/>
    <w:rsid w:val="00FE6757"/>
    <w:rsid w:val="00FF05C3"/>
    <w:rsid w:val="00FF3818"/>
    <w:rsid w:val="00FF5CAD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16971CE5-F3E9-42FB-9F4A-855F6DC17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632E95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42273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B42273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val="ru-RU" w:eastAsia="ru-RU"/>
    </w:rPr>
  </w:style>
  <w:style w:type="character" w:styleId="af5">
    <w:name w:val="Hyperlink"/>
    <w:basedOn w:val="a0"/>
    <w:uiPriority w:val="99"/>
    <w:unhideWhenUsed/>
    <w:rsid w:val="002C0C0A"/>
    <w:rPr>
      <w:color w:val="0000FF" w:themeColor="hyperlink"/>
      <w:u w:val="single"/>
    </w:rPr>
  </w:style>
  <w:style w:type="character" w:styleId="af6">
    <w:name w:val="Unresolved Mention"/>
    <w:basedOn w:val="a0"/>
    <w:uiPriority w:val="99"/>
    <w:semiHidden/>
    <w:unhideWhenUsed/>
    <w:rsid w:val="002C0C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hyperlink" Target="https://www.arlis.am/DocumentView.aspx?DocID=152574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F2638A-1D9A-438B-BF4C-869FB9E6F0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1993</TotalTime>
  <Pages>1</Pages>
  <Words>5528</Words>
  <Characters>31514</Characters>
  <Application>Microsoft Office Word</Application>
  <DocSecurity>0</DocSecurity>
  <Lines>262</Lines>
  <Paragraphs>73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114</cp:revision>
  <cp:lastPrinted>2022-08-04T08:24:00Z</cp:lastPrinted>
  <dcterms:created xsi:type="dcterms:W3CDTF">2024-08-21T11:25:00Z</dcterms:created>
  <dcterms:modified xsi:type="dcterms:W3CDTF">2026-08-25T10:54:00Z</dcterms:modified>
</cp:coreProperties>
</file>